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B5F8D" w14:textId="4D525160" w:rsidR="0077721B" w:rsidRDefault="00A84C7E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08B0FB" wp14:editId="57488FDC">
                <wp:simplePos x="0" y="0"/>
                <wp:positionH relativeFrom="column">
                  <wp:posOffset>4914900</wp:posOffset>
                </wp:positionH>
                <wp:positionV relativeFrom="paragraph">
                  <wp:posOffset>10287000</wp:posOffset>
                </wp:positionV>
                <wp:extent cx="1571625" cy="31432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26829" w14:textId="34CF9C43" w:rsidR="00A84C7E" w:rsidRPr="00A84C7E" w:rsidRDefault="00A84C7E" w:rsidP="00A84C7E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A84C7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ข้อมูล ณ วันที่ 1</w:t>
                            </w:r>
                            <w:r w:rsidR="005C058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7</w:t>
                            </w:r>
                            <w:r w:rsidRPr="00A84C7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="005C058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</w:t>
                            </w:r>
                            <w:r w:rsidRPr="00A84C7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</w:t>
                            </w:r>
                            <w:r w:rsidR="005C058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</w:t>
                            </w:r>
                            <w:r w:rsidRPr="00A84C7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.6</w:t>
                            </w:r>
                            <w:r w:rsidR="005C058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6</w:t>
                            </w:r>
                            <w:r w:rsidRPr="00A84C7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8B0FB" id="สี่เหลี่ยมผืนผ้า 1" o:spid="_x0000_s1026" style="position:absolute;margin-left:387pt;margin-top:810pt;width:123.75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" fillcolor="#5b9bd5 [3208]" strokecolor="#1f4d78 [1608]" strokeweight="1pt">
                <v:textbox>
                  <w:txbxContent>
                    <w:p w14:paraId="57C26829" w14:textId="34CF9C43" w:rsidR="00A84C7E" w:rsidRPr="00A84C7E" w:rsidRDefault="00A84C7E" w:rsidP="00A84C7E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A84C7E">
                        <w:rPr>
                          <w:rFonts w:hint="cs"/>
                          <w:b/>
                          <w:bCs/>
                          <w:cs/>
                        </w:rPr>
                        <w:t>ข้อมูล ณ วันที่ 1</w:t>
                      </w:r>
                      <w:r w:rsidR="005C058E">
                        <w:rPr>
                          <w:rFonts w:hint="cs"/>
                          <w:b/>
                          <w:bCs/>
                          <w:cs/>
                        </w:rPr>
                        <w:t>7</w:t>
                      </w:r>
                      <w:r w:rsidRPr="00A84C7E"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="005C058E">
                        <w:rPr>
                          <w:rFonts w:hint="cs"/>
                          <w:b/>
                          <w:bCs/>
                          <w:cs/>
                        </w:rPr>
                        <w:t>ต</w:t>
                      </w:r>
                      <w:r w:rsidRPr="00A84C7E">
                        <w:rPr>
                          <w:rFonts w:hint="cs"/>
                          <w:b/>
                          <w:bCs/>
                          <w:cs/>
                        </w:rPr>
                        <w:t>.</w:t>
                      </w:r>
                      <w:r w:rsidR="005C058E">
                        <w:rPr>
                          <w:rFonts w:hint="cs"/>
                          <w:b/>
                          <w:bCs/>
                          <w:cs/>
                        </w:rPr>
                        <w:t>ค</w:t>
                      </w:r>
                      <w:r w:rsidRPr="00A84C7E">
                        <w:rPr>
                          <w:rFonts w:hint="cs"/>
                          <w:b/>
                          <w:bCs/>
                          <w:cs/>
                        </w:rPr>
                        <w:t>.6</w:t>
                      </w:r>
                      <w:r w:rsidR="005C058E">
                        <w:rPr>
                          <w:rFonts w:hint="cs"/>
                          <w:b/>
                          <w:bCs/>
                          <w:cs/>
                        </w:rPr>
                        <w:t>6</w:t>
                      </w:r>
                      <w:r w:rsidRPr="00A84C7E"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9B8FEB" wp14:editId="629720E3">
                <wp:simplePos x="0" y="0"/>
                <wp:positionH relativeFrom="column">
                  <wp:posOffset>-914400</wp:posOffset>
                </wp:positionH>
                <wp:positionV relativeFrom="paragraph">
                  <wp:posOffset>2771775</wp:posOffset>
                </wp:positionV>
                <wp:extent cx="7062470" cy="11334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247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E5087" w14:textId="3F5406EE" w:rsidR="00237BE9" w:rsidRPr="00E92F22" w:rsidRDefault="00237BE9" w:rsidP="00681B8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 w:rsidR="00F4024C"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 w:rsidR="00E92F22"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681B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 2566</w:t>
                            </w:r>
                          </w:p>
                          <w:p w14:paraId="1263FC20" w14:textId="2DF3F928" w:rsidR="00237BE9" w:rsidRPr="00E92F22" w:rsidRDefault="00237BE9" w:rsidP="00681B8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</w:t>
                            </w:r>
                            <w:r w:rsidR="00681B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อำนวยการ/ธุรการ</w:t>
                            </w:r>
                          </w:p>
                          <w:p w14:paraId="6D7F7B99" w14:textId="77777777" w:rsidR="00237BE9" w:rsidRDefault="00237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B8FE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1in;margin-top:218.25pt;width:556.1pt;height:8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" filled="f" stroked="f" strokeweight=".5pt">
                <v:textbox>
                  <w:txbxContent>
                    <w:p w14:paraId="17FE5087" w14:textId="3F5406EE" w:rsidR="00237BE9" w:rsidRPr="00E92F22" w:rsidRDefault="00237BE9" w:rsidP="00681B8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 w:rsidR="00F4024C"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 w:rsidR="00E92F22"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681B8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 2566</w:t>
                      </w:r>
                    </w:p>
                    <w:p w14:paraId="1263FC20" w14:textId="2DF3F928" w:rsidR="00237BE9" w:rsidRPr="00E92F22" w:rsidRDefault="00237BE9" w:rsidP="00681B8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</w:t>
                      </w:r>
                      <w:r w:rsidR="00681B8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อำนวยการ/ธุรการ</w:t>
                      </w:r>
                    </w:p>
                    <w:p w14:paraId="6D7F7B99" w14:textId="77777777" w:rsidR="00237BE9" w:rsidRDefault="00237BE9"/>
                  </w:txbxContent>
                </v:textbox>
              </v:shape>
            </w:pict>
          </mc:Fallback>
        </mc:AlternateContent>
      </w:r>
      <w:r w:rsidR="00681B8B" w:rsidRPr="00A97AC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730DE98" wp14:editId="54956508">
            <wp:simplePos x="0" y="0"/>
            <wp:positionH relativeFrom="column">
              <wp:posOffset>2962275</wp:posOffset>
            </wp:positionH>
            <wp:positionV relativeFrom="paragraph">
              <wp:posOffset>6457951</wp:posOffset>
            </wp:positionV>
            <wp:extent cx="3597910" cy="2370872"/>
            <wp:effectExtent l="0" t="0" r="2540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2CB37167-2CAF-441F-98D6-5BFB8167A6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2CB37167-2CAF-441F-98D6-5BFB8167A6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40"/>
                    <a:stretch/>
                  </pic:blipFill>
                  <pic:spPr bwMode="auto">
                    <a:xfrm>
                      <a:off x="0" y="0"/>
                      <a:ext cx="3611622" cy="237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B8B" w:rsidRPr="00A97AC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9501919" wp14:editId="772507F3">
            <wp:simplePos x="0" y="0"/>
            <wp:positionH relativeFrom="column">
              <wp:posOffset>-819150</wp:posOffset>
            </wp:positionH>
            <wp:positionV relativeFrom="paragraph">
              <wp:posOffset>6457949</wp:posOffset>
            </wp:positionV>
            <wp:extent cx="3684270" cy="2371725"/>
            <wp:effectExtent l="0" t="0" r="0" b="9525"/>
            <wp:wrapNone/>
            <wp:docPr id="9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385071DF-8E6F-40A6-A41B-334A547734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385071DF-8E6F-40A6-A41B-334A547734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39"/>
                    <a:stretch/>
                  </pic:blipFill>
                  <pic:spPr bwMode="auto">
                    <a:xfrm>
                      <a:off x="0" y="0"/>
                      <a:ext cx="368427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B8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BAEBA1" wp14:editId="5891C2DA">
                <wp:simplePos x="0" y="0"/>
                <wp:positionH relativeFrom="column">
                  <wp:posOffset>-866775</wp:posOffset>
                </wp:positionH>
                <wp:positionV relativeFrom="paragraph">
                  <wp:posOffset>8877300</wp:posOffset>
                </wp:positionV>
                <wp:extent cx="7429500" cy="1781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1E036" w14:textId="46C882A3" w:rsidR="00237BE9" w:rsidRPr="002F2976" w:rsidRDefault="00681B8B" w:rsidP="00681B8B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81B8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เมื่อวันที่ 17 ต.ค.66 เวลา 16.00 น. พ.ต.ท.ดุสิต  จิตรขุนทด </w:t>
                            </w:r>
                            <w:proofErr w:type="spellStart"/>
                            <w:r w:rsidRPr="00681B8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สวญ</w:t>
                            </w:r>
                            <w:proofErr w:type="spellEnd"/>
                            <w:r w:rsidRPr="00681B8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.ตม.จว.ชุมพร นำข้าราชการตำรวจในสังกัด ฝึกการใช้อาวุธปืน เพื่อเสริมสร้างทักษะการใช้อาวุธปืน และเสริมสร้างความสามัคคีให้แก่ข้าราชการตำรวจ ณ สนามยิงปืนชุมพร ต.นาชะอัง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br/>
                            </w:r>
                            <w:r w:rsidRPr="00681B8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อ.เมือง จ.ชุมพร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EBA1" id="Text Box 8" o:spid="_x0000_s1028" type="#_x0000_t202" style="position:absolute;margin-left:-68.25pt;margin-top:699pt;width:585pt;height:14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" filled="f" stroked="f" strokeweight=".5pt">
                <v:textbox>
                  <w:txbxContent>
                    <w:p w14:paraId="2981E036" w14:textId="46C882A3" w:rsidR="00237BE9" w:rsidRPr="002F2976" w:rsidRDefault="00681B8B" w:rsidP="00681B8B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681B8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เมื่อวันที่ 17 ต.ค.66 เวลา 16.00 น. พ.ต.ท.ดุสิต  จิตรขุนทด </w:t>
                      </w:r>
                      <w:proofErr w:type="spellStart"/>
                      <w:r w:rsidRPr="00681B8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สวญ</w:t>
                      </w:r>
                      <w:proofErr w:type="spellEnd"/>
                      <w:r w:rsidRPr="00681B8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.ตม.จว.ชุมพร นำข้าราชการตำรวจในสังกัด ฝึกการใช้อาวุธปืน เพื่อเสริมสร้างทักษะการใช้อาวุธปืน และเสริมสร้างความสามัคคีให้แก่ข้าราชการตำรวจ ณ สนามยิงปืนชุมพร ต.นาชะอัง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br/>
                      </w:r>
                      <w:r w:rsidRPr="00681B8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อ.เมือง จ.ชุมพร</w:t>
                      </w:r>
                    </w:p>
                  </w:txbxContent>
                </v:textbox>
              </v:shape>
            </w:pict>
          </mc:Fallback>
        </mc:AlternateContent>
      </w:r>
      <w:r w:rsidR="00681B8B" w:rsidRPr="00A97AC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3D85B69" wp14:editId="1F541E65">
            <wp:simplePos x="0" y="0"/>
            <wp:positionH relativeFrom="column">
              <wp:posOffset>2962275</wp:posOffset>
            </wp:positionH>
            <wp:positionV relativeFrom="paragraph">
              <wp:posOffset>4010025</wp:posOffset>
            </wp:positionV>
            <wp:extent cx="3598545" cy="2390775"/>
            <wp:effectExtent l="0" t="0" r="1905" b="9525"/>
            <wp:wrapNone/>
            <wp:docPr id="12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C943C3BB-F018-4281-BA4F-7F7C2B47DA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C943C3BB-F018-4281-BA4F-7F7C2B47DA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7"/>
                    <a:stretch/>
                  </pic:blipFill>
                  <pic:spPr bwMode="auto">
                    <a:xfrm>
                      <a:off x="0" y="0"/>
                      <a:ext cx="359854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B8B" w:rsidRPr="00A97ACF">
        <w:rPr>
          <w:rFonts w:ascii="TH SarabunPSK" w:hAnsi="TH SarabunPSK" w:cs="TH SarabunPSK"/>
          <w:noProof/>
          <w:color w:val="050505"/>
          <w:sz w:val="2"/>
          <w:szCs w:val="2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2123BA18" wp14:editId="494B6B2A">
            <wp:simplePos x="0" y="0"/>
            <wp:positionH relativeFrom="column">
              <wp:posOffset>-819150</wp:posOffset>
            </wp:positionH>
            <wp:positionV relativeFrom="paragraph">
              <wp:posOffset>4010025</wp:posOffset>
            </wp:positionV>
            <wp:extent cx="3686175" cy="2390775"/>
            <wp:effectExtent l="0" t="0" r="9525" b="9525"/>
            <wp:wrapNone/>
            <wp:docPr id="4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A0082B35-671E-4635-9AEB-5AF9B3AC65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A0082B35-671E-4635-9AEB-5AF9B3AC65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1" t="21151" r="10267" b="3531"/>
                    <a:stretch/>
                  </pic:blipFill>
                  <pic:spPr bwMode="auto">
                    <a:xfrm>
                      <a:off x="0" y="0"/>
                      <a:ext cx="36861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B8B">
        <w:rPr>
          <w:noProof/>
        </w:rPr>
        <w:drawing>
          <wp:anchor distT="0" distB="0" distL="114300" distR="114300" simplePos="0" relativeHeight="251652096" behindDoc="0" locked="0" layoutInCell="1" allowOverlap="1" wp14:anchorId="0E15ADA6" wp14:editId="04A03C6B">
            <wp:simplePos x="0" y="0"/>
            <wp:positionH relativeFrom="page">
              <wp:posOffset>409575</wp:posOffset>
            </wp:positionH>
            <wp:positionV relativeFrom="paragraph">
              <wp:posOffset>828675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721B" w:rsidSect="002A0B50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0B50"/>
    <w:rsid w:val="00237BE9"/>
    <w:rsid w:val="002A0B50"/>
    <w:rsid w:val="002F2976"/>
    <w:rsid w:val="005C058E"/>
    <w:rsid w:val="00647175"/>
    <w:rsid w:val="00681B8B"/>
    <w:rsid w:val="0077721B"/>
    <w:rsid w:val="009B4616"/>
    <w:rsid w:val="00A567F7"/>
    <w:rsid w:val="00A84C7E"/>
    <w:rsid w:val="00D6364F"/>
    <w:rsid w:val="00D66D36"/>
    <w:rsid w:val="00D93A73"/>
    <w:rsid w:val="00E92F22"/>
    <w:rsid w:val="00F4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  <w15:docId w15:val="{135A0911-7DD0-4D31-9A16-AB8F4725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PC2</cp:lastModifiedBy>
  <cp:revision>4</cp:revision>
  <cp:lastPrinted>2024-02-21T08:39:00Z</cp:lastPrinted>
  <dcterms:created xsi:type="dcterms:W3CDTF">2024-02-22T10:15:00Z</dcterms:created>
  <dcterms:modified xsi:type="dcterms:W3CDTF">2024-02-22T10:30:00Z</dcterms:modified>
</cp:coreProperties>
</file>