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B5F8D" w14:textId="12B027A9" w:rsidR="0077721B" w:rsidRDefault="002F3B6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EE32FF" wp14:editId="64C1318D">
                <wp:simplePos x="0" y="0"/>
                <wp:positionH relativeFrom="column">
                  <wp:posOffset>4638675</wp:posOffset>
                </wp:positionH>
                <wp:positionV relativeFrom="paragraph">
                  <wp:posOffset>10239375</wp:posOffset>
                </wp:positionV>
                <wp:extent cx="1819275" cy="295275"/>
                <wp:effectExtent l="0" t="0" r="28575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AD5958" w14:textId="32E94228" w:rsidR="002F3B67" w:rsidRPr="002F3B67" w:rsidRDefault="002F3B67" w:rsidP="002F3B6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F3B6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 w:rsidR="00776D2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5</w:t>
                            </w:r>
                            <w:r w:rsidRPr="002F3B6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ก.พ.67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EE32FF" id="สี่เหลี่ยมผืนผ้า 5" o:spid="_x0000_s1026" style="position:absolute;margin-left:365.25pt;margin-top:806.25pt;width:143.25pt;height:23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" fillcolor="#a5a5a5 [3206]" strokecolor="#525252 [1606]" strokeweight="1pt">
                <v:textbox>
                  <w:txbxContent>
                    <w:p w14:paraId="18AD5958" w14:textId="32E94228" w:rsidR="002F3B67" w:rsidRPr="002F3B67" w:rsidRDefault="002F3B67" w:rsidP="002F3B6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F3B67">
                        <w:rPr>
                          <w:rFonts w:hint="cs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 w:rsidR="00776D24">
                        <w:rPr>
                          <w:rFonts w:hint="cs"/>
                          <w:b/>
                          <w:bCs/>
                          <w:cs/>
                        </w:rPr>
                        <w:t>5</w:t>
                      </w:r>
                      <w:r w:rsidRPr="002F3B67">
                        <w:rPr>
                          <w:rFonts w:hint="cs"/>
                          <w:b/>
                          <w:bCs/>
                          <w:cs/>
                        </w:rPr>
                        <w:t xml:space="preserve"> ก.พ.67</w:t>
                      </w:r>
                    </w:p>
                  </w:txbxContent>
                </v:textbox>
              </v:rect>
            </w:pict>
          </mc:Fallback>
        </mc:AlternateContent>
      </w:r>
      <w:r w:rsidR="005209CF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CBAEBA1" wp14:editId="597DCE0B">
                <wp:simplePos x="0" y="0"/>
                <wp:positionH relativeFrom="column">
                  <wp:posOffset>-742951</wp:posOffset>
                </wp:positionH>
                <wp:positionV relativeFrom="paragraph">
                  <wp:posOffset>9496425</wp:posOffset>
                </wp:positionV>
                <wp:extent cx="7210425" cy="10096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1E036" w14:textId="75BE881C" w:rsidR="00237BE9" w:rsidRPr="002F3B67" w:rsidRDefault="00B67D95" w:rsidP="002F3B6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F3B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     </w:t>
                            </w:r>
                            <w:r w:rsidR="005209CF" w:rsidRPr="002F3B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เมื่อวันที่</w:t>
                            </w:r>
                            <w:r w:rsidR="002F3B67" w:rsidRPr="002F3B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209CF" w:rsidRPr="002F3B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 ก.พ.67 เวลา 16.30 น. พ.ต.ท.</w:t>
                            </w:r>
                            <w:proofErr w:type="spellStart"/>
                            <w:r w:rsidR="005209CF" w:rsidRPr="002F3B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</w:t>
                            </w:r>
                            <w:proofErr w:type="spellEnd"/>
                            <w:r w:rsidR="005209CF" w:rsidRPr="002F3B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="005209CF" w:rsidRPr="002F3B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ศิ</w:t>
                            </w:r>
                            <w:proofErr w:type="spellEnd"/>
                            <w:r w:rsidR="005209CF" w:rsidRPr="002F3B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="005209CF" w:rsidRPr="002F3B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สวญ</w:t>
                            </w:r>
                            <w:proofErr w:type="spellEnd"/>
                            <w:r w:rsidR="005209CF" w:rsidRPr="002F3B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.ตม.จว.ชุมพร</w:t>
                            </w:r>
                            <w:r w:rsidR="002F3B67" w:rsidRPr="002F3B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F3B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นำข้าราชการตำรวจในสังกัด</w:t>
                            </w:r>
                            <w:r w:rsidR="002F3B67" w:rsidRPr="002F3B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5209CF" w:rsidRPr="002F3B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209CF" w:rsidRPr="002F3B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มอบเครื่องอุปโภคบริโภค ให้แก่ นางตี</w:t>
                            </w:r>
                            <w:proofErr w:type="spellStart"/>
                            <w:r w:rsidR="002F3B67" w:rsidRPr="002F3B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๊</w:t>
                            </w:r>
                            <w:r w:rsidR="005209CF" w:rsidRPr="002F3B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</w:t>
                            </w:r>
                            <w:proofErr w:type="spellEnd"/>
                            <w:r w:rsidR="005209CF" w:rsidRPr="002F3B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นาคสังข์ บ้านเลขที่ 114 หมู่ที่ 8</w:t>
                            </w:r>
                            <w:r w:rsidR="002F3B6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209CF" w:rsidRPr="002F3B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ต.วังไผ่ อ.ชุมพร จ.ชุมพร และ นาย สมใจ ถึงชาตรี บ้านเลขที่ 80 หมู่ที่ 8 ต.วังไผ่ อ.ชุมพร จ.ชุมพร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AEBA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-58.5pt;margin-top:747.75pt;width:567.75pt;height:79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" filled="f" stroked="f" strokeweight=".5pt">
                <v:textbox>
                  <w:txbxContent>
                    <w:p w14:paraId="2981E036" w14:textId="75BE881C" w:rsidR="00237BE9" w:rsidRPr="002F3B67" w:rsidRDefault="00B67D95" w:rsidP="002F3B67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F3B67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     </w:t>
                      </w:r>
                      <w:r w:rsidR="005209CF" w:rsidRPr="002F3B6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เมื่อวันที่</w:t>
                      </w:r>
                      <w:r w:rsidR="002F3B67" w:rsidRPr="002F3B6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209CF" w:rsidRPr="002F3B6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5 ก.พ.67 เวลา 16.30 น. พ.ต.ท.</w:t>
                      </w:r>
                      <w:proofErr w:type="spellStart"/>
                      <w:r w:rsidR="005209CF" w:rsidRPr="002F3B6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พิ</w:t>
                      </w:r>
                      <w:proofErr w:type="spellEnd"/>
                      <w:r w:rsidR="005209CF" w:rsidRPr="002F3B6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ระวัตร์ วงศ์</w:t>
                      </w:r>
                      <w:proofErr w:type="spellStart"/>
                      <w:r w:rsidR="005209CF" w:rsidRPr="002F3B6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ศิ</w:t>
                      </w:r>
                      <w:proofErr w:type="spellEnd"/>
                      <w:r w:rsidR="005209CF" w:rsidRPr="002F3B6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ริเมธีกุล </w:t>
                      </w:r>
                      <w:proofErr w:type="spellStart"/>
                      <w:r w:rsidR="005209CF" w:rsidRPr="002F3B6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สวญ</w:t>
                      </w:r>
                      <w:proofErr w:type="spellEnd"/>
                      <w:r w:rsidR="005209CF" w:rsidRPr="002F3B6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.ตม.จว.ชุมพร</w:t>
                      </w:r>
                      <w:r w:rsidR="002F3B67" w:rsidRPr="002F3B6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F3B6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นำข้าราชการตำรวจในสังกัด</w:t>
                      </w:r>
                      <w:r w:rsidR="002F3B67" w:rsidRPr="002F3B6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    </w:t>
                      </w:r>
                      <w:r w:rsidR="005209CF" w:rsidRPr="002F3B6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209CF" w:rsidRPr="002F3B6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มอบเครื่องอุปโภคบริโภค ให้แก่ นางตี</w:t>
                      </w:r>
                      <w:proofErr w:type="spellStart"/>
                      <w:r w:rsidR="002F3B67" w:rsidRPr="002F3B6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๊</w:t>
                      </w:r>
                      <w:r w:rsidR="005209CF" w:rsidRPr="002F3B6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ด</w:t>
                      </w:r>
                      <w:proofErr w:type="spellEnd"/>
                      <w:r w:rsidR="005209CF" w:rsidRPr="002F3B6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นาคสังข์ บ้านเลขที่ 114 หมู่ที่ 8</w:t>
                      </w:r>
                      <w:r w:rsidR="002F3B67">
                        <w:rPr>
                          <w:rFonts w:ascii="TH SarabunPSK" w:hAnsi="TH SarabunPSK" w:cs="TH SarabunPSK" w:hint="cs"/>
                          <w:b/>
                          <w:bCs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209CF" w:rsidRPr="002F3B6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ต.วังไผ่ อ.ชุมพร จ.ชุมพร และ นาย สมใจ ถึงชาตรี บ้านเลขที่ 80 หมู่ที่ 8 ต.วังไผ่ อ.ชุมพร จ.ชุมพร</w:t>
                      </w:r>
                    </w:p>
                  </w:txbxContent>
                </v:textbox>
              </v:shape>
            </w:pict>
          </mc:Fallback>
        </mc:AlternateContent>
      </w:r>
      <w:r w:rsidR="005209CF" w:rsidRPr="005209CF">
        <w:rPr>
          <w:rFonts w:cs="Cordia New"/>
          <w:noProof/>
          <w:cs/>
        </w:rPr>
        <w:drawing>
          <wp:anchor distT="0" distB="0" distL="114300" distR="114300" simplePos="0" relativeHeight="251662336" behindDoc="0" locked="0" layoutInCell="1" allowOverlap="1" wp14:anchorId="671468A0" wp14:editId="499A82FB">
            <wp:simplePos x="0" y="0"/>
            <wp:positionH relativeFrom="column">
              <wp:posOffset>2895600</wp:posOffset>
            </wp:positionH>
            <wp:positionV relativeFrom="paragraph">
              <wp:posOffset>7000875</wp:posOffset>
            </wp:positionV>
            <wp:extent cx="3617595" cy="2456180"/>
            <wp:effectExtent l="0" t="0" r="1905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9CF" w:rsidRPr="005209CF">
        <w:rPr>
          <w:rFonts w:cs="Cordia New"/>
          <w:noProof/>
          <w:cs/>
        </w:rPr>
        <w:drawing>
          <wp:anchor distT="0" distB="0" distL="114300" distR="114300" simplePos="0" relativeHeight="251660288" behindDoc="0" locked="0" layoutInCell="1" allowOverlap="1" wp14:anchorId="212A9E9A" wp14:editId="0F056552">
            <wp:simplePos x="0" y="0"/>
            <wp:positionH relativeFrom="column">
              <wp:posOffset>2895600</wp:posOffset>
            </wp:positionH>
            <wp:positionV relativeFrom="paragraph">
              <wp:posOffset>4142740</wp:posOffset>
            </wp:positionV>
            <wp:extent cx="3617595" cy="2771775"/>
            <wp:effectExtent l="0" t="0" r="1905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" t="2327" r="5095" b="3574"/>
                    <a:stretch/>
                  </pic:blipFill>
                  <pic:spPr bwMode="auto">
                    <a:xfrm>
                      <a:off x="0" y="0"/>
                      <a:ext cx="361759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9CF" w:rsidRPr="005209CF">
        <w:rPr>
          <w:rFonts w:cs="Cordia New"/>
          <w:noProof/>
          <w:cs/>
        </w:rPr>
        <w:drawing>
          <wp:anchor distT="0" distB="0" distL="114300" distR="114300" simplePos="0" relativeHeight="251661312" behindDoc="0" locked="0" layoutInCell="1" allowOverlap="1" wp14:anchorId="2C183F02" wp14:editId="2D01E52B">
            <wp:simplePos x="0" y="0"/>
            <wp:positionH relativeFrom="column">
              <wp:posOffset>-800100</wp:posOffset>
            </wp:positionH>
            <wp:positionV relativeFrom="paragraph">
              <wp:posOffset>7000875</wp:posOffset>
            </wp:positionV>
            <wp:extent cx="3591560" cy="2457151"/>
            <wp:effectExtent l="0" t="0" r="8890" b="6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62" cy="2462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9CF" w:rsidRPr="005209CF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 wp14:anchorId="24F88319" wp14:editId="4AE24F87">
            <wp:simplePos x="0" y="0"/>
            <wp:positionH relativeFrom="column">
              <wp:posOffset>-800101</wp:posOffset>
            </wp:positionH>
            <wp:positionV relativeFrom="paragraph">
              <wp:posOffset>4143375</wp:posOffset>
            </wp:positionV>
            <wp:extent cx="3591807" cy="2771775"/>
            <wp:effectExtent l="0" t="0" r="889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" t="1179" r="1571" b="2637"/>
                    <a:stretch/>
                  </pic:blipFill>
                  <pic:spPr bwMode="auto">
                    <a:xfrm>
                      <a:off x="0" y="0"/>
                      <a:ext cx="3596299" cy="2775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D95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09B8FEB" wp14:editId="2E6461CE">
                <wp:simplePos x="0" y="0"/>
                <wp:positionH relativeFrom="column">
                  <wp:posOffset>-752475</wp:posOffset>
                </wp:positionH>
                <wp:positionV relativeFrom="paragraph">
                  <wp:posOffset>2902585</wp:posOffset>
                </wp:positionV>
                <wp:extent cx="7062470" cy="1162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247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E5087" w14:textId="4D9E012C" w:rsidR="00237BE9" w:rsidRPr="00E92F22" w:rsidRDefault="00237BE9" w:rsidP="00681B8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 w:rsidR="00F4024C"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 w:rsidR="00E92F22"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5209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  <w:r w:rsidR="00D371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2567</w:t>
                            </w:r>
                          </w:p>
                          <w:p w14:paraId="1263FC20" w14:textId="2DF3F928" w:rsidR="00237BE9" w:rsidRPr="00E92F22" w:rsidRDefault="00237BE9" w:rsidP="00681B8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</w:t>
                            </w:r>
                            <w:r w:rsidR="00681B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อำนวยการ/ธุรการ</w:t>
                            </w:r>
                          </w:p>
                          <w:p w14:paraId="6D7F7B99" w14:textId="77777777" w:rsidR="00237BE9" w:rsidRDefault="00237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B8FEB" id="Text Box 7" o:spid="_x0000_s1027" type="#_x0000_t202" style="position:absolute;margin-left:-59.25pt;margin-top:228.55pt;width:556.1pt;height:91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" filled="f" stroked="f" strokeweight=".5pt">
                <v:textbox>
                  <w:txbxContent>
                    <w:p w14:paraId="17FE5087" w14:textId="4D9E012C" w:rsidR="00237BE9" w:rsidRPr="00E92F22" w:rsidRDefault="00237BE9" w:rsidP="00681B8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 w:rsidR="00F4024C"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 w:rsidR="00E92F22"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5209CF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  <w:r w:rsidR="00D3717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2567</w:t>
                      </w:r>
                    </w:p>
                    <w:p w14:paraId="1263FC20" w14:textId="2DF3F928" w:rsidR="00237BE9" w:rsidRPr="00E92F22" w:rsidRDefault="00237BE9" w:rsidP="00681B8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งาน</w:t>
                      </w:r>
                      <w:r w:rsidR="00681B8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อำนวยการ/ธุรการ</w:t>
                      </w:r>
                    </w:p>
                    <w:p w14:paraId="6D7F7B99" w14:textId="77777777" w:rsidR="00237BE9" w:rsidRDefault="00237BE9"/>
                  </w:txbxContent>
                </v:textbox>
              </v:shape>
            </w:pict>
          </mc:Fallback>
        </mc:AlternateContent>
      </w:r>
      <w:r w:rsidR="00B67D95">
        <w:rPr>
          <w:noProof/>
        </w:rPr>
        <w:drawing>
          <wp:anchor distT="0" distB="0" distL="114300" distR="114300" simplePos="0" relativeHeight="251623424" behindDoc="0" locked="0" layoutInCell="1" allowOverlap="1" wp14:anchorId="0E15ADA6" wp14:editId="0C1EEE28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1049000"/>
            <wp:effectExtent l="0" t="0" r="0" b="0"/>
            <wp:wrapThrough wrapText="bothSides">
              <wp:wrapPolygon edited="0">
                <wp:start x="0" y="0"/>
                <wp:lineTo x="0" y="21563"/>
                <wp:lineTo x="21546" y="21563"/>
                <wp:lineTo x="21546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0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721B" w:rsidSect="002A0B50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B50"/>
    <w:rsid w:val="00237BE9"/>
    <w:rsid w:val="002A0B50"/>
    <w:rsid w:val="002F2976"/>
    <w:rsid w:val="002F3B67"/>
    <w:rsid w:val="00511A02"/>
    <w:rsid w:val="005209CF"/>
    <w:rsid w:val="00647175"/>
    <w:rsid w:val="00681B8B"/>
    <w:rsid w:val="00776D24"/>
    <w:rsid w:val="0077721B"/>
    <w:rsid w:val="00926554"/>
    <w:rsid w:val="009B4616"/>
    <w:rsid w:val="009B6112"/>
    <w:rsid w:val="00A2168E"/>
    <w:rsid w:val="00A567F7"/>
    <w:rsid w:val="00B67D95"/>
    <w:rsid w:val="00D37175"/>
    <w:rsid w:val="00D6364F"/>
    <w:rsid w:val="00D66D36"/>
    <w:rsid w:val="00D93A73"/>
    <w:rsid w:val="00D95D61"/>
    <w:rsid w:val="00E92F22"/>
    <w:rsid w:val="00F4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58137"/>
  <w15:docId w15:val="{135A0911-7DD0-4D31-9A16-AB8F4725A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PC2</cp:lastModifiedBy>
  <cp:revision>4</cp:revision>
  <cp:lastPrinted>2024-02-21T08:39:00Z</cp:lastPrinted>
  <dcterms:created xsi:type="dcterms:W3CDTF">2024-02-22T10:27:00Z</dcterms:created>
  <dcterms:modified xsi:type="dcterms:W3CDTF">2024-02-22T10:30:00Z</dcterms:modified>
</cp:coreProperties>
</file>