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5F8D" w14:textId="38FAB3D7" w:rsidR="0077721B" w:rsidRDefault="00BA459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20398" wp14:editId="2CC85A21">
                <wp:simplePos x="0" y="0"/>
                <wp:positionH relativeFrom="column">
                  <wp:posOffset>4819650</wp:posOffset>
                </wp:positionH>
                <wp:positionV relativeFrom="paragraph">
                  <wp:posOffset>10258425</wp:posOffset>
                </wp:positionV>
                <wp:extent cx="1695450" cy="33337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C2BEF" w14:textId="1A5814A8" w:rsidR="00BA459D" w:rsidRPr="00BA459D" w:rsidRDefault="00BA459D" w:rsidP="00BA459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A459D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="006B54CE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18</w:t>
                            </w:r>
                            <w:r w:rsidRPr="00BA459D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6B54CE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ธ</w:t>
                            </w:r>
                            <w:r w:rsidRPr="00BA459D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.</w:t>
                            </w:r>
                            <w:r w:rsidR="006B54CE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ค</w:t>
                            </w:r>
                            <w:r w:rsidRPr="00BA459D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.6</w:t>
                            </w:r>
                            <w:r w:rsidR="006B54CE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20398" id="สี่เหลี่ยมผืนผ้า 5" o:spid="_x0000_s1026" style="position:absolute;margin-left:379.5pt;margin-top:807.75pt;width:133.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" fillcolor="#70ad47 [3209]" strokecolor="#375623 [1609]" strokeweight="1pt">
                <v:textbox>
                  <w:txbxContent>
                    <w:p w14:paraId="203C2BEF" w14:textId="1A5814A8" w:rsidR="00BA459D" w:rsidRPr="00BA459D" w:rsidRDefault="00BA459D" w:rsidP="00BA459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A459D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="006B54CE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18</w:t>
                      </w:r>
                      <w:r w:rsidRPr="00BA459D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="006B54CE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ธ</w:t>
                      </w:r>
                      <w:r w:rsidRPr="00BA459D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.</w:t>
                      </w:r>
                      <w:r w:rsidR="006B54CE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ค</w:t>
                      </w:r>
                      <w:r w:rsidRPr="00BA459D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.6</w:t>
                      </w:r>
                      <w:r w:rsidR="006B54CE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9B8FEB" wp14:editId="795257C4">
                <wp:simplePos x="0" y="0"/>
                <wp:positionH relativeFrom="column">
                  <wp:posOffset>-762000</wp:posOffset>
                </wp:positionH>
                <wp:positionV relativeFrom="paragraph">
                  <wp:posOffset>2835910</wp:posOffset>
                </wp:positionV>
                <wp:extent cx="70624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730116F7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F4024C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E92F22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216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  <w:p w14:paraId="1263FC20" w14:textId="2DF3F928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อำนวยการ/ธุรการ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0pt;margin-top:223.3pt;width:556.1pt;height:9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" filled="f" stroked="f" strokeweight=".5pt">
                <v:textbox>
                  <w:txbxContent>
                    <w:p w14:paraId="17FE5087" w14:textId="730116F7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F4024C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E92F22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2168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  <w:p w14:paraId="1263FC20" w14:textId="2DF3F928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อำนวยการ/ธุรการ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A2168E" w:rsidRPr="00A2168E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7FA09CD8" wp14:editId="71426C06">
            <wp:simplePos x="0" y="0"/>
            <wp:positionH relativeFrom="column">
              <wp:posOffset>3009900</wp:posOffset>
            </wp:positionH>
            <wp:positionV relativeFrom="paragraph">
              <wp:posOffset>6772275</wp:posOffset>
            </wp:positionV>
            <wp:extent cx="3478530" cy="2215515"/>
            <wp:effectExtent l="0" t="0" r="762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8E" w:rsidRPr="00A2168E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705A83EF" wp14:editId="287CED15">
            <wp:simplePos x="0" y="0"/>
            <wp:positionH relativeFrom="column">
              <wp:posOffset>-752475</wp:posOffset>
            </wp:positionH>
            <wp:positionV relativeFrom="paragraph">
              <wp:posOffset>6772275</wp:posOffset>
            </wp:positionV>
            <wp:extent cx="3600450" cy="221551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2"/>
                    <a:stretch/>
                  </pic:blipFill>
                  <pic:spPr bwMode="auto">
                    <a:xfrm>
                      <a:off x="0" y="0"/>
                      <a:ext cx="3600450" cy="22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8E" w:rsidRPr="00A2168E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28ED7954" wp14:editId="05741FF0">
            <wp:simplePos x="0" y="0"/>
            <wp:positionH relativeFrom="column">
              <wp:posOffset>3009900</wp:posOffset>
            </wp:positionH>
            <wp:positionV relativeFrom="paragraph">
              <wp:posOffset>4162425</wp:posOffset>
            </wp:positionV>
            <wp:extent cx="3478530" cy="2485390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946" cy="248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8E" w:rsidRPr="00A2168E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61C48E42" wp14:editId="207AAE5D">
            <wp:simplePos x="0" y="0"/>
            <wp:positionH relativeFrom="column">
              <wp:posOffset>-752475</wp:posOffset>
            </wp:positionH>
            <wp:positionV relativeFrom="paragraph">
              <wp:posOffset>4162425</wp:posOffset>
            </wp:positionV>
            <wp:extent cx="3600450" cy="248566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492" cy="248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AEBA1" wp14:editId="6C942FDE">
                <wp:simplePos x="0" y="0"/>
                <wp:positionH relativeFrom="column">
                  <wp:posOffset>-866775</wp:posOffset>
                </wp:positionH>
                <wp:positionV relativeFrom="paragraph">
                  <wp:posOffset>9096375</wp:posOffset>
                </wp:positionV>
                <wp:extent cx="7429500" cy="1466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3BA31D7F" w:rsidR="00237BE9" w:rsidRPr="00B67D95" w:rsidRDefault="00B67D95" w:rsidP="00A2168E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="00A216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เมื่อวันที่ 18 ธ.ค.66 เวลา 15.30 น. พ.ต.ท.</w:t>
                            </w:r>
                            <w:proofErr w:type="spellStart"/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</w:t>
                            </w:r>
                            <w:proofErr w:type="spellEnd"/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ศิ</w:t>
                            </w:r>
                            <w:proofErr w:type="spellEnd"/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สวญ</w:t>
                            </w:r>
                            <w:proofErr w:type="spellEnd"/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.ตม.จว.ชุมพร </w:t>
                            </w:r>
                            <w:r w:rsid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นำข้าราชการตำรวจในสังกัด จัดกิจกรรมจิตอาสาทำความสะอาดบริเวณสำนักสงฆ์เขางิ้ว เพื่อเป็นการป้องกันและแก้ไขปัญหามลพิษฝุ</w:t>
                            </w:r>
                            <w:r w:rsidR="00A216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่</w:t>
                            </w:r>
                            <w:r w:rsidR="00A2168E" w:rsidRPr="00A216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นละออง แก่ประชาชนทั่วไป ณ สำนักสงฆ์เขางิ้ว ตำบลวังไผ่ อำเภอเมือง จังหวัดชุมพร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EBA1" id="Text Box 8" o:spid="_x0000_s1028" type="#_x0000_t202" style="position:absolute;margin-left:-68.25pt;margin-top:716.25pt;width:585pt;height:11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bOMAIAAFkEAAAOAAAAZHJzL2Uyb0RvYy54bWysVN9v2jAQfp+0/8Hy+wgwoDQ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" filled="f" stroked="f" strokeweight=".5pt">
                <v:textbox>
                  <w:txbxContent>
                    <w:p w14:paraId="2981E036" w14:textId="3BA31D7F" w:rsidR="00237BE9" w:rsidRPr="00B67D95" w:rsidRDefault="00B67D95" w:rsidP="00A2168E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="00A216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เมื่อวันที่ 18 ธ.ค.66 เวลา 15.30 น. พ.ต.ท.</w:t>
                      </w:r>
                      <w:proofErr w:type="spellStart"/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พิ</w:t>
                      </w:r>
                      <w:proofErr w:type="spellEnd"/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ระวัตร์ วงศ์</w:t>
                      </w:r>
                      <w:proofErr w:type="spellStart"/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ศิ</w:t>
                      </w:r>
                      <w:proofErr w:type="spellEnd"/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ริเมธีกุล </w:t>
                      </w:r>
                      <w:proofErr w:type="spellStart"/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สวญ</w:t>
                      </w:r>
                      <w:proofErr w:type="spellEnd"/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.ตม.จว.ชุมพร </w:t>
                      </w:r>
                      <w:r w:rsid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</w:r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นำข้าราชการตำรวจในสังกัด จัดกิจกรรมจิตอาสาทำความสะอาดบริเวณสำนักสงฆ์เขางิ้ว เพื่อเป็นการป้องกันและแก้ไขปัญหามลพิษฝุ</w:t>
                      </w:r>
                      <w:r w:rsidR="00A2168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่</w:t>
                      </w:r>
                      <w:r w:rsidR="00A2168E" w:rsidRPr="00A2168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นละออง แก่ประชาชนทั่วไป ณ สำนักสงฆ์เขางิ้ว ตำบลวังไผ่ อำเภอเมือง จังหวัดชุมพร</w:t>
                      </w:r>
                    </w:p>
                  </w:txbxContent>
                </v:textbox>
              </v:shape>
            </w:pict>
          </mc:Fallback>
        </mc:AlternateContent>
      </w:r>
      <w:r w:rsidR="00B67D95">
        <w:rPr>
          <w:noProof/>
        </w:rPr>
        <w:drawing>
          <wp:anchor distT="0" distB="0" distL="114300" distR="114300" simplePos="0" relativeHeight="251623424" behindDoc="0" locked="0" layoutInCell="1" allowOverlap="1" wp14:anchorId="0E15ADA6" wp14:editId="3CDBC44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049000"/>
            <wp:effectExtent l="0" t="0" r="0" b="0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50"/>
    <w:rsid w:val="00237BE9"/>
    <w:rsid w:val="002A0B50"/>
    <w:rsid w:val="002F2976"/>
    <w:rsid w:val="00647175"/>
    <w:rsid w:val="00681B8B"/>
    <w:rsid w:val="006B54CE"/>
    <w:rsid w:val="0077721B"/>
    <w:rsid w:val="00926554"/>
    <w:rsid w:val="009B4616"/>
    <w:rsid w:val="00A2168E"/>
    <w:rsid w:val="00A567F7"/>
    <w:rsid w:val="00B67D95"/>
    <w:rsid w:val="00BA459D"/>
    <w:rsid w:val="00D6364F"/>
    <w:rsid w:val="00D66D36"/>
    <w:rsid w:val="00D93A73"/>
    <w:rsid w:val="00D95D61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135A0911-7DD0-4D31-9A16-AB8F4725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</cp:lastModifiedBy>
  <cp:revision>4</cp:revision>
  <cp:lastPrinted>2024-02-21T08:39:00Z</cp:lastPrinted>
  <dcterms:created xsi:type="dcterms:W3CDTF">2024-02-22T10:19:00Z</dcterms:created>
  <dcterms:modified xsi:type="dcterms:W3CDTF">2024-02-22T10:30:00Z</dcterms:modified>
</cp:coreProperties>
</file>