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B5F8D" w14:textId="74B0AF9D" w:rsidR="0077721B" w:rsidRDefault="00BF3A0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4E1D3C" wp14:editId="4FEC3712">
                <wp:simplePos x="0" y="0"/>
                <wp:positionH relativeFrom="column">
                  <wp:posOffset>4724400</wp:posOffset>
                </wp:positionH>
                <wp:positionV relativeFrom="paragraph">
                  <wp:posOffset>10277475</wp:posOffset>
                </wp:positionV>
                <wp:extent cx="1733550" cy="304800"/>
                <wp:effectExtent l="0" t="0" r="19050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048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54B27" w14:textId="62D37692" w:rsidR="00BF3A04" w:rsidRPr="00BF3A04" w:rsidRDefault="00BF3A04" w:rsidP="00BF3A0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BF3A0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 w:rsidR="00960C4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23</w:t>
                            </w:r>
                            <w:r w:rsidRPr="00BF3A0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="00960C4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ม</w:t>
                            </w:r>
                            <w:r w:rsidRPr="00BF3A0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.</w:t>
                            </w:r>
                            <w:r w:rsidR="00960C4B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ค</w:t>
                            </w:r>
                            <w:r w:rsidRPr="00BF3A0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.67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4E1D3C" id="สี่เหลี่ยมผืนผ้า 1" o:spid="_x0000_s1026" style="position:absolute;margin-left:372pt;margin-top:809.25pt;width:136.5pt;height:2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" fillcolor="#c45911 [2405]" strokecolor="#1f3763 [1604]" strokeweight="1pt">
                <v:textbox>
                  <w:txbxContent>
                    <w:p w14:paraId="43C54B27" w14:textId="62D37692" w:rsidR="00BF3A04" w:rsidRPr="00BF3A04" w:rsidRDefault="00BF3A04" w:rsidP="00BF3A0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BF3A04">
                        <w:rPr>
                          <w:rFonts w:hint="cs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 w:rsidR="00960C4B">
                        <w:rPr>
                          <w:rFonts w:hint="cs"/>
                          <w:b/>
                          <w:bCs/>
                          <w:cs/>
                        </w:rPr>
                        <w:t>23</w:t>
                      </w:r>
                      <w:r w:rsidRPr="00BF3A04">
                        <w:rPr>
                          <w:rFonts w:hint="cs"/>
                          <w:b/>
                          <w:bCs/>
                          <w:cs/>
                        </w:rPr>
                        <w:t xml:space="preserve"> </w:t>
                      </w:r>
                      <w:r w:rsidR="00960C4B">
                        <w:rPr>
                          <w:rFonts w:hint="cs"/>
                          <w:b/>
                          <w:bCs/>
                          <w:cs/>
                        </w:rPr>
                        <w:t>ม</w:t>
                      </w:r>
                      <w:r w:rsidRPr="00BF3A04">
                        <w:rPr>
                          <w:rFonts w:hint="cs"/>
                          <w:b/>
                          <w:bCs/>
                          <w:cs/>
                        </w:rPr>
                        <w:t>.</w:t>
                      </w:r>
                      <w:r w:rsidR="00960C4B">
                        <w:rPr>
                          <w:rFonts w:hint="cs"/>
                          <w:b/>
                          <w:bCs/>
                          <w:cs/>
                        </w:rPr>
                        <w:t>ค</w:t>
                      </w:r>
                      <w:r w:rsidRPr="00BF3A04">
                        <w:rPr>
                          <w:rFonts w:hint="cs"/>
                          <w:b/>
                          <w:bCs/>
                          <w:cs/>
                        </w:rPr>
                        <w:t>.67</w:t>
                      </w:r>
                    </w:p>
                  </w:txbxContent>
                </v:textbox>
              </v:rect>
            </w:pict>
          </mc:Fallback>
        </mc:AlternateContent>
      </w:r>
      <w:r w:rsidR="00D37175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CBAEBA1" wp14:editId="1603D2EB">
                <wp:simplePos x="0" y="0"/>
                <wp:positionH relativeFrom="column">
                  <wp:posOffset>-866775</wp:posOffset>
                </wp:positionH>
                <wp:positionV relativeFrom="paragraph">
                  <wp:posOffset>9448800</wp:posOffset>
                </wp:positionV>
                <wp:extent cx="7429500" cy="1181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1E036" w14:textId="1F69F25C" w:rsidR="00237BE9" w:rsidRPr="00BF3A04" w:rsidRDefault="00B67D95" w:rsidP="00D37175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</w:t>
                            </w:r>
                            <w:r w:rsidR="00A2168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</w:t>
                            </w:r>
                            <w:r w:rsidR="00D37175" w:rsidRPr="00BF3A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เมื่อวันที่ 23 ม.ค.67 เวลา 10.00 น. พ.ต.ท.</w:t>
                            </w:r>
                            <w:proofErr w:type="spellStart"/>
                            <w:r w:rsidR="00D37175" w:rsidRPr="00BF3A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พิ</w:t>
                            </w:r>
                            <w:proofErr w:type="spellEnd"/>
                            <w:r w:rsidR="00D37175" w:rsidRPr="00BF3A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="00D37175" w:rsidRPr="00BF3A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ศิ</w:t>
                            </w:r>
                            <w:proofErr w:type="spellEnd"/>
                            <w:r w:rsidR="00D37175" w:rsidRPr="00BF3A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ริเมธีกุล </w:t>
                            </w:r>
                            <w:proofErr w:type="spellStart"/>
                            <w:r w:rsidR="00D37175" w:rsidRPr="00BF3A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สวญ</w:t>
                            </w:r>
                            <w:proofErr w:type="spellEnd"/>
                            <w:r w:rsidR="00D37175" w:rsidRPr="00BF3A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.ตม.จว.ชุมพร </w:t>
                            </w:r>
                            <w:r w:rsidR="00D37175" w:rsidRPr="00BF3A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br/>
                              <w:t>นำข้าราชการตำรวจในสังกัด มอบวีลแชร์ให้แก่ผู้พิการ ในวันคนพิการสากลจังหวัดชุมพร ประจำปี 2566 ณ โรงแรมชุมพรการ์เดน</w:t>
                            </w:r>
                            <w:proofErr w:type="spellStart"/>
                            <w:r w:rsidR="00D37175" w:rsidRPr="00BF3A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ส์</w:t>
                            </w:r>
                            <w:proofErr w:type="spellEnd"/>
                            <w:r w:rsidR="00D37175" w:rsidRPr="00BF3A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ต.ท่าตะเภา อ.เมือง จว.ชุมพร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BAEBA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-68.25pt;margin-top:744pt;width:585pt;height:9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" filled="f" stroked="f" strokeweight=".5pt">
                <v:textbox>
                  <w:txbxContent>
                    <w:p w14:paraId="2981E036" w14:textId="1F69F25C" w:rsidR="00237BE9" w:rsidRPr="00BF3A04" w:rsidRDefault="00B67D95" w:rsidP="00D37175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</w:t>
                      </w:r>
                      <w:r w:rsidR="00A2168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</w:t>
                      </w:r>
                      <w:r w:rsidR="00D37175" w:rsidRPr="00BF3A0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เมื่อวันที่ 23 ม.ค.67 เวลา 10.00 น. พ.ต.ท.</w:t>
                      </w:r>
                      <w:proofErr w:type="spellStart"/>
                      <w:r w:rsidR="00D37175" w:rsidRPr="00BF3A0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พิ</w:t>
                      </w:r>
                      <w:proofErr w:type="spellEnd"/>
                      <w:r w:rsidR="00D37175" w:rsidRPr="00BF3A0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ระวัตร์ วงศ์</w:t>
                      </w:r>
                      <w:proofErr w:type="spellStart"/>
                      <w:r w:rsidR="00D37175" w:rsidRPr="00BF3A0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ศิ</w:t>
                      </w:r>
                      <w:proofErr w:type="spellEnd"/>
                      <w:r w:rsidR="00D37175" w:rsidRPr="00BF3A0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ริเมธีกุล </w:t>
                      </w:r>
                      <w:proofErr w:type="spellStart"/>
                      <w:r w:rsidR="00D37175" w:rsidRPr="00BF3A0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สวญ</w:t>
                      </w:r>
                      <w:proofErr w:type="spellEnd"/>
                      <w:r w:rsidR="00D37175" w:rsidRPr="00BF3A0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.ตม.จว.ชุมพร </w:t>
                      </w:r>
                      <w:r w:rsidR="00D37175" w:rsidRPr="00BF3A0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br/>
                        <w:t>นำข้าราชการตำรวจในสังกัด มอบวีลแชร์ให้แก่ผู้พิการ ในวันคนพิการสากลจังหวัดชุมพร ประจำปี 2566 ณ โรงแรมชุมพรการ์เดน</w:t>
                      </w:r>
                      <w:proofErr w:type="spellStart"/>
                      <w:r w:rsidR="00D37175" w:rsidRPr="00BF3A0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ส์</w:t>
                      </w:r>
                      <w:proofErr w:type="spellEnd"/>
                      <w:r w:rsidR="00D37175" w:rsidRPr="00BF3A0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ต.ท่าตะเภา อ.เมือง จว.ชุมพร</w:t>
                      </w:r>
                    </w:p>
                  </w:txbxContent>
                </v:textbox>
              </v:shape>
            </w:pict>
          </mc:Fallback>
        </mc:AlternateContent>
      </w:r>
      <w:r w:rsidR="00D37175" w:rsidRPr="00D37175">
        <w:rPr>
          <w:rFonts w:cs="Cordia New"/>
          <w:noProof/>
          <w:cs/>
        </w:rPr>
        <w:drawing>
          <wp:anchor distT="0" distB="0" distL="114300" distR="114300" simplePos="0" relativeHeight="251662336" behindDoc="0" locked="0" layoutInCell="1" allowOverlap="1" wp14:anchorId="086B33C9" wp14:editId="41956F30">
            <wp:simplePos x="0" y="0"/>
            <wp:positionH relativeFrom="column">
              <wp:posOffset>3000375</wp:posOffset>
            </wp:positionH>
            <wp:positionV relativeFrom="paragraph">
              <wp:posOffset>4162425</wp:posOffset>
            </wp:positionV>
            <wp:extent cx="3504783" cy="2629535"/>
            <wp:effectExtent l="0" t="0" r="63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783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175" w:rsidRPr="00D37175">
        <w:rPr>
          <w:rFonts w:cs="Cordia New"/>
          <w:noProof/>
          <w:cs/>
        </w:rPr>
        <w:drawing>
          <wp:anchor distT="0" distB="0" distL="114300" distR="114300" simplePos="0" relativeHeight="251659264" behindDoc="0" locked="0" layoutInCell="1" allowOverlap="1" wp14:anchorId="2EE27924" wp14:editId="2EB814A6">
            <wp:simplePos x="0" y="0"/>
            <wp:positionH relativeFrom="column">
              <wp:posOffset>3000375</wp:posOffset>
            </wp:positionH>
            <wp:positionV relativeFrom="paragraph">
              <wp:posOffset>6886575</wp:posOffset>
            </wp:positionV>
            <wp:extent cx="3504437" cy="2523490"/>
            <wp:effectExtent l="0" t="0" r="127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0" r="7556"/>
                    <a:stretch/>
                  </pic:blipFill>
                  <pic:spPr bwMode="auto">
                    <a:xfrm>
                      <a:off x="0" y="0"/>
                      <a:ext cx="3505452" cy="2524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175" w:rsidRPr="00D37175">
        <w:rPr>
          <w:rFonts w:cs="Cordia New"/>
          <w:noProof/>
          <w:cs/>
        </w:rPr>
        <w:drawing>
          <wp:anchor distT="0" distB="0" distL="114300" distR="114300" simplePos="0" relativeHeight="251660288" behindDoc="0" locked="0" layoutInCell="1" allowOverlap="1" wp14:anchorId="700531B9" wp14:editId="1EC125C0">
            <wp:simplePos x="0" y="0"/>
            <wp:positionH relativeFrom="column">
              <wp:posOffset>-752475</wp:posOffset>
            </wp:positionH>
            <wp:positionV relativeFrom="paragraph">
              <wp:posOffset>6886575</wp:posOffset>
            </wp:positionV>
            <wp:extent cx="3647652" cy="252412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021" cy="252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175" w:rsidRPr="00D37175">
        <w:rPr>
          <w:rFonts w:cs="Cordia New"/>
          <w:noProof/>
          <w:cs/>
        </w:rPr>
        <w:drawing>
          <wp:anchor distT="0" distB="0" distL="114300" distR="114300" simplePos="0" relativeHeight="251661312" behindDoc="0" locked="0" layoutInCell="1" allowOverlap="1" wp14:anchorId="5914C48E" wp14:editId="2FAFE1BC">
            <wp:simplePos x="0" y="0"/>
            <wp:positionH relativeFrom="column">
              <wp:posOffset>-752476</wp:posOffset>
            </wp:positionH>
            <wp:positionV relativeFrom="paragraph">
              <wp:posOffset>4162425</wp:posOffset>
            </wp:positionV>
            <wp:extent cx="3648075" cy="2630170"/>
            <wp:effectExtent l="0" t="0" r="952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D95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09B8FEB" wp14:editId="5037EA28">
                <wp:simplePos x="0" y="0"/>
                <wp:positionH relativeFrom="column">
                  <wp:posOffset>-752475</wp:posOffset>
                </wp:positionH>
                <wp:positionV relativeFrom="paragraph">
                  <wp:posOffset>2902585</wp:posOffset>
                </wp:positionV>
                <wp:extent cx="7062470" cy="11620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247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E5087" w14:textId="70340BA3" w:rsidR="00237BE9" w:rsidRPr="00E92F22" w:rsidRDefault="00237BE9" w:rsidP="00681B8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E92F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</w:t>
                            </w:r>
                            <w:r w:rsidR="00F4024C" w:rsidRPr="00E92F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E92F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ประจำเดือน</w:t>
                            </w:r>
                            <w:r w:rsidR="00E92F22" w:rsidRPr="00E92F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D3717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มกราคม 2567</w:t>
                            </w:r>
                          </w:p>
                          <w:p w14:paraId="1263FC20" w14:textId="2DF3F928" w:rsidR="00237BE9" w:rsidRPr="00E92F22" w:rsidRDefault="00237BE9" w:rsidP="00681B8B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E92F2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งาน</w:t>
                            </w:r>
                            <w:r w:rsidR="00681B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อำนวยการ/ธุรการ</w:t>
                            </w:r>
                          </w:p>
                          <w:p w14:paraId="6D7F7B99" w14:textId="77777777" w:rsidR="00237BE9" w:rsidRDefault="00237B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B8FEB" id="Text Box 7" o:spid="_x0000_s1027" type="#_x0000_t202" style="position:absolute;margin-left:-59.25pt;margin-top:228.55pt;width:556.1pt;height:91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" filled="f" stroked="f" strokeweight=".5pt">
                <v:textbox>
                  <w:txbxContent>
                    <w:p w14:paraId="17FE5087" w14:textId="70340BA3" w:rsidR="00237BE9" w:rsidRPr="00E92F22" w:rsidRDefault="00237BE9" w:rsidP="00681B8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E92F2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</w:t>
                      </w:r>
                      <w:r w:rsidR="00F4024C" w:rsidRPr="00E92F2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E92F2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ประจำเดือน</w:t>
                      </w:r>
                      <w:r w:rsidR="00E92F22" w:rsidRPr="00E92F2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D3717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มกราคม 2567</w:t>
                      </w:r>
                    </w:p>
                    <w:p w14:paraId="1263FC20" w14:textId="2DF3F928" w:rsidR="00237BE9" w:rsidRPr="00E92F22" w:rsidRDefault="00237BE9" w:rsidP="00681B8B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  <w:r w:rsidRPr="00E92F22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งาน</w:t>
                      </w:r>
                      <w:r w:rsidR="00681B8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อำนวยการ/ธุรการ</w:t>
                      </w:r>
                    </w:p>
                    <w:p w14:paraId="6D7F7B99" w14:textId="77777777" w:rsidR="00237BE9" w:rsidRDefault="00237BE9"/>
                  </w:txbxContent>
                </v:textbox>
              </v:shape>
            </w:pict>
          </mc:Fallback>
        </mc:AlternateContent>
      </w:r>
      <w:r w:rsidR="00B67D95">
        <w:rPr>
          <w:noProof/>
        </w:rPr>
        <w:drawing>
          <wp:anchor distT="0" distB="0" distL="114300" distR="114300" simplePos="0" relativeHeight="251623424" behindDoc="0" locked="0" layoutInCell="1" allowOverlap="1" wp14:anchorId="0E15ADA6" wp14:editId="0C1EEE28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11049000"/>
            <wp:effectExtent l="0" t="0" r="0" b="0"/>
            <wp:wrapThrough wrapText="bothSides">
              <wp:wrapPolygon edited="0">
                <wp:start x="0" y="0"/>
                <wp:lineTo x="0" y="21563"/>
                <wp:lineTo x="21546" y="21563"/>
                <wp:lineTo x="21546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104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721B" w:rsidSect="002A0B50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B50"/>
    <w:rsid w:val="00237BE9"/>
    <w:rsid w:val="002A0B50"/>
    <w:rsid w:val="002F2976"/>
    <w:rsid w:val="00511A02"/>
    <w:rsid w:val="00647175"/>
    <w:rsid w:val="00681B8B"/>
    <w:rsid w:val="0077721B"/>
    <w:rsid w:val="00926554"/>
    <w:rsid w:val="00960C4B"/>
    <w:rsid w:val="009B4616"/>
    <w:rsid w:val="00A2168E"/>
    <w:rsid w:val="00A567F7"/>
    <w:rsid w:val="00B67D95"/>
    <w:rsid w:val="00BF3A04"/>
    <w:rsid w:val="00D37175"/>
    <w:rsid w:val="00D6364F"/>
    <w:rsid w:val="00D66D36"/>
    <w:rsid w:val="00D93A73"/>
    <w:rsid w:val="00D95D61"/>
    <w:rsid w:val="00E92F22"/>
    <w:rsid w:val="00F40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58137"/>
  <w15:docId w15:val="{135A0911-7DD0-4D31-9A16-AB8F4725A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PC2</cp:lastModifiedBy>
  <cp:revision>4</cp:revision>
  <cp:lastPrinted>2024-02-21T08:39:00Z</cp:lastPrinted>
  <dcterms:created xsi:type="dcterms:W3CDTF">2024-02-22T10:21:00Z</dcterms:created>
  <dcterms:modified xsi:type="dcterms:W3CDTF">2024-02-22T10:29:00Z</dcterms:modified>
</cp:coreProperties>
</file>