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8564" w14:textId="5B7801F3" w:rsidR="00237BE9" w:rsidRDefault="008157FB">
      <w:r>
        <w:rPr>
          <w:noProof/>
        </w:rPr>
        <w:drawing>
          <wp:anchor distT="0" distB="0" distL="114300" distR="114300" simplePos="0" relativeHeight="251660800" behindDoc="0" locked="0" layoutInCell="1" allowOverlap="1" wp14:anchorId="5B30331C" wp14:editId="0D55E84C">
            <wp:simplePos x="0" y="0"/>
            <wp:positionH relativeFrom="column">
              <wp:posOffset>-914400</wp:posOffset>
            </wp:positionH>
            <wp:positionV relativeFrom="paragraph">
              <wp:posOffset>4324350</wp:posOffset>
            </wp:positionV>
            <wp:extent cx="7552453" cy="42481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53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9A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13CF17" wp14:editId="1067C537">
                <wp:simplePos x="0" y="0"/>
                <wp:positionH relativeFrom="column">
                  <wp:posOffset>4785720</wp:posOffset>
                </wp:positionH>
                <wp:positionV relativeFrom="paragraph">
                  <wp:posOffset>10152104</wp:posOffset>
                </wp:positionV>
                <wp:extent cx="1733550" cy="380010"/>
                <wp:effectExtent l="0" t="0" r="0" b="127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8DFBD" w14:textId="79C5F095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345118D8" w14:textId="69DA3E67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3CF17" id="สี่เหลี่ยมผืนผ้า 10" o:spid="_x0000_s1026" style="position:absolute;margin-left:376.85pt;margin-top:799.4pt;width:136.5pt;height:2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" filled="f" stroked="f" strokeweight="1pt">
                <v:textbox>
                  <w:txbxContent>
                    <w:p w14:paraId="7498DFBD" w14:textId="79C5F095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.6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14:paraId="345118D8" w14:textId="69DA3E67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31C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9B8FEB" wp14:editId="3F749A7E">
                <wp:simplePos x="0" y="0"/>
                <wp:positionH relativeFrom="column">
                  <wp:posOffset>-887095</wp:posOffset>
                </wp:positionH>
                <wp:positionV relativeFrom="paragraph">
                  <wp:posOffset>2721800</wp:posOffset>
                </wp:positionV>
                <wp:extent cx="74561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5814F6A0" w:rsidR="00237BE9" w:rsidRPr="004E1CED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256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  <w:p w14:paraId="1263FC20" w14:textId="2BF55960" w:rsidR="00237BE9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สืบสวนปราบปราม</w:t>
                            </w:r>
                          </w:p>
                          <w:p w14:paraId="357103F4" w14:textId="77777777" w:rsidR="008231C0" w:rsidRPr="004E1CED" w:rsidRDefault="008231C0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8F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69.85pt;margin-top:214.3pt;width:587.1pt;height:9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" filled="f" stroked="f" strokeweight=".5pt">
                <v:textbox>
                  <w:txbxContent>
                    <w:p w14:paraId="17FE5087" w14:textId="5814F6A0" w:rsidR="00237BE9" w:rsidRPr="004E1CED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256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  <w:p w14:paraId="1263FC20" w14:textId="2BF55960" w:rsidR="00237BE9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สืบสวนปราบปราม</w:t>
                      </w:r>
                    </w:p>
                    <w:p w14:paraId="357103F4" w14:textId="77777777" w:rsidR="008231C0" w:rsidRPr="004E1CED" w:rsidRDefault="008231C0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237BE9">
        <w:rPr>
          <w:noProof/>
        </w:rPr>
        <w:drawing>
          <wp:anchor distT="0" distB="0" distL="114300" distR="114300" simplePos="0" relativeHeight="251652608" behindDoc="0" locked="0" layoutInCell="1" allowOverlap="1" wp14:anchorId="0E15ADA6" wp14:editId="5CCB184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57F6F" w14:textId="3C0A8450" w:rsidR="005C6D87" w:rsidRDefault="00BD1986" w:rsidP="005C6D87">
      <w:r>
        <w:rPr>
          <w:noProof/>
        </w:rPr>
        <w:lastRenderedPageBreak/>
        <w:drawing>
          <wp:anchor distT="0" distB="0" distL="114300" distR="114300" simplePos="0" relativeHeight="251517440" behindDoc="0" locked="0" layoutInCell="1" allowOverlap="1" wp14:anchorId="64319E94" wp14:editId="1BB138D0">
            <wp:simplePos x="0" y="0"/>
            <wp:positionH relativeFrom="column">
              <wp:posOffset>1019175</wp:posOffset>
            </wp:positionH>
            <wp:positionV relativeFrom="paragraph">
              <wp:posOffset>4210050</wp:posOffset>
            </wp:positionV>
            <wp:extent cx="3771900" cy="2847975"/>
            <wp:effectExtent l="0" t="0" r="0" b="9525"/>
            <wp:wrapNone/>
            <wp:docPr id="20351240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43352" name="Picture 3622433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062" cy="284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0" locked="0" layoutInCell="1" allowOverlap="1" wp14:anchorId="57A8318A" wp14:editId="363B75A6">
            <wp:simplePos x="0" y="0"/>
            <wp:positionH relativeFrom="column">
              <wp:posOffset>4838700</wp:posOffset>
            </wp:positionH>
            <wp:positionV relativeFrom="paragraph">
              <wp:posOffset>4238624</wp:posOffset>
            </wp:positionV>
            <wp:extent cx="1780540" cy="1381049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77"/>
                    <a:stretch/>
                  </pic:blipFill>
                  <pic:spPr bwMode="auto">
                    <a:xfrm>
                      <a:off x="0" y="0"/>
                      <a:ext cx="1784188" cy="138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66760F2F" wp14:editId="5E810AAB">
            <wp:simplePos x="0" y="0"/>
            <wp:positionH relativeFrom="column">
              <wp:posOffset>4857750</wp:posOffset>
            </wp:positionH>
            <wp:positionV relativeFrom="paragraph">
              <wp:posOffset>5705474</wp:posOffset>
            </wp:positionV>
            <wp:extent cx="1776965" cy="13239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8"/>
                    <a:stretch/>
                  </pic:blipFill>
                  <pic:spPr bwMode="auto">
                    <a:xfrm>
                      <a:off x="0" y="0"/>
                      <a:ext cx="1785081" cy="133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776E0210" wp14:editId="146D221A">
            <wp:simplePos x="0" y="0"/>
            <wp:positionH relativeFrom="column">
              <wp:posOffset>-914400</wp:posOffset>
            </wp:positionH>
            <wp:positionV relativeFrom="paragraph">
              <wp:posOffset>5648325</wp:posOffset>
            </wp:positionV>
            <wp:extent cx="1853789" cy="13906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77" cy="139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0" locked="0" layoutInCell="1" allowOverlap="1" wp14:anchorId="6EB32338" wp14:editId="217FE8B5">
            <wp:simplePos x="0" y="0"/>
            <wp:positionH relativeFrom="column">
              <wp:posOffset>-914400</wp:posOffset>
            </wp:positionH>
            <wp:positionV relativeFrom="paragraph">
              <wp:posOffset>4181476</wp:posOffset>
            </wp:positionV>
            <wp:extent cx="1845311" cy="1409700"/>
            <wp:effectExtent l="0" t="0" r="2540" b="0"/>
            <wp:wrapNone/>
            <wp:docPr id="7485564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87194" name="Picture 10418871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145" cy="141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D87"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109C34B" wp14:editId="6E5A4BAC">
                <wp:simplePos x="0" y="0"/>
                <wp:positionH relativeFrom="column">
                  <wp:posOffset>-887095</wp:posOffset>
                </wp:positionH>
                <wp:positionV relativeFrom="paragraph">
                  <wp:posOffset>2721800</wp:posOffset>
                </wp:positionV>
                <wp:extent cx="7456170" cy="1162050"/>
                <wp:effectExtent l="0" t="0" r="0" b="0"/>
                <wp:wrapNone/>
                <wp:docPr id="1687966758" name="Text Box 1687966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82319" w14:textId="77777777" w:rsidR="005C6D87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บูรณาการกับหน่วยงานในพื้นที่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br/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ชาวไต้หวันลักลอบไปทำงานประเทศกัมพูชา</w:t>
                            </w:r>
                          </w:p>
                          <w:p w14:paraId="36C5B01E" w14:textId="77777777" w:rsidR="005C6D87" w:rsidRPr="004E1CED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59024F2E" w14:textId="77777777" w:rsidR="005C6D87" w:rsidRDefault="005C6D87" w:rsidP="005C6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C34B" id="Text Box 1687966758" o:spid="_x0000_s1028" type="#_x0000_t202" style="position:absolute;margin-left:-69.85pt;margin-top:214.3pt;width:587.1pt;height:91.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" filled="f" stroked="f" strokeweight=".5pt">
                <v:textbox>
                  <w:txbxContent>
                    <w:p w14:paraId="5E082319" w14:textId="77777777" w:rsidR="005C6D87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บูรณาการกับหน่วยงานในพื้นที่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br/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ชาวไต้หวันลักลอบไปทำงานประเทศกัมพูชา</w:t>
                      </w:r>
                    </w:p>
                    <w:p w14:paraId="36C5B01E" w14:textId="77777777" w:rsidR="005C6D87" w:rsidRPr="004E1CED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59024F2E" w14:textId="77777777" w:rsidR="005C6D87" w:rsidRDefault="005C6D87" w:rsidP="005C6D87"/>
                  </w:txbxContent>
                </v:textbox>
              </v:shape>
            </w:pict>
          </mc:Fallback>
        </mc:AlternateContent>
      </w:r>
      <w:r w:rsidR="005C6D87"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59153E62" wp14:editId="1F072300">
                <wp:simplePos x="0" y="0"/>
                <wp:positionH relativeFrom="column">
                  <wp:posOffset>4815684</wp:posOffset>
                </wp:positionH>
                <wp:positionV relativeFrom="paragraph">
                  <wp:posOffset>10258725</wp:posOffset>
                </wp:positionV>
                <wp:extent cx="1733550" cy="380010"/>
                <wp:effectExtent l="0" t="0" r="0" b="1270"/>
                <wp:wrapNone/>
                <wp:docPr id="59953623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DC4DD" w14:textId="31916680" w:rsidR="005C6D87" w:rsidRPr="00B979AB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D19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ก.พ.67</w:t>
                            </w:r>
                          </w:p>
                          <w:p w14:paraId="477640BB" w14:textId="77777777" w:rsidR="005C6D87" w:rsidRPr="00295451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53E62" id="_x0000_s1029" style="position:absolute;margin-left:379.2pt;margin-top:807.75pt;width:136.5pt;height:29.9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" filled="f" stroked="f" strokeweight="1pt">
                <v:textbox>
                  <w:txbxContent>
                    <w:p w14:paraId="69FDC4DD" w14:textId="31916680" w:rsidR="005C6D87" w:rsidRPr="00B979AB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D19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</w:t>
                      </w: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ก.พ.67</w:t>
                      </w:r>
                    </w:p>
                    <w:p w14:paraId="477640BB" w14:textId="77777777" w:rsidR="005C6D87" w:rsidRPr="00295451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6D8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6FD671F7" wp14:editId="7892E534">
                <wp:simplePos x="0" y="0"/>
                <wp:positionH relativeFrom="page">
                  <wp:posOffset>115438</wp:posOffset>
                </wp:positionH>
                <wp:positionV relativeFrom="paragraph">
                  <wp:posOffset>7160457</wp:posOffset>
                </wp:positionV>
                <wp:extent cx="7353300" cy="3099460"/>
                <wp:effectExtent l="0" t="0" r="0" b="5715"/>
                <wp:wrapNone/>
                <wp:docPr id="885186888" name="Text Box 885186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309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491EF" w14:textId="77777777" w:rsidR="005C6D87" w:rsidRDefault="005C6D87" w:rsidP="005C6D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19 ก.พ.67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เวลา 15.00 น. ภายใต้การอำนวยการของ พล.ต.ต.ทรงโปรด สิริสุขะ ผบก.ตม.6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พ.ต.อ.ศุภโชค หยงสตาร์ รอง ผบก.ตม.6 โดย พ.ต.ท.</w:t>
                            </w:r>
                            <w:proofErr w:type="spellStart"/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.ตม.จว.ชุมพร สั่งการให้ พ.ต.ท.สันติ มณีรัตน์ สว.ตม.จว.ชุมพร นำกำลังชุดสืบสวนฯ ร่วมกับ จนท.ตร.ประจำจุดตรวจด่านปฐมพร ตรวจสอบเหตุลักลอบขนคนต่างด้าว ดังนี้</w:t>
                            </w:r>
                          </w:p>
                          <w:p w14:paraId="774F3FFC" w14:textId="77777777" w:rsidR="005C6D87" w:rsidRDefault="005C6D87" w:rsidP="005C6D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1.นาย 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YU-LUNG CHOU 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 33 ปี สัญชาติไต้หวัน ข้อหา “เป็นบุคคลต่างด้าวเข้ามาและอยู่ในราชอาณาจักรไทยโดยไม่ได้รับอนุญาต”</w:t>
                            </w:r>
                          </w:p>
                          <w:p w14:paraId="36568F4C" w14:textId="77777777" w:rsidR="005C6D87" w:rsidRDefault="005C6D87" w:rsidP="005C6D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2.นายณัฐวัฒน์ แต่บาง อายุ 22 ปี สัญชาติไทย ข้อหา “ช่วยเหลือซ่อนเร้นหรือช่วยด้วยประการใด ๆ แก่บุคคลต่างด้าวที่เข้ามาในราชอาณาจักรโดยผิดกฎหมายเพื่อให้บุคคลต่างด้าวรอดพ้นการจับกุม”</w:t>
                            </w:r>
                          </w:p>
                          <w:p w14:paraId="31C42E0D" w14:textId="77777777" w:rsidR="005C6D87" w:rsidRDefault="005C6D87" w:rsidP="005C6D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ริมถนนสายเอเชีย 41 (ขาขึ้น กทม. หน้าจุดตรวจปฐมพร) ม.9 ต.วังไผ่ อ.เมือง จ.ชุมพร นำส่ง พงส.สภ.เมืองชุมพร ดำเนินการตามกฎหมายต่อไป</w:t>
                            </w:r>
                          </w:p>
                          <w:p w14:paraId="4E278196" w14:textId="77777777" w:rsidR="005C6D87" w:rsidRPr="00B979AB" w:rsidRDefault="005C6D87" w:rsidP="005C6D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CA341AA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1AFF5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CC335C6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7F2E68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C830E7A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CF5010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E3F454F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52DD31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FC4D1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2605E2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BC6E1D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D9458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D4CEA3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AC307C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70EC44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8D7160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433AB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30DD0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9BCE6D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4AFB9E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A3DC4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C47523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29AC2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BEE3A1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A2F9AE9" w14:textId="77777777" w:rsidR="005C6D87" w:rsidRPr="002A0B50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71F7" id="Text Box 885186888" o:spid="_x0000_s1030" type="#_x0000_t202" style="position:absolute;margin-left:9.1pt;margin-top:563.8pt;width:579pt;height:244.05pt;z-index: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" filled="f" stroked="f" strokeweight=".5pt">
                <v:textbox>
                  <w:txbxContent>
                    <w:p w14:paraId="31B491EF" w14:textId="77777777" w:rsidR="005C6D87" w:rsidRDefault="005C6D87" w:rsidP="005C6D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19 ก.พ.67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เวลา 15.00 น. ภายใต้การอำนวยการของ พล.ต.ต.ทรงโปรด สิริสุขะ ผบก.ตม.6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พ.ต.อ.ศุภโชค หยงสตาร์ รอง ผบก.ตม.6 โดย พ.ต.ท.</w:t>
                      </w:r>
                      <w:proofErr w:type="spellStart"/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.ตม.จว.ชุมพร สั่งการให้ พ.ต.ท.สันติ มณีรัตน์ สว.ตม.จว.ชุมพร นำกำลังชุดสืบสวนฯ ร่วมกับ จนท.ตร.ประจำจุดตรวจด่านปฐมพร ตรวจสอบเหตุลักลอบขนคนต่างด้าว ดังนี้</w:t>
                      </w:r>
                    </w:p>
                    <w:p w14:paraId="774F3FFC" w14:textId="77777777" w:rsidR="005C6D87" w:rsidRDefault="005C6D87" w:rsidP="005C6D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1.นาย 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YU-LUNG CHOU 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อายุ 33 ปี สัญชาติไต้หวัน ข้อหา “เป็นบุคคลต่างด้าวเข้ามาและอยู่ในราชอาณาจักรไทยโดยไม่ได้รับอนุญาต”</w:t>
                      </w:r>
                    </w:p>
                    <w:p w14:paraId="36568F4C" w14:textId="77777777" w:rsidR="005C6D87" w:rsidRDefault="005C6D87" w:rsidP="005C6D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   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2.นายณัฐวัฒน์ แต่บาง อายุ 22 ปี สัญชาติไทย ข้อหา “ช่วยเหลือซ่อนเร้นหรือช่วยด้วยประการใด ๆ แก่บุคคลต่างด้าวที่เข้ามาในราชอาณาจักรโดยผิดกฎหมายเพื่อให้บุคคลต่างด้าวรอดพ้นการจับกุม”</w:t>
                      </w:r>
                    </w:p>
                    <w:p w14:paraId="31C42E0D" w14:textId="77777777" w:rsidR="005C6D87" w:rsidRDefault="005C6D87" w:rsidP="005C6D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ริมถนนสายเอเชีย 41 (ขาขึ้น กทม. หน้าจุดตรวจปฐมพร) ม.9 ต.วังไผ่ อ.เมือง จ.ชุมพร นำส่ง พงส.สภ.เมืองชุมพร ดำเนินการตามกฎหมายต่อไป</w:t>
                      </w:r>
                    </w:p>
                    <w:p w14:paraId="4E278196" w14:textId="77777777" w:rsidR="005C6D87" w:rsidRPr="00B979AB" w:rsidRDefault="005C6D87" w:rsidP="005C6D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CA341AA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1AFF5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CC335C6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7F2E68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C830E7A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CF5010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E3F454F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52DD31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FC4D1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2605E2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BC6E1D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D9458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D4CEA3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AC307C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70EC44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8D7160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433AB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30DD0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9BCE6D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4AFB9E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A3DC4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C47523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29AC2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BEE3A1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A2F9AE9" w14:textId="77777777" w:rsidR="005C6D87" w:rsidRPr="002A0B50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D87">
        <w:rPr>
          <w:noProof/>
        </w:rPr>
        <w:drawing>
          <wp:anchor distT="0" distB="0" distL="114300" distR="114300" simplePos="0" relativeHeight="251650560" behindDoc="1" locked="0" layoutInCell="1" allowOverlap="1" wp14:anchorId="22D946FB" wp14:editId="3DEB42C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1741019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1ED1F3CC" w:rsidR="0077721B" w:rsidRDefault="004364F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29056" behindDoc="0" locked="0" layoutInCell="1" allowOverlap="1" wp14:anchorId="4E742A63" wp14:editId="1D946F62">
            <wp:simplePos x="0" y="0"/>
            <wp:positionH relativeFrom="column">
              <wp:posOffset>838200</wp:posOffset>
            </wp:positionH>
            <wp:positionV relativeFrom="paragraph">
              <wp:posOffset>4181475</wp:posOffset>
            </wp:positionV>
            <wp:extent cx="3914775" cy="2829560"/>
            <wp:effectExtent l="0" t="0" r="9525" b="8890"/>
            <wp:wrapNone/>
            <wp:docPr id="821552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52134" name="Picture 8215521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64AFF903" wp14:editId="06312FA5">
            <wp:simplePos x="0" y="0"/>
            <wp:positionH relativeFrom="column">
              <wp:posOffset>-914400</wp:posOffset>
            </wp:positionH>
            <wp:positionV relativeFrom="paragraph">
              <wp:posOffset>5638800</wp:posOffset>
            </wp:positionV>
            <wp:extent cx="1638300" cy="133540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83" cy="133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13294D2B" wp14:editId="778298DF">
            <wp:simplePos x="0" y="0"/>
            <wp:positionH relativeFrom="column">
              <wp:posOffset>-962025</wp:posOffset>
            </wp:positionH>
            <wp:positionV relativeFrom="paragraph">
              <wp:posOffset>4190999</wp:posOffset>
            </wp:positionV>
            <wp:extent cx="1676028" cy="1362075"/>
            <wp:effectExtent l="0" t="0" r="635" b="0"/>
            <wp:wrapNone/>
            <wp:docPr id="20098069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06933" name="Picture 20098069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80" cy="136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528" behindDoc="0" locked="0" layoutInCell="1" allowOverlap="1" wp14:anchorId="065A4ACA" wp14:editId="0E06128C">
            <wp:simplePos x="0" y="0"/>
            <wp:positionH relativeFrom="column">
              <wp:posOffset>4886325</wp:posOffset>
            </wp:positionH>
            <wp:positionV relativeFrom="paragraph">
              <wp:posOffset>5686425</wp:posOffset>
            </wp:positionV>
            <wp:extent cx="1749923" cy="1312733"/>
            <wp:effectExtent l="0" t="0" r="3175" b="19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923" cy="131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0" locked="0" layoutInCell="1" allowOverlap="1" wp14:anchorId="3B112279" wp14:editId="77A32F71">
            <wp:simplePos x="0" y="0"/>
            <wp:positionH relativeFrom="column">
              <wp:posOffset>4879327</wp:posOffset>
            </wp:positionH>
            <wp:positionV relativeFrom="paragraph">
              <wp:posOffset>4200525</wp:posOffset>
            </wp:positionV>
            <wp:extent cx="1739914" cy="14192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/>
                    <a:stretch/>
                  </pic:blipFill>
                  <pic:spPr bwMode="auto">
                    <a:xfrm>
                      <a:off x="0" y="0"/>
                      <a:ext cx="1741344" cy="142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59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94A9A9B" wp14:editId="1E2FCC4C">
                <wp:simplePos x="0" y="0"/>
                <wp:positionH relativeFrom="page">
                  <wp:posOffset>111760</wp:posOffset>
                </wp:positionH>
                <wp:positionV relativeFrom="paragraph">
                  <wp:posOffset>7274560</wp:posOffset>
                </wp:positionV>
                <wp:extent cx="7353300" cy="2346960"/>
                <wp:effectExtent l="0" t="0" r="0" b="0"/>
                <wp:wrapNone/>
                <wp:docPr id="919596637" name="Text Box 919596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34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997C8" w14:textId="77777777" w:rsidR="005C6D87" w:rsidRDefault="005C6D87" w:rsidP="005C6D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9 ก.พ.67 เวลา 17.00 น. ภายใต้การอำนวยการของ พล.ต.ต.ทรงโปรด สิริสุขะ ผบก.ตม.6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พ.ต.อ.ศุภโชค หยงสตาร์ รอง ผบก.ตม.6 โดย พ.ต.ท.</w:t>
                            </w:r>
                            <w:proofErr w:type="spellStart"/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.ตม.จว.ชุมพร และ พ.ต.ท.สันติ มณีรัตน์ สว.ตม.จว.ชุมพร สั่งการให้ชุดสืบสวนฯ ออกตรวจสอบพื้นที่รับผิดชอบ มีผลการปฏิบัติ ดังนี้</w:t>
                            </w:r>
                          </w:p>
                          <w:p w14:paraId="3643AC88" w14:textId="77777777" w:rsidR="005C6D87" w:rsidRDefault="005C6D87" w:rsidP="005C6D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นาย 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ABDULAZIZ ALMUTAIRI 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33 ปี สัญชาติคูเวต หนังสือเดินทางเลขที่ 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P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06492738</w:t>
                            </w:r>
                          </w:p>
                          <w:p w14:paraId="3D4E30EA" w14:textId="77777777" w:rsidR="005C6D87" w:rsidRDefault="005C6D87" w:rsidP="005C6D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ข้อหา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“เป็นบุคคลต่างด้าวอยู่ในราชอาณาจักรโดยการอนุญาตสิ้นสุด” (อยู่เกิน 35 วัน)</w:t>
                            </w:r>
                          </w:p>
                          <w:p w14:paraId="13DA39FD" w14:textId="77777777" w:rsidR="005C6D87" w:rsidRDefault="005C6D87" w:rsidP="005C6D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โรงแรมแอท</w:t>
                            </w:r>
                            <w:proofErr w:type="spellStart"/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ไนท์</w:t>
                            </w:r>
                            <w:proofErr w:type="spellEnd"/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เลขที่ 212/2 ถ.กรมหลวงชุมพร ต.ท่าตะเภา อ.เมือง จ.ชุมพร นำส่ง </w:t>
                            </w:r>
                          </w:p>
                          <w:p w14:paraId="47498522" w14:textId="35EF6857" w:rsidR="005C6D87" w:rsidRPr="005C6D87" w:rsidRDefault="005C6D87" w:rsidP="005C6D8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พงส.สภ.เมืองชุมพร ดำเนินการตามกฎหมายต่อไป</w:t>
                            </w:r>
                          </w:p>
                          <w:p w14:paraId="6A855073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76C4996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04FB1FF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C6C4772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FDC903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31567D0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73C435E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F15ED2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FCF577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05B140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1CE39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C548394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148AF8A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C8314C1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BBFFEDD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A13A73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74C49A3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4B1AF6E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FA3F82A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07417A3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0BB7A6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54292C" w14:textId="77777777" w:rsidR="005C6D87" w:rsidRPr="002A0B50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9A9B" id="Text Box 919596637" o:spid="_x0000_s1031" type="#_x0000_t202" style="position:absolute;margin-left:8.8pt;margin-top:572.8pt;width:579pt;height:184.8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" filled="f" stroked="f" strokeweight=".5pt">
                <v:textbox>
                  <w:txbxContent>
                    <w:p w14:paraId="240997C8" w14:textId="77777777" w:rsidR="005C6D87" w:rsidRDefault="005C6D87" w:rsidP="005C6D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9 ก.พ.67 เวลา 17.00 น. ภายใต้การอำนวยการของ พล.ต.ต.ทรงโปรด สิริสุขะ ผบก.ตม.6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พ.ต.อ.ศุภโชค หยงสตาร์ รอง ผบก.ตม.6 โดย พ.ต.ท.</w:t>
                      </w:r>
                      <w:proofErr w:type="spellStart"/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.ตม.จว.ชุมพร และ พ.ต.ท.สันติ มณีรัตน์ สว.ตม.จว.ชุมพร สั่งการให้ชุดสืบสวนฯ ออกตรวจสอบพื้นที่รับผิดชอบ มีผลการปฏิบัติ ดังนี้</w:t>
                      </w:r>
                    </w:p>
                    <w:p w14:paraId="3643AC88" w14:textId="77777777" w:rsidR="005C6D87" w:rsidRDefault="005C6D87" w:rsidP="005C6D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นาย 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ABDULAZIZ ALMUTAIRI 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33 ปี สัญชาติคูเวต หนังสือเดินทางเลขที่ 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P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06492738</w:t>
                      </w:r>
                    </w:p>
                    <w:p w14:paraId="3D4E30EA" w14:textId="77777777" w:rsidR="005C6D87" w:rsidRDefault="005C6D87" w:rsidP="005C6D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ข้อหา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“เป็นบุคคลต่างด้าวอยู่ในราชอาณาจักรโดยการอนุญาตสิ้นสุด” (อยู่เกิน 35 วัน)</w:t>
                      </w:r>
                    </w:p>
                    <w:p w14:paraId="13DA39FD" w14:textId="77777777" w:rsidR="005C6D87" w:rsidRDefault="005C6D87" w:rsidP="005C6D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โรงแรมแอท</w:t>
                      </w:r>
                      <w:proofErr w:type="spellStart"/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ไนท์</w:t>
                      </w:r>
                      <w:proofErr w:type="spellEnd"/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เลขที่ 212/2 ถ.กรมหลวงชุมพร ต.ท่าตะเภา อ.เมือง จ.ชุมพร นำส่ง </w:t>
                      </w:r>
                    </w:p>
                    <w:p w14:paraId="47498522" w14:textId="35EF6857" w:rsidR="005C6D87" w:rsidRPr="005C6D87" w:rsidRDefault="005C6D87" w:rsidP="005C6D8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C6D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พงส.สภ.เมืองชุมพร ดำเนินการตามกฎหมายต่อไป</w:t>
                      </w:r>
                    </w:p>
                    <w:p w14:paraId="6A855073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76C4996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04FB1FF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C6C4772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FDC903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31567D0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73C435E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F15ED2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FCF577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05B140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1CE39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C548394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148AF8A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C8314C1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BBFFEDD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A13A73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74C49A3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4B1AF6E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FA3F82A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07417A3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0BB7A6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54292C" w14:textId="77777777" w:rsidR="005C6D87" w:rsidRPr="002A0B50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D87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BA3F4D3" wp14:editId="2FFFA36E">
                <wp:simplePos x="0" y="0"/>
                <wp:positionH relativeFrom="column">
                  <wp:posOffset>-905510</wp:posOffset>
                </wp:positionH>
                <wp:positionV relativeFrom="paragraph">
                  <wp:posOffset>2763520</wp:posOffset>
                </wp:positionV>
                <wp:extent cx="7456170" cy="1162050"/>
                <wp:effectExtent l="0" t="0" r="0" b="0"/>
                <wp:wrapNone/>
                <wp:docPr id="1185429896" name="Text Box 1185429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D4911" w14:textId="32D76076" w:rsidR="005C6D87" w:rsidRPr="004E1CED" w:rsidRDefault="0023359F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2335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ตรวจเข้มโรงแรมในพื้นที่รับผิดชอบ</w:t>
                            </w:r>
                            <w:r w:rsidR="005C6D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br/>
                            </w:r>
                            <w:r w:rsidR="005C6D87"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="005C6D87"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="005C6D87"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="005C6D87"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2335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ชาวคูเวต </w:t>
                            </w:r>
                            <w:r w:rsidRPr="002335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OVERSTAY </w:t>
                            </w:r>
                            <w:r w:rsidRPr="002335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35 วัน</w:t>
                            </w:r>
                          </w:p>
                          <w:p w14:paraId="0C08F1E9" w14:textId="77777777" w:rsidR="005C6D87" w:rsidRDefault="005C6D87" w:rsidP="005C6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F4D3" id="Text Box 1185429896" o:spid="_x0000_s1032" type="#_x0000_t202" style="position:absolute;margin-left:-71.3pt;margin-top:217.6pt;width:587.1pt;height:91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" filled="f" stroked="f" strokeweight=".5pt">
                <v:textbox>
                  <w:txbxContent>
                    <w:p w14:paraId="6B9D4911" w14:textId="32D76076" w:rsidR="005C6D87" w:rsidRPr="004E1CED" w:rsidRDefault="0023359F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23359F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ตรวจเข้มโรงแรมในพื้นที่รับผิดชอบ</w:t>
                      </w:r>
                      <w:r w:rsidR="005C6D87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br/>
                      </w:r>
                      <w:r w:rsidR="005C6D87"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="005C6D87"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="005C6D87"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="005C6D87"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23359F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ชาวคูเวต </w:t>
                      </w:r>
                      <w:r w:rsidRPr="0023359F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OVERSTAY </w:t>
                      </w:r>
                      <w:r w:rsidRPr="0023359F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35 วัน</w:t>
                      </w:r>
                    </w:p>
                    <w:p w14:paraId="0C08F1E9" w14:textId="77777777" w:rsidR="005C6D87" w:rsidRDefault="005C6D87" w:rsidP="005C6D87"/>
                  </w:txbxContent>
                </v:textbox>
              </v:shape>
            </w:pict>
          </mc:Fallback>
        </mc:AlternateContent>
      </w:r>
      <w:r w:rsidR="005C6D87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E193B3D" wp14:editId="3C27154E">
                <wp:simplePos x="0" y="0"/>
                <wp:positionH relativeFrom="column">
                  <wp:posOffset>4814824</wp:posOffset>
                </wp:positionH>
                <wp:positionV relativeFrom="paragraph">
                  <wp:posOffset>10253472</wp:posOffset>
                </wp:positionV>
                <wp:extent cx="1733550" cy="380010"/>
                <wp:effectExtent l="0" t="0" r="0" b="1270"/>
                <wp:wrapNone/>
                <wp:docPr id="36093489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8CD25A" w14:textId="32160FF9" w:rsidR="005C6D87" w:rsidRPr="00B979AB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D19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ก.พ.67</w:t>
                            </w:r>
                          </w:p>
                          <w:p w14:paraId="296E7BAC" w14:textId="77777777" w:rsidR="005C6D87" w:rsidRPr="00295451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93B3D" id="_x0000_s1033" style="position:absolute;margin-left:379.1pt;margin-top:807.35pt;width:136.5pt;height:29.9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" filled="f" stroked="f" strokeweight="1pt">
                <v:textbox>
                  <w:txbxContent>
                    <w:p w14:paraId="048CD25A" w14:textId="32160FF9" w:rsidR="005C6D87" w:rsidRPr="00B979AB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D19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</w:t>
                      </w: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ก.พ.67</w:t>
                      </w:r>
                    </w:p>
                    <w:p w14:paraId="296E7BAC" w14:textId="77777777" w:rsidR="005C6D87" w:rsidRPr="00295451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6D87">
        <w:rPr>
          <w:noProof/>
        </w:rPr>
        <w:drawing>
          <wp:anchor distT="0" distB="0" distL="114300" distR="114300" simplePos="0" relativeHeight="251653632" behindDoc="1" locked="0" layoutInCell="1" allowOverlap="1" wp14:anchorId="5ABD027D" wp14:editId="6D2529F0">
            <wp:simplePos x="0" y="0"/>
            <wp:positionH relativeFrom="page">
              <wp:posOffset>109728</wp:posOffset>
            </wp:positionH>
            <wp:positionV relativeFrom="paragraph">
              <wp:posOffset>560832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2225157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9A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6D5530" wp14:editId="3803C2C0">
                <wp:simplePos x="0" y="0"/>
                <wp:positionH relativeFrom="column">
                  <wp:posOffset>4815684</wp:posOffset>
                </wp:positionH>
                <wp:positionV relativeFrom="paragraph">
                  <wp:posOffset>10258725</wp:posOffset>
                </wp:positionV>
                <wp:extent cx="1733550" cy="380010"/>
                <wp:effectExtent l="0" t="0" r="0" b="1270"/>
                <wp:wrapNone/>
                <wp:docPr id="158730197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8E2EC3" w14:textId="77777777" w:rsidR="00B979AB" w:rsidRPr="00B979AB" w:rsidRDefault="00B979AB" w:rsidP="00B979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ก.พ.67</w:t>
                            </w:r>
                          </w:p>
                          <w:p w14:paraId="77A4DFC1" w14:textId="77777777" w:rsidR="00B979AB" w:rsidRPr="00295451" w:rsidRDefault="00B979AB" w:rsidP="00B979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D5530" id="_x0000_s1034" style="position:absolute;margin-left:379.2pt;margin-top:807.75pt;width:136.5pt;height:29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" filled="f" stroked="f" strokeweight="1pt">
                <v:textbox>
                  <w:txbxContent>
                    <w:p w14:paraId="668E2EC3" w14:textId="77777777" w:rsidR="00B979AB" w:rsidRPr="00B979AB" w:rsidRDefault="00B979AB" w:rsidP="00B979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29</w:t>
                      </w: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ก.พ.67</w:t>
                      </w:r>
                    </w:p>
                    <w:p w14:paraId="77A4DFC1" w14:textId="77777777" w:rsidR="00B979AB" w:rsidRPr="00295451" w:rsidRDefault="00B979AB" w:rsidP="00B979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7721B" w:rsidSect="0019643F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B50"/>
    <w:rsid w:val="00065CB5"/>
    <w:rsid w:val="000F03E0"/>
    <w:rsid w:val="00164AAB"/>
    <w:rsid w:val="0019643F"/>
    <w:rsid w:val="0023359F"/>
    <w:rsid w:val="00237BE9"/>
    <w:rsid w:val="002A0B50"/>
    <w:rsid w:val="004364F0"/>
    <w:rsid w:val="004851C9"/>
    <w:rsid w:val="004E1CED"/>
    <w:rsid w:val="0052150B"/>
    <w:rsid w:val="0056442E"/>
    <w:rsid w:val="005C6D87"/>
    <w:rsid w:val="006C5CDE"/>
    <w:rsid w:val="006F4CFC"/>
    <w:rsid w:val="0077721B"/>
    <w:rsid w:val="008157FB"/>
    <w:rsid w:val="008231C0"/>
    <w:rsid w:val="00A01F22"/>
    <w:rsid w:val="00B979AB"/>
    <w:rsid w:val="00BD1986"/>
    <w:rsid w:val="00BE1212"/>
    <w:rsid w:val="00C60AEA"/>
    <w:rsid w:val="00CD74B0"/>
    <w:rsid w:val="00D6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06441514-AC11-4A66-BA34-6E0B6157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4A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Pibic1</cp:lastModifiedBy>
  <cp:revision>18</cp:revision>
  <cp:lastPrinted>2024-02-23T02:26:00Z</cp:lastPrinted>
  <dcterms:created xsi:type="dcterms:W3CDTF">2024-02-21T03:19:00Z</dcterms:created>
  <dcterms:modified xsi:type="dcterms:W3CDTF">2024-03-14T08:43:00Z</dcterms:modified>
</cp:coreProperties>
</file>