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9B5F8D" w14:textId="2A035F87" w:rsidR="0077721B" w:rsidRDefault="00455F3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11A043" wp14:editId="0BD592FA">
                <wp:simplePos x="0" y="0"/>
                <wp:positionH relativeFrom="column">
                  <wp:posOffset>4935693</wp:posOffset>
                </wp:positionH>
                <wp:positionV relativeFrom="paragraph">
                  <wp:posOffset>2001520</wp:posOffset>
                </wp:positionV>
                <wp:extent cx="1733550" cy="304800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3A18D" w14:textId="64FB9CB7" w:rsidR="00455F39" w:rsidRPr="00295451" w:rsidRDefault="00455F39" w:rsidP="00455F3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ต.ค.66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26" style="position:absolute;margin-left:388.65pt;margin-top:157.6pt;width:136.5pt;height:2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" filled="f" stroked="f" strokeweight="1pt">
                <v:textbox>
                  <w:txbxContent>
                    <w:p w14:paraId="4EB3A18D" w14:textId="64FB9CB7" w:rsidR="00455F39" w:rsidRPr="00295451" w:rsidRDefault="00455F39" w:rsidP="00455F3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4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ต.ค.66</w:t>
                      </w:r>
                    </w:p>
                  </w:txbxContent>
                </v:textbox>
              </v:rect>
            </w:pict>
          </mc:Fallback>
        </mc:AlternateContent>
      </w:r>
      <w:r w:rsidR="009013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06D3D0" wp14:editId="6D1C925E">
                <wp:simplePos x="0" y="0"/>
                <wp:positionH relativeFrom="page">
                  <wp:posOffset>9525</wp:posOffset>
                </wp:positionH>
                <wp:positionV relativeFrom="paragraph">
                  <wp:posOffset>-5637530</wp:posOffset>
                </wp:positionV>
                <wp:extent cx="7543800" cy="1219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2272F" w14:textId="582317A0" w:rsidR="00901353" w:rsidRPr="00010FFD" w:rsidRDefault="00901353" w:rsidP="00901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10F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รายงานการปฏิบัติราชการ ประจำเดือน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  <w:r w:rsidRPr="00010F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  <w:p w14:paraId="1095FB76" w14:textId="77777777" w:rsidR="00901353" w:rsidRPr="00010FFD" w:rsidRDefault="00901353" w:rsidP="00901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10F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งานบริการคนต่างด้าว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.75pt;margin-top:-443.9pt;width:594pt;height:9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" filled="f" stroked="f" strokeweight=".5pt">
                <v:textbox>
                  <w:txbxContent>
                    <w:p w14:paraId="1FB2272F" w14:textId="582317A0" w:rsidR="00901353" w:rsidRPr="00010FFD" w:rsidRDefault="00901353" w:rsidP="009013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010FF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รายงานการปฏิบัติราชการ ประจำเดือน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  <w:r w:rsidRPr="00010FF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  <w:p w14:paraId="1095FB76" w14:textId="77777777" w:rsidR="00901353" w:rsidRPr="00010FFD" w:rsidRDefault="00901353" w:rsidP="009013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010FF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งานบริการคนต่างด้าว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61B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3439A6" wp14:editId="34CC6BCB">
                <wp:simplePos x="0" y="0"/>
                <wp:positionH relativeFrom="column">
                  <wp:posOffset>4066540</wp:posOffset>
                </wp:positionH>
                <wp:positionV relativeFrom="paragraph">
                  <wp:posOffset>1974528</wp:posOffset>
                </wp:positionV>
                <wp:extent cx="2458085" cy="413385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FFD4A" w14:textId="55242457" w:rsidR="003552C2" w:rsidRPr="00295451" w:rsidRDefault="003552C2" w:rsidP="003552C2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9F61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="009F61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8" style="position:absolute;margin-left:320.2pt;margin-top:155.45pt;width:193.55pt;height:3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" filled="f" stroked="f" strokeweight="1pt">
                <v:textbox>
                  <w:txbxContent>
                    <w:p w14:paraId="7B9FFD4A" w14:textId="55242457" w:rsidR="003552C2" w:rsidRPr="00295451" w:rsidRDefault="003552C2" w:rsidP="003552C2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9F61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4 </w:t>
                      </w:r>
                      <w:r w:rsidR="009F61B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ตุลาคม 2566</w:t>
                      </w:r>
                    </w:p>
                  </w:txbxContent>
                </v:textbox>
              </v:rect>
            </w:pict>
          </mc:Fallback>
        </mc:AlternateContent>
      </w:r>
      <w:r w:rsidR="00FF0C56" w:rsidRPr="00FF0C5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CF882A" wp14:editId="3F16C2C6">
                <wp:simplePos x="0" y="0"/>
                <wp:positionH relativeFrom="page">
                  <wp:posOffset>26670</wp:posOffset>
                </wp:positionH>
                <wp:positionV relativeFrom="paragraph">
                  <wp:posOffset>762000</wp:posOffset>
                </wp:positionV>
                <wp:extent cx="7488555" cy="13919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39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31D0C" w14:textId="2D8F5848" w:rsidR="00FF0C56" w:rsidRDefault="00FF0C56" w:rsidP="00FF0C56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4 ตุลาคม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09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ได้มีการ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ให้บริการและอำนวยความความสะดวกให้แก่ผู้มาใช้บริการในการขออยู่ต่อในราชอาณาจักร ทำให้เกิดความประทับใจและชื่นชมการทำงานของเจ้าหน้าที่</w:t>
                            </w:r>
                          </w:p>
                          <w:p w14:paraId="26FE2263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79FF4F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44879D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5136CEC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46803D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CB26A38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3A1B9D0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E6247BE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66FC25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E3F327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BF40598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B877DBF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EFE6F2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7BB499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CC0D87" w14:textId="77777777" w:rsidR="00FF0C56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42FB381" w14:textId="77777777" w:rsidR="00FF0C56" w:rsidRPr="002A0B50" w:rsidRDefault="00FF0C56" w:rsidP="00FF0C5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2.1pt;margin-top:60pt;width:589.65pt;height:109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" filled="f" stroked="f" strokeweight=".5pt">
                <v:textbox>
                  <w:txbxContent>
                    <w:p w14:paraId="1E831D0C" w14:textId="2D8F5848" w:rsidR="00FF0C56" w:rsidRDefault="00FF0C56" w:rsidP="00FF0C56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4 ตุลาคม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09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ได้มีการ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ให้บริการและอำนวยความความสะดวกให้แก่ผู้มาใช้บริการในการขออยู่ต่อในราชอาณาจักร ทำให้เกิดความประทับใจและชื่นชมการทำงานของเจ้าหน้าที่</w:t>
                      </w:r>
                    </w:p>
                    <w:p w14:paraId="26FE2263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79FF4F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44879D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5136CEC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46803D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CB26A38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3A1B9D0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E6247BE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66FC25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E3F327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BF40598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B877DBF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EFE6F2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7BB499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CC0D87" w14:textId="77777777" w:rsidR="00FF0C56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42FB381" w14:textId="77777777" w:rsidR="00FF0C56" w:rsidRPr="002A0B50" w:rsidRDefault="00FF0C56" w:rsidP="00FF0C56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F0C56" w:rsidRPr="00FF0C56">
        <w:rPr>
          <w:noProof/>
        </w:rPr>
        <w:drawing>
          <wp:anchor distT="0" distB="0" distL="114300" distR="114300" simplePos="0" relativeHeight="251694080" behindDoc="0" locked="0" layoutInCell="1" allowOverlap="1" wp14:anchorId="449A1D9C" wp14:editId="5FCE5ED9">
            <wp:simplePos x="0" y="0"/>
            <wp:positionH relativeFrom="column">
              <wp:posOffset>2933700</wp:posOffset>
            </wp:positionH>
            <wp:positionV relativeFrom="paragraph">
              <wp:posOffset>-1485900</wp:posOffset>
            </wp:positionV>
            <wp:extent cx="3619500" cy="238125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56" w:rsidRPr="00FF0C56">
        <w:rPr>
          <w:noProof/>
        </w:rPr>
        <w:drawing>
          <wp:anchor distT="0" distB="0" distL="114300" distR="114300" simplePos="0" relativeHeight="251693056" behindDoc="0" locked="0" layoutInCell="1" allowOverlap="1" wp14:anchorId="5C496B56" wp14:editId="5CC3D4FA">
            <wp:simplePos x="0" y="0"/>
            <wp:positionH relativeFrom="column">
              <wp:posOffset>-781050</wp:posOffset>
            </wp:positionH>
            <wp:positionV relativeFrom="paragraph">
              <wp:posOffset>-1524000</wp:posOffset>
            </wp:positionV>
            <wp:extent cx="3600450" cy="241935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2" r="7973"/>
                    <a:stretch/>
                  </pic:blipFill>
                  <pic:spPr bwMode="auto">
                    <a:xfrm>
                      <a:off x="0" y="0"/>
                      <a:ext cx="3600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56" w:rsidRPr="00FF0C56">
        <w:rPr>
          <w:noProof/>
        </w:rPr>
        <w:drawing>
          <wp:anchor distT="0" distB="0" distL="114300" distR="114300" simplePos="0" relativeHeight="251692032" behindDoc="0" locked="0" layoutInCell="1" allowOverlap="1" wp14:anchorId="11B0E4B0" wp14:editId="14D22435">
            <wp:simplePos x="0" y="0"/>
            <wp:positionH relativeFrom="column">
              <wp:posOffset>2933700</wp:posOffset>
            </wp:positionH>
            <wp:positionV relativeFrom="paragraph">
              <wp:posOffset>-4324350</wp:posOffset>
            </wp:positionV>
            <wp:extent cx="3619500" cy="2705100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56" w:rsidRPr="00FF0C56">
        <w:rPr>
          <w:noProof/>
        </w:rPr>
        <w:drawing>
          <wp:anchor distT="0" distB="0" distL="114300" distR="114300" simplePos="0" relativeHeight="251691008" behindDoc="0" locked="0" layoutInCell="1" allowOverlap="1" wp14:anchorId="0FD70A04" wp14:editId="1F5ED9B1">
            <wp:simplePos x="0" y="0"/>
            <wp:positionH relativeFrom="column">
              <wp:posOffset>-781050</wp:posOffset>
            </wp:positionH>
            <wp:positionV relativeFrom="paragraph">
              <wp:posOffset>-4324350</wp:posOffset>
            </wp:positionV>
            <wp:extent cx="3605530" cy="270510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C56" w:rsidRPr="00FF0C5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4C89A4" wp14:editId="1F1B7A7B">
                <wp:simplePos x="0" y="0"/>
                <wp:positionH relativeFrom="column">
                  <wp:posOffset>-914400</wp:posOffset>
                </wp:positionH>
                <wp:positionV relativeFrom="paragraph">
                  <wp:posOffset>-5638800</wp:posOffset>
                </wp:positionV>
                <wp:extent cx="7543800" cy="11620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808F9" w14:textId="77777777" w:rsidR="00FF0C56" w:rsidRDefault="00FF0C56" w:rsidP="00FF0C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.ชุมพร ให้คำแนะนำและอำนวยความสะดวก</w:t>
                            </w:r>
                          </w:p>
                          <w:p w14:paraId="26ED222F" w14:textId="77777777" w:rsidR="00FF0C56" w:rsidRPr="002A0B50" w:rsidRDefault="00FF0C56" w:rsidP="00FF0C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บริการเกี่ยวกับการยื่นขออยู่ต่อในราชอาณาจักร</w:t>
                            </w:r>
                          </w:p>
                          <w:p w14:paraId="724523F0" w14:textId="77777777" w:rsidR="00FF0C56" w:rsidRDefault="00FF0C56" w:rsidP="00FF0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-1in;margin-top:-444pt;width:594pt;height:9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" filled="f" stroked="f" strokeweight=".5pt">
                <v:textbox>
                  <w:txbxContent>
                    <w:p w14:paraId="7C2808F9" w14:textId="77777777" w:rsidR="00FF0C56" w:rsidRDefault="00FF0C56" w:rsidP="00FF0C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.ชุมพร ให้คำแนะนำและอำนวยความสะดวก</w:t>
                      </w:r>
                    </w:p>
                    <w:p w14:paraId="26ED222F" w14:textId="77777777" w:rsidR="00FF0C56" w:rsidRPr="002A0B50" w:rsidRDefault="00FF0C56" w:rsidP="00FF0C5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บริการเกี่ยวกับการยื่นขออยู่ต่อในราชอาณาจักร</w:t>
                      </w:r>
                    </w:p>
                    <w:p w14:paraId="724523F0" w14:textId="77777777" w:rsidR="00FF0C56" w:rsidRDefault="00FF0C56" w:rsidP="00FF0C56"/>
                  </w:txbxContent>
                </v:textbox>
              </v:shape>
            </w:pict>
          </mc:Fallback>
        </mc:AlternateContent>
      </w:r>
      <w:r w:rsidR="006E4AF2">
        <w:rPr>
          <w:noProof/>
        </w:rPr>
        <w:drawing>
          <wp:anchor distT="0" distB="0" distL="114300" distR="114300" simplePos="0" relativeHeight="251678720" behindDoc="0" locked="0" layoutInCell="1" allowOverlap="1" wp14:anchorId="42846BF7" wp14:editId="6D2EC961">
            <wp:simplePos x="0" y="0"/>
            <wp:positionH relativeFrom="page">
              <wp:posOffset>152400</wp:posOffset>
            </wp:positionH>
            <wp:positionV relativeFrom="paragraph">
              <wp:posOffset>152400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353">
        <w:rPr>
          <w:noProof/>
        </w:rPr>
        <w:drawing>
          <wp:anchor distT="0" distB="0" distL="114300" distR="114300" simplePos="0" relativeHeight="251664384" behindDoc="0" locked="0" layoutInCell="1" allowOverlap="1" wp14:anchorId="0E15ADA6" wp14:editId="13DCD570">
            <wp:simplePos x="0" y="0"/>
            <wp:positionH relativeFrom="page">
              <wp:posOffset>38100</wp:posOffset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78">
        <w:rPr>
          <w:noProof/>
        </w:rPr>
        <w:drawing>
          <wp:anchor distT="0" distB="0" distL="114300" distR="114300" simplePos="0" relativeHeight="251671552" behindDoc="0" locked="0" layoutInCell="1" allowOverlap="1" wp14:anchorId="271ED63E" wp14:editId="22901D13">
            <wp:simplePos x="0" y="0"/>
            <wp:positionH relativeFrom="margin">
              <wp:align>left</wp:align>
            </wp:positionH>
            <wp:positionV relativeFrom="paragraph">
              <wp:posOffset>4133850</wp:posOffset>
            </wp:positionV>
            <wp:extent cx="5666740" cy="4248150"/>
            <wp:effectExtent l="0" t="0" r="0" b="0"/>
            <wp:wrapThrough wrapText="bothSides">
              <wp:wrapPolygon edited="0">
                <wp:start x="0" y="0"/>
                <wp:lineTo x="0" y="21503"/>
                <wp:lineTo x="21494" y="21503"/>
                <wp:lineTo x="21494" y="0"/>
                <wp:lineTo x="0" y="0"/>
              </wp:wrapPolygon>
            </wp:wrapThrough>
            <wp:docPr id="13" name="รูปภาพ 13" descr="D:\My Documents\S__1982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 descr="D:\My Documents\S__19824668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68" cy="42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7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BAEBA1" wp14:editId="3B708714">
                <wp:simplePos x="0" y="0"/>
                <wp:positionH relativeFrom="margin">
                  <wp:posOffset>-781050</wp:posOffset>
                </wp:positionH>
                <wp:positionV relativeFrom="paragraph">
                  <wp:posOffset>8534399</wp:posOffset>
                </wp:positionV>
                <wp:extent cx="7286625" cy="14954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20C5ECE7" w:rsidR="00237BE9" w:rsidRPr="00761378" w:rsidRDefault="00761378" w:rsidP="00761378">
                            <w:pPr>
                              <w:ind w:firstLine="720"/>
                              <w:rPr>
                                <w:sz w:val="48"/>
                                <w:szCs w:val="48"/>
                              </w:rPr>
                            </w:pPr>
                            <w:r w:rsidRPr="00761378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เมื่อวันที่ 4 ตุลาคม 2566 ได้มีการรับคำร้องขอเปลี่ยนประเภทการตรวจลงตรา ราย </w:t>
                            </w:r>
                            <w:r w:rsidRPr="00761378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  <w:t xml:space="preserve">MR.FRANCK DI NITTO </w:t>
                            </w:r>
                            <w:r w:rsidRPr="00761378"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หมายเลขหนังสือเดินทาง 23</w:t>
                            </w:r>
                            <w:r w:rsidRPr="00761378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  <w:t xml:space="preserve">EI48274 </w:t>
                            </w:r>
                            <w:r w:rsidRPr="00761378"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กรณีใช้ชีวิตบั้นปลาย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BAEB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61.5pt;margin-top:672pt;width:573.75pt;height:117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" filled="f" stroked="f" strokeweight=".5pt">
                <v:textbox>
                  <w:txbxContent>
                    <w:p w14:paraId="2981E036" w14:textId="20C5ECE7" w:rsidR="00237BE9" w:rsidRPr="00761378" w:rsidRDefault="00761378" w:rsidP="00761378">
                      <w:pPr>
                        <w:ind w:firstLine="720"/>
                        <w:rPr>
                          <w:sz w:val="48"/>
                          <w:szCs w:val="48"/>
                        </w:rPr>
                      </w:pPr>
                      <w:r w:rsidRPr="00761378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 xml:space="preserve">เมื่อวันที่ 4 ตุลาคม 2566 ได้มีการรับคำร้องขอเปลี่ยนประเภทการตรวจลงตรา ราย </w:t>
                      </w:r>
                      <w:r w:rsidRPr="00761378"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  <w:t xml:space="preserve">MR.FRANCK DI NITTO </w:t>
                      </w:r>
                      <w:r w:rsidRPr="00761378"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หมายเลขหนังสือเดินทาง 23</w:t>
                      </w:r>
                      <w:r w:rsidRPr="00761378"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  <w:t xml:space="preserve">EI48274 </w:t>
                      </w:r>
                      <w:r w:rsidRPr="00761378"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กรณีใช้ชีวิตบั้นปลาย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B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B8FEB" wp14:editId="3AE1BEE3">
                <wp:simplePos x="0" y="0"/>
                <wp:positionH relativeFrom="column">
                  <wp:posOffset>-381000</wp:posOffset>
                </wp:positionH>
                <wp:positionV relativeFrom="paragraph">
                  <wp:posOffset>2686050</wp:posOffset>
                </wp:positionV>
                <wp:extent cx="617220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499C6397" w:rsidR="00237BE9" w:rsidRPr="002A0B50" w:rsidRDefault="00237BE9" w:rsidP="00237B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2A0B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613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</w:p>
                          <w:p w14:paraId="1263FC20" w14:textId="77777777" w:rsidR="00237BE9" w:rsidRPr="002A0B50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2A0B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งานบร</w:t>
                            </w:r>
                            <w:r w:rsidRPr="002A0B5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ิการคนต่างด้าว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30pt;margin-top:211.5pt;width:486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" filled="f" stroked="f" strokeweight=".5pt">
                <v:textbox>
                  <w:txbxContent>
                    <w:p w14:paraId="17FE5087" w14:textId="499C6397" w:rsidR="00237BE9" w:rsidRPr="002A0B50" w:rsidRDefault="00237BE9" w:rsidP="00237B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 w:rsidRPr="002A0B50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761378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</w:p>
                    <w:p w14:paraId="1263FC20" w14:textId="77777777" w:rsidR="00237BE9" w:rsidRPr="002A0B50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2A0B50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งานบร</w:t>
                      </w:r>
                      <w:r w:rsidRPr="002A0B50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ิการคนต่างด้าว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A567F7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88088" wp14:editId="02D4E5C9">
                <wp:simplePos x="0" y="0"/>
                <wp:positionH relativeFrom="margin">
                  <wp:align>center</wp:align>
                </wp:positionH>
                <wp:positionV relativeFrom="paragraph">
                  <wp:posOffset>8515350</wp:posOffset>
                </wp:positionV>
                <wp:extent cx="7353300" cy="1943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457B3" w14:textId="0A9C30D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509A000" w14:textId="7D4BE891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425EC96" w14:textId="1DF219E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D94DFF" w14:textId="0A92129F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0E10F4B" w14:textId="75146631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AA15D9D" w14:textId="0B911499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7CFECC6" w14:textId="5EBB54CD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B11363" w14:textId="4B41B1C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24DFFF4" w14:textId="7560F34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360E69F" w14:textId="577C2BB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A5F009" w14:textId="65F659F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6E64A9F" w14:textId="3BC99333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20D269" w14:textId="6934D98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B8A6358" w14:textId="7711E32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4438A17" w14:textId="2E1535DA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BFA716" w14:textId="1979EE5B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B9DA2B" w14:textId="75F39DE7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FD918B" w14:textId="23C547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4B6692" w14:textId="01AAE6B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4613DF1" w14:textId="7192030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AB7B4" w14:textId="29B622A0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5B0A5F" w14:textId="7EA9CBD4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FD84BE" w14:textId="62DA4942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B3959D1" w14:textId="123795E6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97E4C7A" w14:textId="7D48DFCC" w:rsidR="00237BE9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BEA27F" w14:textId="77777777" w:rsidR="00237BE9" w:rsidRPr="002A0B50" w:rsidRDefault="00237BE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388088" id="Text Box 5" o:spid="_x0000_s1028" type="#_x0000_t202" style="position:absolute;margin-left:0;margin-top:670.5pt;width:579pt;height:15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" filled="f" stroked="f" strokeweight=".5pt">
                <v:textbox>
                  <w:txbxContent>
                    <w:p w14:paraId="26D457B3" w14:textId="0A9C30D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509A000" w14:textId="7D4BE891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425EC96" w14:textId="1DF219E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D94DFF" w14:textId="0A92129F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0E10F4B" w14:textId="75146631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AA15D9D" w14:textId="0B911499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7CFECC6" w14:textId="5EBB54CD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B11363" w14:textId="4B41B1C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24DFFF4" w14:textId="7560F34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360E69F" w14:textId="577C2BB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A5F009" w14:textId="65F659F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6E64A9F" w14:textId="3BC99333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20D269" w14:textId="6934D98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B8A6358" w14:textId="7711E32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4438A17" w14:textId="2E1535DA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BFA716" w14:textId="1979EE5B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B9DA2B" w14:textId="75F39DE7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FD918B" w14:textId="23C547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4B6692" w14:textId="01AAE6B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4613DF1" w14:textId="7192030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AB7B4" w14:textId="29B622A0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5B0A5F" w14:textId="7EA9CBD4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FD84BE" w14:textId="62DA4942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B3959D1" w14:textId="123795E6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97E4C7A" w14:textId="7D48DFCC" w:rsidR="00237BE9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BEA27F" w14:textId="77777777" w:rsidR="00237BE9" w:rsidRPr="002A0B50" w:rsidRDefault="00237BE9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0B5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61499" wp14:editId="70CC43A9">
                <wp:simplePos x="0" y="0"/>
                <wp:positionH relativeFrom="page">
                  <wp:posOffset>38100</wp:posOffset>
                </wp:positionH>
                <wp:positionV relativeFrom="paragraph">
                  <wp:posOffset>2691130</wp:posOffset>
                </wp:positionV>
                <wp:extent cx="7524750" cy="1219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2DF59" w14:textId="14A0217F" w:rsidR="002A0B50" w:rsidRPr="002A0B50" w:rsidRDefault="002A0B50" w:rsidP="002C7E5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61499" id="Text Box 4" o:spid="_x0000_s1029" type="#_x0000_t202" style="position:absolute;margin-left:3pt;margin-top:211.9pt;width:592.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" filled="f" stroked="f" strokeweight=".5pt">
                <v:textbox>
                  <w:txbxContent>
                    <w:p w14:paraId="11A2DF59" w14:textId="14A0217F" w:rsidR="002A0B50" w:rsidRPr="002A0B50" w:rsidRDefault="002A0B50" w:rsidP="002C7E54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1EC1E7" w14:textId="05BDE09F" w:rsidR="006E4AF2" w:rsidRDefault="00E11136">
      <w:r w:rsidRPr="00ED3691">
        <w:lastRenderedPageBreak/>
        <w:drawing>
          <wp:anchor distT="0" distB="0" distL="114300" distR="114300" simplePos="0" relativeHeight="251709440" behindDoc="0" locked="0" layoutInCell="1" allowOverlap="1" wp14:anchorId="405F0F56" wp14:editId="6128DA0D">
            <wp:simplePos x="0" y="0"/>
            <wp:positionH relativeFrom="column">
              <wp:posOffset>-488950</wp:posOffset>
            </wp:positionH>
            <wp:positionV relativeFrom="paragraph">
              <wp:posOffset>6668770</wp:posOffset>
            </wp:positionV>
            <wp:extent cx="3310255" cy="2459355"/>
            <wp:effectExtent l="0" t="0" r="444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691" w:rsidRPr="009F61B9">
        <w:rPr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E10CBD" wp14:editId="06575FB4">
                <wp:simplePos x="0" y="0"/>
                <wp:positionH relativeFrom="page">
                  <wp:posOffset>1270</wp:posOffset>
                </wp:positionH>
                <wp:positionV relativeFrom="paragraph">
                  <wp:posOffset>9088011</wp:posOffset>
                </wp:positionV>
                <wp:extent cx="7488555" cy="13919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39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1D49B" w14:textId="22DA8FA3" w:rsidR="009F61B9" w:rsidRDefault="009F61B9" w:rsidP="009F61B9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ตุลาคม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15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ได้มีการ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ให้บริการและอำนวยความความสะดวกให้แก่ผู้มาใช้บริการในการ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แจ้งที่พักอาศัยผ่านระบบออนไลน์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ทำให้เกิดความประทับใจและชื่นชมการทำงานของเจ้าหน้าที่</w:t>
                            </w:r>
                          </w:p>
                          <w:p w14:paraId="2DE641CF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7773A5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29C6BCB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5DFFEF9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D456117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9AA768A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B92550B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7D5305C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8ACF717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E8FF3A3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829C97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4BE27AB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E04AAA7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413B937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B51FB6" w14:textId="77777777" w:rsidR="009F61B9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68E73D0" w14:textId="77777777" w:rsidR="009F61B9" w:rsidRPr="002A0B50" w:rsidRDefault="009F61B9" w:rsidP="009F61B9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margin-left:.1pt;margin-top:715.6pt;width:589.65pt;height:109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" filled="f" stroked="f" strokeweight=".5pt">
                <v:textbox>
                  <w:txbxContent>
                    <w:p w14:paraId="7521D49B" w14:textId="22DA8FA3" w:rsidR="009F61B9" w:rsidRDefault="009F61B9" w:rsidP="009F61B9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25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ตุลาคม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15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ได้มีการ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ให้บริการและอำนวยความความสะดวกให้แก่ผู้มาใช้บริการในการ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แจ้งที่พักอาศัยผ่านระบบออนไลน์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ทำให้เกิดความประทับใจและชื่นชมการทำงานของเจ้าหน้าที่</w:t>
                      </w:r>
                    </w:p>
                    <w:p w14:paraId="2DE641CF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7773A5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29C6BCB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5DFFEF9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D456117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9AA768A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B92550B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7D5305C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8ACF717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E8FF3A3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829C97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4BE27AB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E04AAA7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413B937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B51FB6" w14:textId="77777777" w:rsidR="009F61B9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68E73D0" w14:textId="77777777" w:rsidR="009F61B9" w:rsidRPr="002A0B50" w:rsidRDefault="009F61B9" w:rsidP="009F61B9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D3691" w:rsidRPr="009F61B9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5D31A4" wp14:editId="3F60966F">
                <wp:simplePos x="0" y="0"/>
                <wp:positionH relativeFrom="column">
                  <wp:posOffset>4041140</wp:posOffset>
                </wp:positionH>
                <wp:positionV relativeFrom="paragraph">
                  <wp:posOffset>10284986</wp:posOffset>
                </wp:positionV>
                <wp:extent cx="2458085" cy="413385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C1D6D" w14:textId="67711DDD" w:rsidR="009F61B9" w:rsidRPr="00295451" w:rsidRDefault="009F61B9" w:rsidP="009F61B9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ตุลาคม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36" style="position:absolute;margin-left:318.2pt;margin-top:809.85pt;width:193.55pt;height:3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" filled="f" stroked="f" strokeweight="1pt">
                <v:textbox>
                  <w:txbxContent>
                    <w:p w14:paraId="799C1D6D" w14:textId="67711DDD" w:rsidR="009F61B9" w:rsidRPr="00295451" w:rsidRDefault="009F61B9" w:rsidP="009F61B9">
                      <w:pPr>
                        <w:jc w:val="right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ตุลาคม 2566</w:t>
                      </w:r>
                    </w:p>
                  </w:txbxContent>
                </v:textbox>
              </v:rect>
            </w:pict>
          </mc:Fallback>
        </mc:AlternateContent>
      </w:r>
      <w:r w:rsidR="00ED3691" w:rsidRPr="00ED3691">
        <w:drawing>
          <wp:anchor distT="0" distB="0" distL="114300" distR="114300" simplePos="0" relativeHeight="251710464" behindDoc="0" locked="0" layoutInCell="1" allowOverlap="1" wp14:anchorId="2C0B6B62" wp14:editId="605ED508">
            <wp:simplePos x="0" y="0"/>
            <wp:positionH relativeFrom="column">
              <wp:posOffset>2948152</wp:posOffset>
            </wp:positionH>
            <wp:positionV relativeFrom="paragraph">
              <wp:posOffset>6668814</wp:posOffset>
            </wp:positionV>
            <wp:extent cx="3342289" cy="2507020"/>
            <wp:effectExtent l="0" t="0" r="0" b="76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520" cy="2511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691" w:rsidRPr="00ED3691">
        <w:drawing>
          <wp:anchor distT="0" distB="0" distL="114300" distR="114300" simplePos="0" relativeHeight="251706368" behindDoc="0" locked="0" layoutInCell="1" allowOverlap="1" wp14:anchorId="6628C65B" wp14:editId="491DD167">
            <wp:simplePos x="0" y="0"/>
            <wp:positionH relativeFrom="column">
              <wp:posOffset>2956560</wp:posOffset>
            </wp:positionH>
            <wp:positionV relativeFrom="paragraph">
              <wp:posOffset>4083050</wp:posOffset>
            </wp:positionV>
            <wp:extent cx="3319780" cy="2490470"/>
            <wp:effectExtent l="0" t="0" r="0" b="508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691" w:rsidRPr="00ED3691">
        <w:drawing>
          <wp:anchor distT="0" distB="0" distL="114300" distR="114300" simplePos="0" relativeHeight="251707392" behindDoc="0" locked="0" layoutInCell="1" allowOverlap="1" wp14:anchorId="72108A0B" wp14:editId="0D5AA02E">
            <wp:simplePos x="0" y="0"/>
            <wp:positionH relativeFrom="column">
              <wp:posOffset>-492234</wp:posOffset>
            </wp:positionH>
            <wp:positionV relativeFrom="paragraph">
              <wp:posOffset>4083050</wp:posOffset>
            </wp:positionV>
            <wp:extent cx="3310255" cy="2483485"/>
            <wp:effectExtent l="0" t="0" r="444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1B9" w:rsidRPr="00FF0C5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6C07FD" wp14:editId="4E06A4DD">
                <wp:simplePos x="0" y="0"/>
                <wp:positionH relativeFrom="column">
                  <wp:posOffset>-908685</wp:posOffset>
                </wp:positionH>
                <wp:positionV relativeFrom="paragraph">
                  <wp:posOffset>2784162</wp:posOffset>
                </wp:positionV>
                <wp:extent cx="7543800" cy="11620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51028" w14:textId="77777777" w:rsidR="009F61B9" w:rsidRDefault="009F61B9" w:rsidP="009F61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.ชุมพร ให้คำแนะนำและอำนวยความสะดวก</w:t>
                            </w:r>
                          </w:p>
                          <w:p w14:paraId="04EFC64C" w14:textId="086FCE32" w:rsidR="009F61B9" w:rsidRDefault="009F61B9" w:rsidP="009F61B9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แจ้งที่พักอาศัยผ่านระบบออนไลน์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-71.55pt;margin-top:219.25pt;width:594pt;height:9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" filled="f" stroked="f" strokeweight=".5pt">
                <v:textbox>
                  <w:txbxContent>
                    <w:p w14:paraId="28D51028" w14:textId="77777777" w:rsidR="009F61B9" w:rsidRDefault="009F61B9" w:rsidP="009F61B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.ชุมพร ให้คำแนะนำและอำนวยความสะดวก</w:t>
                      </w:r>
                    </w:p>
                    <w:p w14:paraId="04EFC64C" w14:textId="086FCE32" w:rsidR="009F61B9" w:rsidRDefault="009F61B9" w:rsidP="009F61B9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แจ้งที่พักอาศัยผ่านระบบออนไลน์</w:t>
                      </w:r>
                    </w:p>
                  </w:txbxContent>
                </v:textbox>
              </v:shape>
            </w:pict>
          </mc:Fallback>
        </mc:AlternateContent>
      </w:r>
      <w:r w:rsidR="006E4AF2">
        <w:rPr>
          <w:noProof/>
        </w:rPr>
        <w:drawing>
          <wp:anchor distT="0" distB="0" distL="114300" distR="114300" simplePos="0" relativeHeight="251680768" behindDoc="0" locked="0" layoutInCell="1" allowOverlap="1" wp14:anchorId="11D56522" wp14:editId="4295909C">
            <wp:simplePos x="0" y="0"/>
            <wp:positionH relativeFrom="page">
              <wp:posOffset>152400</wp:posOffset>
            </wp:positionH>
            <wp:positionV relativeFrom="paragraph">
              <wp:posOffset>152400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4AF2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50"/>
    <w:rsid w:val="00176ADA"/>
    <w:rsid w:val="00237BE9"/>
    <w:rsid w:val="002A0B50"/>
    <w:rsid w:val="002C7E54"/>
    <w:rsid w:val="003552C2"/>
    <w:rsid w:val="00455F39"/>
    <w:rsid w:val="005D6679"/>
    <w:rsid w:val="00697D29"/>
    <w:rsid w:val="006E4AF2"/>
    <w:rsid w:val="00761378"/>
    <w:rsid w:val="0077721B"/>
    <w:rsid w:val="008621FE"/>
    <w:rsid w:val="00901353"/>
    <w:rsid w:val="009F61B9"/>
    <w:rsid w:val="00A567F7"/>
    <w:rsid w:val="00D6364F"/>
    <w:rsid w:val="00E11136"/>
    <w:rsid w:val="00ED3691"/>
    <w:rsid w:val="00FF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3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135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3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13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ACER_ASPIRE</cp:lastModifiedBy>
  <cp:revision>4</cp:revision>
  <cp:lastPrinted>2024-02-28T08:22:00Z</cp:lastPrinted>
  <dcterms:created xsi:type="dcterms:W3CDTF">2024-02-28T08:22:00Z</dcterms:created>
  <dcterms:modified xsi:type="dcterms:W3CDTF">2024-02-28T08:23:00Z</dcterms:modified>
</cp:coreProperties>
</file>