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CD018" w14:textId="1290EF74" w:rsidR="00301AFB" w:rsidRDefault="004E51EB" w:rsidP="00BC0B4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4E51EB">
        <w:rPr>
          <w:noProof/>
          <w:sz w:val="20"/>
          <w:szCs w:val="24"/>
        </w:rPr>
        <w:drawing>
          <wp:anchor distT="0" distB="0" distL="114300" distR="114300" simplePos="0" relativeHeight="251659264" behindDoc="0" locked="0" layoutInCell="1" allowOverlap="1" wp14:anchorId="4CE9CA07" wp14:editId="3CD487BD">
            <wp:simplePos x="0" y="0"/>
            <wp:positionH relativeFrom="column">
              <wp:posOffset>9244965</wp:posOffset>
            </wp:positionH>
            <wp:positionV relativeFrom="paragraph">
              <wp:posOffset>-387985</wp:posOffset>
            </wp:positionV>
            <wp:extent cx="851114" cy="925830"/>
            <wp:effectExtent l="0" t="0" r="0" b="762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114" cy="925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B42" w:rsidRPr="00301AFB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สรุปผลการจัดซื้อจัดจ้างในรอบเดือน </w:t>
      </w:r>
      <w:r w:rsidR="00953373" w:rsidRPr="00301AFB">
        <w:rPr>
          <w:rFonts w:ascii="TH SarabunIT๙" w:hAnsi="TH SarabunIT๙" w:cs="TH SarabunIT๙" w:hint="cs"/>
          <w:b/>
          <w:bCs/>
          <w:sz w:val="24"/>
          <w:szCs w:val="32"/>
          <w:cs/>
        </w:rPr>
        <w:t>ธ</w:t>
      </w:r>
      <w:r w:rsidR="00BC0B42" w:rsidRPr="00301AFB">
        <w:rPr>
          <w:rFonts w:ascii="TH SarabunIT๙" w:hAnsi="TH SarabunIT๙" w:cs="TH SarabunIT๙" w:hint="cs"/>
          <w:b/>
          <w:bCs/>
          <w:sz w:val="24"/>
          <w:szCs w:val="32"/>
          <w:cs/>
        </w:rPr>
        <w:t>.</w:t>
      </w:r>
      <w:r w:rsidR="00953373" w:rsidRPr="00301AFB">
        <w:rPr>
          <w:rFonts w:ascii="TH SarabunIT๙" w:hAnsi="TH SarabunIT๙" w:cs="TH SarabunIT๙" w:hint="cs"/>
          <w:b/>
          <w:bCs/>
          <w:sz w:val="24"/>
          <w:szCs w:val="32"/>
          <w:cs/>
        </w:rPr>
        <w:t>ค</w:t>
      </w:r>
      <w:r w:rsidR="00BC0B42" w:rsidRPr="00301AFB">
        <w:rPr>
          <w:rFonts w:ascii="TH SarabunIT๙" w:hAnsi="TH SarabunIT๙" w:cs="TH SarabunIT๙" w:hint="cs"/>
          <w:b/>
          <w:bCs/>
          <w:sz w:val="24"/>
          <w:szCs w:val="32"/>
          <w:cs/>
        </w:rPr>
        <w:t>.2566</w:t>
      </w:r>
      <w:r w:rsidR="00946B2B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ปีงบประมาณ พ.ศ.2567</w:t>
      </w:r>
      <w:r w:rsidR="00301AFB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</w:p>
    <w:p w14:paraId="5BFE08E0" w14:textId="439E7CF6" w:rsidR="00BC0B42" w:rsidRPr="00301AFB" w:rsidRDefault="00BC0B42" w:rsidP="00BC0B4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301AFB">
        <w:rPr>
          <w:rFonts w:ascii="TH SarabunIT๙" w:hAnsi="TH SarabunIT๙" w:cs="TH SarabunIT๙" w:hint="cs"/>
          <w:b/>
          <w:bCs/>
          <w:sz w:val="24"/>
          <w:szCs w:val="32"/>
          <w:cs/>
        </w:rPr>
        <w:t>ตรวจคนเข้าเมืองจังหวัดชุมพร</w:t>
      </w:r>
    </w:p>
    <w:p w14:paraId="54EA2EC0" w14:textId="406840CA" w:rsidR="00BC0B42" w:rsidRDefault="00BC0B42" w:rsidP="00BC0B4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301AFB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วันที่ </w:t>
      </w:r>
      <w:r w:rsidR="00953373" w:rsidRPr="00301AFB">
        <w:rPr>
          <w:rFonts w:ascii="TH SarabunIT๙" w:hAnsi="TH SarabunIT๙" w:cs="TH SarabunIT๙" w:hint="cs"/>
          <w:b/>
          <w:bCs/>
          <w:sz w:val="24"/>
          <w:szCs w:val="32"/>
          <w:cs/>
        </w:rPr>
        <w:t>29</w:t>
      </w:r>
      <w:r w:rsidRPr="00301AFB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953373" w:rsidRPr="00301AFB">
        <w:rPr>
          <w:rFonts w:ascii="TH SarabunIT๙" w:hAnsi="TH SarabunIT๙" w:cs="TH SarabunIT๙" w:hint="cs"/>
          <w:b/>
          <w:bCs/>
          <w:sz w:val="24"/>
          <w:szCs w:val="32"/>
          <w:cs/>
        </w:rPr>
        <w:t>ธ</w:t>
      </w:r>
      <w:r w:rsidRPr="00301AFB">
        <w:rPr>
          <w:rFonts w:ascii="TH SarabunIT๙" w:hAnsi="TH SarabunIT๙" w:cs="TH SarabunIT๙" w:hint="cs"/>
          <w:b/>
          <w:bCs/>
          <w:sz w:val="24"/>
          <w:szCs w:val="32"/>
          <w:cs/>
        </w:rPr>
        <w:t>.</w:t>
      </w:r>
      <w:r w:rsidR="00953373" w:rsidRPr="00301AFB">
        <w:rPr>
          <w:rFonts w:ascii="TH SarabunIT๙" w:hAnsi="TH SarabunIT๙" w:cs="TH SarabunIT๙" w:hint="cs"/>
          <w:b/>
          <w:bCs/>
          <w:sz w:val="24"/>
          <w:szCs w:val="32"/>
          <w:cs/>
        </w:rPr>
        <w:t>ค</w:t>
      </w:r>
      <w:r w:rsidRPr="00301AFB">
        <w:rPr>
          <w:rFonts w:ascii="TH SarabunIT๙" w:hAnsi="TH SarabunIT๙" w:cs="TH SarabunIT๙" w:hint="cs"/>
          <w:b/>
          <w:bCs/>
          <w:sz w:val="24"/>
          <w:szCs w:val="32"/>
          <w:cs/>
        </w:rPr>
        <w:t>.2566</w:t>
      </w:r>
    </w:p>
    <w:p w14:paraId="117006BB" w14:textId="77777777" w:rsidR="004E51EB" w:rsidRPr="00301AFB" w:rsidRDefault="004E51EB" w:rsidP="00BC0B4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0"/>
          <w:szCs w:val="14"/>
        </w:rPr>
      </w:pPr>
    </w:p>
    <w:tbl>
      <w:tblPr>
        <w:tblStyle w:val="4-1"/>
        <w:tblW w:w="16018" w:type="dxa"/>
        <w:tblLook w:val="04A0" w:firstRow="1" w:lastRow="0" w:firstColumn="1" w:lastColumn="0" w:noHBand="0" w:noVBand="1"/>
      </w:tblPr>
      <w:tblGrid>
        <w:gridCol w:w="702"/>
        <w:gridCol w:w="2117"/>
        <w:gridCol w:w="1275"/>
        <w:gridCol w:w="1187"/>
        <w:gridCol w:w="1377"/>
        <w:gridCol w:w="2409"/>
        <w:gridCol w:w="2835"/>
        <w:gridCol w:w="2268"/>
        <w:gridCol w:w="1848"/>
      </w:tblGrid>
      <w:tr w:rsidR="00272BC2" w14:paraId="282DDC57" w14:textId="77777777" w:rsidTr="00DE79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2757DB38" w14:textId="77777777" w:rsidR="00237903" w:rsidRDefault="00237903" w:rsidP="00BC0B42">
            <w:pPr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</w:p>
          <w:p w14:paraId="03968252" w14:textId="737695A5" w:rsidR="00237903" w:rsidRPr="00237903" w:rsidRDefault="00237903" w:rsidP="00BC0B42">
            <w:pPr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 w:rsidRPr="00237903">
              <w:rPr>
                <w:rFonts w:ascii="TH SarabunIT๙" w:hAnsi="TH SarabunIT๙" w:cs="TH SarabunIT๙" w:hint="cs"/>
                <w:b w:val="0"/>
                <w:bCs w:val="0"/>
                <w:cs/>
              </w:rPr>
              <w:t>ลำดับ</w:t>
            </w:r>
          </w:p>
        </w:tc>
        <w:tc>
          <w:tcPr>
            <w:tcW w:w="2117" w:type="dxa"/>
          </w:tcPr>
          <w:p w14:paraId="2E46F6CB" w14:textId="77777777" w:rsidR="00237903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  <w:p w14:paraId="40123BB0" w14:textId="6126F30C" w:rsidR="00237903" w:rsidRPr="00237903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งานที่จัดซื้อจัดจ้าง</w:t>
            </w:r>
          </w:p>
        </w:tc>
        <w:tc>
          <w:tcPr>
            <w:tcW w:w="1275" w:type="dxa"/>
          </w:tcPr>
          <w:p w14:paraId="4BE42A1B" w14:textId="77777777" w:rsidR="000F2631" w:rsidRPr="000F2631" w:rsidRDefault="000F2631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sz w:val="14"/>
                <w:szCs w:val="18"/>
              </w:rPr>
            </w:pPr>
          </w:p>
          <w:p w14:paraId="615CFD44" w14:textId="6EBFB734" w:rsidR="00237903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วงเงินที่จัดซื้อ</w:t>
            </w:r>
          </w:p>
          <w:p w14:paraId="168895BF" w14:textId="4C9092CF" w:rsidR="00237903" w:rsidRPr="00237903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จัดจ้าง</w:t>
            </w:r>
          </w:p>
        </w:tc>
        <w:tc>
          <w:tcPr>
            <w:tcW w:w="1187" w:type="dxa"/>
          </w:tcPr>
          <w:p w14:paraId="0325EDF8" w14:textId="77777777" w:rsidR="00237903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  <w:p w14:paraId="10E58CD1" w14:textId="2372B8BD" w:rsidR="00237903" w:rsidRPr="00237903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ราคากลาง</w:t>
            </w:r>
          </w:p>
        </w:tc>
        <w:tc>
          <w:tcPr>
            <w:tcW w:w="1377" w:type="dxa"/>
          </w:tcPr>
          <w:p w14:paraId="15CAE2FD" w14:textId="77777777" w:rsidR="00237903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  <w:p w14:paraId="5157EBE4" w14:textId="001737F8" w:rsidR="00237903" w:rsidRPr="00237903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วิธีซื้อหรือจ้าง</w:t>
            </w:r>
          </w:p>
        </w:tc>
        <w:tc>
          <w:tcPr>
            <w:tcW w:w="2409" w:type="dxa"/>
          </w:tcPr>
          <w:p w14:paraId="53FD3F7D" w14:textId="77777777" w:rsidR="000F2631" w:rsidRPr="000F2631" w:rsidRDefault="000F2631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sz w:val="10"/>
                <w:szCs w:val="14"/>
              </w:rPr>
            </w:pPr>
          </w:p>
          <w:p w14:paraId="101EEEF5" w14:textId="0B3038BC" w:rsidR="00237903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รายชื่อผู้เสนอราคา </w:t>
            </w:r>
          </w:p>
          <w:p w14:paraId="35016BFC" w14:textId="7722E102" w:rsidR="00237903" w:rsidRPr="00237903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และราคาที่เสนอ</w:t>
            </w:r>
          </w:p>
        </w:tc>
        <w:tc>
          <w:tcPr>
            <w:tcW w:w="2835" w:type="dxa"/>
          </w:tcPr>
          <w:p w14:paraId="2F01A33D" w14:textId="77777777" w:rsidR="00DE793B" w:rsidRPr="00DE793B" w:rsidRDefault="00DE793B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12"/>
                <w:szCs w:val="16"/>
              </w:rPr>
            </w:pPr>
          </w:p>
          <w:p w14:paraId="74007032" w14:textId="4365AF44" w:rsidR="00301AFB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ผู้ที่ได้รับการคัดเลือกและราคา</w:t>
            </w:r>
          </w:p>
          <w:p w14:paraId="12987A71" w14:textId="39650869" w:rsidR="00237903" w:rsidRPr="00237903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ที่ตกลงจัดซื้อจัดจ้าง</w:t>
            </w:r>
          </w:p>
        </w:tc>
        <w:tc>
          <w:tcPr>
            <w:tcW w:w="2268" w:type="dxa"/>
          </w:tcPr>
          <w:p w14:paraId="6E054DB3" w14:textId="77777777" w:rsidR="00DE793B" w:rsidRPr="00DE793B" w:rsidRDefault="00DE793B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10"/>
                <w:szCs w:val="14"/>
              </w:rPr>
            </w:pPr>
          </w:p>
          <w:p w14:paraId="7E5FD962" w14:textId="6CE02556" w:rsidR="00301AFB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เหตุผลที่คัดเลือก</w:t>
            </w:r>
          </w:p>
          <w:p w14:paraId="7E9DF6FF" w14:textId="0BC4222D" w:rsidR="00237903" w:rsidRPr="00237903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โดยสรุป</w:t>
            </w:r>
          </w:p>
        </w:tc>
        <w:tc>
          <w:tcPr>
            <w:tcW w:w="1848" w:type="dxa"/>
          </w:tcPr>
          <w:p w14:paraId="0D198C73" w14:textId="4806DCBE" w:rsidR="00237903" w:rsidRPr="00237903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เลขที่และวันที่ของสัญญาที่ตกลงในการจัดซื้อจัดจ้าง</w:t>
            </w:r>
          </w:p>
        </w:tc>
      </w:tr>
      <w:tr w:rsidR="00272BC2" w:rsidRPr="000F2631" w14:paraId="78901050" w14:textId="77777777" w:rsidTr="00DE7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4F0BD754" w14:textId="77777777" w:rsidR="00DE793B" w:rsidRDefault="00DE793B" w:rsidP="00DE793B">
            <w:pPr>
              <w:jc w:val="center"/>
              <w:rPr>
                <w:rFonts w:ascii="TH SarabunIT๙" w:hAnsi="TH SarabunIT๙" w:cs="TH SarabunIT๙"/>
              </w:rPr>
            </w:pPr>
            <w:r w:rsidRPr="000F2631">
              <w:rPr>
                <w:rFonts w:ascii="TH SarabunIT๙" w:hAnsi="TH SarabunIT๙" w:cs="TH SarabunIT๙" w:hint="cs"/>
                <w:b w:val="0"/>
                <w:bCs w:val="0"/>
                <w:cs/>
              </w:rPr>
              <w:t>1.</w:t>
            </w:r>
          </w:p>
          <w:p w14:paraId="026AB0CE" w14:textId="40D88FA7" w:rsidR="00DE793B" w:rsidRPr="000F2631" w:rsidRDefault="00DE793B" w:rsidP="00DE793B">
            <w:pPr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  <w:tc>
          <w:tcPr>
            <w:tcW w:w="2117" w:type="dxa"/>
          </w:tcPr>
          <w:p w14:paraId="520D6EFB" w14:textId="6E67537F" w:rsidR="00DE793B" w:rsidRPr="000F2631" w:rsidRDefault="00DE793B" w:rsidP="00DE79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จ้างเหมาเช่า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้นท์</w:t>
            </w:r>
          </w:p>
        </w:tc>
        <w:tc>
          <w:tcPr>
            <w:tcW w:w="1275" w:type="dxa"/>
          </w:tcPr>
          <w:p w14:paraId="68676A1A" w14:textId="4F12FEE3" w:rsidR="00DE793B" w:rsidRPr="000F2631" w:rsidRDefault="00DE793B" w:rsidP="00DE79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100,000</w:t>
            </w:r>
            <w:r w:rsidR="00356C1B">
              <w:rPr>
                <w:rFonts w:ascii="TH SarabunIT๙" w:hAnsi="TH SarabunIT๙" w:cs="TH SarabunIT๙" w:hint="cs"/>
                <w:cs/>
              </w:rPr>
              <w:t>.-</w:t>
            </w:r>
          </w:p>
        </w:tc>
        <w:tc>
          <w:tcPr>
            <w:tcW w:w="1187" w:type="dxa"/>
          </w:tcPr>
          <w:p w14:paraId="625E4CE5" w14:textId="0D51B836" w:rsidR="00DE793B" w:rsidRPr="000F2631" w:rsidRDefault="00DE793B" w:rsidP="00DE79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100,000</w:t>
            </w:r>
            <w:r w:rsidR="00356C1B">
              <w:rPr>
                <w:rFonts w:ascii="TH SarabunIT๙" w:hAnsi="TH SarabunIT๙" w:cs="TH SarabunIT๙" w:hint="cs"/>
                <w:cs/>
              </w:rPr>
              <w:t>.-</w:t>
            </w:r>
          </w:p>
        </w:tc>
        <w:tc>
          <w:tcPr>
            <w:tcW w:w="1377" w:type="dxa"/>
          </w:tcPr>
          <w:p w14:paraId="56B8EB25" w14:textId="25F3CE5A" w:rsidR="00DE793B" w:rsidRPr="000F2631" w:rsidRDefault="00DE793B" w:rsidP="00DE79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09" w:type="dxa"/>
          </w:tcPr>
          <w:p w14:paraId="004168BE" w14:textId="41BEFBF5" w:rsidR="00DE793B" w:rsidRDefault="00DE793B" w:rsidP="00DE79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นายวิโรจน์ ชิ</w:t>
            </w:r>
            <w:r w:rsidR="00946B2B">
              <w:rPr>
                <w:rFonts w:ascii="TH SarabunIT๙" w:hAnsi="TH SarabunIT๙" w:cs="TH SarabunIT๙" w:hint="cs"/>
                <w:cs/>
              </w:rPr>
              <w:t>ต</w:t>
            </w:r>
            <w:r>
              <w:rPr>
                <w:rFonts w:ascii="TH SarabunIT๙" w:hAnsi="TH SarabunIT๙" w:cs="TH SarabunIT๙" w:hint="cs"/>
                <w:cs/>
              </w:rPr>
              <w:t>รัฐถา</w:t>
            </w:r>
          </w:p>
          <w:p w14:paraId="0F21D13F" w14:textId="160E9DA0" w:rsidR="00DE793B" w:rsidRPr="000F2631" w:rsidRDefault="00DE793B" w:rsidP="00DE79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</w:t>
            </w:r>
            <w:r w:rsidR="00356C1B">
              <w:rPr>
                <w:rFonts w:ascii="TH SarabunIT๙" w:hAnsi="TH SarabunIT๙" w:cs="TH SarabunIT๙" w:hint="cs"/>
                <w:cs/>
              </w:rPr>
              <w:t>เ</w:t>
            </w:r>
            <w:r>
              <w:rPr>
                <w:rFonts w:ascii="TH SarabunIT๙" w:hAnsi="TH SarabunIT๙" w:cs="TH SarabunIT๙" w:hint="cs"/>
                <w:cs/>
              </w:rPr>
              <w:t>สนอ 100,000 บาท</w:t>
            </w:r>
          </w:p>
        </w:tc>
        <w:tc>
          <w:tcPr>
            <w:tcW w:w="2835" w:type="dxa"/>
          </w:tcPr>
          <w:p w14:paraId="6CC1B8FA" w14:textId="38582F98" w:rsidR="00DE793B" w:rsidRDefault="00DE793B" w:rsidP="00DE79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นายวิโรจน์ ชิ</w:t>
            </w:r>
            <w:r w:rsidR="00946B2B">
              <w:rPr>
                <w:rFonts w:ascii="TH SarabunIT๙" w:hAnsi="TH SarabunIT๙" w:cs="TH SarabunIT๙" w:hint="cs"/>
                <w:cs/>
              </w:rPr>
              <w:t>ต</w:t>
            </w:r>
            <w:r>
              <w:rPr>
                <w:rFonts w:ascii="TH SarabunIT๙" w:hAnsi="TH SarabunIT๙" w:cs="TH SarabunIT๙" w:hint="cs"/>
                <w:cs/>
              </w:rPr>
              <w:t>รัฐถา</w:t>
            </w:r>
          </w:p>
          <w:p w14:paraId="6A9E8022" w14:textId="0667C16D" w:rsidR="00DE793B" w:rsidRDefault="00DE793B" w:rsidP="00DE79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ราคาสั่งจ้าง 100,000 บาท</w:t>
            </w:r>
          </w:p>
          <w:p w14:paraId="1F651975" w14:textId="5EE234B9" w:rsidR="00DE793B" w:rsidRPr="000F2631" w:rsidRDefault="00DE793B" w:rsidP="00DE79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72C08C41" w14:textId="77777777" w:rsidR="00DE793B" w:rsidRDefault="00DE793B" w:rsidP="00DE79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มีคุณสมบัติครบถ้วนถูกต้อง</w:t>
            </w:r>
          </w:p>
          <w:p w14:paraId="5FD18D9A" w14:textId="77777777" w:rsidR="00DE793B" w:rsidRDefault="00DE793B" w:rsidP="00DE79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และเสนอราคาต่ำสุด</w:t>
            </w:r>
          </w:p>
          <w:p w14:paraId="0F368420" w14:textId="77777777" w:rsidR="00DE793B" w:rsidRDefault="00DE793B" w:rsidP="00DE79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ภายในวงเงินงบประมาณ</w:t>
            </w:r>
          </w:p>
          <w:p w14:paraId="048E607E" w14:textId="05322DAF" w:rsidR="00DE793B" w:rsidRPr="000F2631" w:rsidRDefault="00DE793B" w:rsidP="00DE79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</w:p>
        </w:tc>
        <w:tc>
          <w:tcPr>
            <w:tcW w:w="1848" w:type="dxa"/>
          </w:tcPr>
          <w:p w14:paraId="50EA8D05" w14:textId="77777777" w:rsidR="00946B2B" w:rsidRDefault="00DE793B" w:rsidP="00DE79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ใบสั่งเช่าเลขที่</w:t>
            </w:r>
          </w:p>
          <w:p w14:paraId="710F32CA" w14:textId="5D3EE52B" w:rsidR="00DE793B" w:rsidRDefault="00DE793B" w:rsidP="00DE79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</w:t>
            </w:r>
            <w:r w:rsidRPr="00DE793B">
              <w:rPr>
                <w:rFonts w:ascii="TH SarabunIT๙" w:hAnsi="TH SarabunIT๙" w:cs="TH SarabunIT๙"/>
                <w:sz w:val="28"/>
                <w:szCs w:val="36"/>
              </w:rPr>
              <w:t>2</w:t>
            </w:r>
            <w:r w:rsidRPr="00CA1AE6">
              <w:rPr>
                <w:rFonts w:ascii="TH SarabunIT๙" w:hAnsi="TH SarabunIT๙" w:cs="TH SarabunIT๙"/>
                <w:sz w:val="28"/>
                <w:szCs w:val="36"/>
              </w:rPr>
              <w:t>/67</w:t>
            </w:r>
          </w:p>
          <w:p w14:paraId="65188415" w14:textId="02BD648D" w:rsidR="00DE793B" w:rsidRPr="000F2631" w:rsidRDefault="00DE793B" w:rsidP="00DE79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ลงวันที่ 1 ธ.ค.66</w:t>
            </w:r>
          </w:p>
        </w:tc>
      </w:tr>
      <w:tr w:rsidR="00272BC2" w:rsidRPr="000F2631" w14:paraId="579ED038" w14:textId="77777777" w:rsidTr="00DE79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7149B05E" w14:textId="42EFE6AF" w:rsidR="00DE793B" w:rsidRDefault="00DE793B" w:rsidP="00DE793B">
            <w:pPr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cs/>
              </w:rPr>
              <w:t>2.</w:t>
            </w:r>
          </w:p>
          <w:p w14:paraId="49CEC27A" w14:textId="6592A818" w:rsidR="00DE793B" w:rsidRPr="000F2631" w:rsidRDefault="00DE793B" w:rsidP="00DE793B">
            <w:pPr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  <w:tc>
          <w:tcPr>
            <w:tcW w:w="2117" w:type="dxa"/>
          </w:tcPr>
          <w:p w14:paraId="21321F85" w14:textId="77777777" w:rsidR="00DE793B" w:rsidRDefault="00DE793B" w:rsidP="00DE79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ค่าน้ำมันเชื้อเพลิง </w:t>
            </w:r>
          </w:p>
          <w:p w14:paraId="1C078E13" w14:textId="251EEAFA" w:rsidR="00DE793B" w:rsidRPr="000F2631" w:rsidRDefault="00DE793B" w:rsidP="00DE79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14:paraId="68E23AE1" w14:textId="029E233C" w:rsidR="00DE793B" w:rsidRPr="000F2631" w:rsidRDefault="00272BC2" w:rsidP="00DE79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  <w:r w:rsidR="00DE793B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482</w:t>
            </w:r>
            <w:r w:rsidR="00DE793B">
              <w:rPr>
                <w:rFonts w:ascii="TH SarabunIT๙" w:hAnsi="TH SarabunIT๙" w:cs="TH SarabunIT๙" w:hint="cs"/>
                <w:cs/>
              </w:rPr>
              <w:t>.60</w:t>
            </w:r>
          </w:p>
        </w:tc>
        <w:tc>
          <w:tcPr>
            <w:tcW w:w="1187" w:type="dxa"/>
          </w:tcPr>
          <w:p w14:paraId="49F9AA9F" w14:textId="6968C2AB" w:rsidR="00DE793B" w:rsidRPr="000F2631" w:rsidRDefault="00272BC2" w:rsidP="00DE79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  <w:r w:rsidR="00DE793B">
              <w:rPr>
                <w:rFonts w:ascii="TH SarabunIT๙" w:hAnsi="TH SarabunIT๙" w:cs="TH SarabunIT๙" w:hint="cs"/>
                <w:cs/>
              </w:rPr>
              <w:t>,961.60</w:t>
            </w:r>
          </w:p>
        </w:tc>
        <w:tc>
          <w:tcPr>
            <w:tcW w:w="1377" w:type="dxa"/>
          </w:tcPr>
          <w:p w14:paraId="0A136A49" w14:textId="3444E9F6" w:rsidR="00DE793B" w:rsidRPr="000F2631" w:rsidRDefault="00DE793B" w:rsidP="00DE79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09" w:type="dxa"/>
          </w:tcPr>
          <w:p w14:paraId="52D041E8" w14:textId="77777777" w:rsidR="00DE793B" w:rsidRDefault="00DE793B" w:rsidP="00DE79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บ.แม่ฟ้า-ภิญโญปิโตรเลียม </w:t>
            </w:r>
          </w:p>
          <w:p w14:paraId="25E121CD" w14:textId="7B9D3851" w:rsidR="00DE793B" w:rsidRPr="000F2631" w:rsidRDefault="00DE793B" w:rsidP="00DE79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ราคาเสนอ </w:t>
            </w:r>
            <w:r w:rsidR="00272BC2">
              <w:rPr>
                <w:rFonts w:ascii="TH SarabunIT๙" w:hAnsi="TH SarabunIT๙" w:cs="TH SarabunIT๙" w:hint="cs"/>
                <w:cs/>
              </w:rPr>
              <w:t>15</w:t>
            </w:r>
            <w:r>
              <w:rPr>
                <w:rFonts w:ascii="TH SarabunIT๙" w:hAnsi="TH SarabunIT๙" w:cs="TH SarabunIT๙" w:hint="cs"/>
                <w:cs/>
              </w:rPr>
              <w:t>,</w:t>
            </w:r>
            <w:r w:rsidR="00272BC2">
              <w:rPr>
                <w:rFonts w:ascii="TH SarabunIT๙" w:hAnsi="TH SarabunIT๙" w:cs="TH SarabunIT๙" w:hint="cs"/>
                <w:cs/>
              </w:rPr>
              <w:t>482.60</w:t>
            </w:r>
            <w:r>
              <w:rPr>
                <w:rFonts w:ascii="TH SarabunIT๙" w:hAnsi="TH SarabunIT๙" w:cs="TH SarabunIT๙" w:hint="cs"/>
                <w:cs/>
              </w:rPr>
              <w:t xml:space="preserve"> บาท </w:t>
            </w:r>
          </w:p>
        </w:tc>
        <w:tc>
          <w:tcPr>
            <w:tcW w:w="2835" w:type="dxa"/>
          </w:tcPr>
          <w:p w14:paraId="54F25C29" w14:textId="77777777" w:rsidR="00DE793B" w:rsidRDefault="00DE793B" w:rsidP="00DE79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บ.แม่ฟ้า-ภิญโญปิโตรเลียม จำกัด</w:t>
            </w:r>
          </w:p>
          <w:p w14:paraId="48DA808D" w14:textId="7F147112" w:rsidR="00DE793B" w:rsidRPr="00DE793B" w:rsidRDefault="00DE793B" w:rsidP="00DE79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DE793B">
              <w:rPr>
                <w:rFonts w:ascii="TH SarabunIT๙" w:hAnsi="TH SarabunIT๙" w:cs="TH SarabunIT๙" w:hint="cs"/>
                <w:sz w:val="28"/>
                <w:cs/>
              </w:rPr>
              <w:t xml:space="preserve">ราคาที่ตกลงซื้อ </w:t>
            </w:r>
            <w:r w:rsidR="00272BC2"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Pr="00DE793B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272BC2">
              <w:rPr>
                <w:rFonts w:ascii="TH SarabunIT๙" w:hAnsi="TH SarabunIT๙" w:cs="TH SarabunIT๙" w:hint="cs"/>
                <w:sz w:val="28"/>
                <w:cs/>
              </w:rPr>
              <w:t>482</w:t>
            </w:r>
            <w:r w:rsidRPr="00DE793B">
              <w:rPr>
                <w:rFonts w:ascii="TH SarabunIT๙" w:hAnsi="TH SarabunIT๙" w:cs="TH SarabunIT๙" w:hint="cs"/>
                <w:sz w:val="28"/>
                <w:cs/>
              </w:rPr>
              <w:t>.6</w:t>
            </w:r>
            <w:r w:rsidR="00272BC2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DE793B">
              <w:rPr>
                <w:rFonts w:ascii="TH SarabunIT๙" w:hAnsi="TH SarabunIT๙" w:cs="TH SarabunIT๙" w:hint="cs"/>
                <w:sz w:val="28"/>
                <w:cs/>
              </w:rPr>
              <w:t xml:space="preserve"> บาท</w:t>
            </w:r>
          </w:p>
        </w:tc>
        <w:tc>
          <w:tcPr>
            <w:tcW w:w="2268" w:type="dxa"/>
          </w:tcPr>
          <w:p w14:paraId="08A5CCB4" w14:textId="77777777" w:rsidR="00DE793B" w:rsidRDefault="00DE793B" w:rsidP="00DE79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มีคุณสมบัติครบถ้วนถูกต้อง</w:t>
            </w:r>
          </w:p>
          <w:p w14:paraId="5BAAC844" w14:textId="77777777" w:rsidR="00DE793B" w:rsidRDefault="00DE793B" w:rsidP="00DE79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และเสนอราคาต่ำสุด</w:t>
            </w:r>
          </w:p>
          <w:p w14:paraId="01827B37" w14:textId="41D1BF5B" w:rsidR="00DE793B" w:rsidRPr="000F2631" w:rsidRDefault="00DE793B" w:rsidP="00DE79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ภายในวงเงินงบประมาณ</w:t>
            </w:r>
          </w:p>
        </w:tc>
        <w:tc>
          <w:tcPr>
            <w:tcW w:w="1848" w:type="dxa"/>
          </w:tcPr>
          <w:p w14:paraId="58A6CD5C" w14:textId="77777777" w:rsidR="00946B2B" w:rsidRDefault="00DE793B" w:rsidP="00DE79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ใบสั่งซื้อเลขที่</w:t>
            </w:r>
          </w:p>
          <w:p w14:paraId="26A6DA0E" w14:textId="5130CFF5" w:rsidR="00DE793B" w:rsidRDefault="00DE793B" w:rsidP="00DE79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13/67</w:t>
            </w:r>
          </w:p>
          <w:p w14:paraId="1A715196" w14:textId="77777777" w:rsidR="00DE793B" w:rsidRDefault="00DE793B" w:rsidP="00DE79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ลง 13 ธ.ค.66</w:t>
            </w:r>
          </w:p>
          <w:p w14:paraId="05BDA63B" w14:textId="7A6934E1" w:rsidR="00946B2B" w:rsidRPr="000F2631" w:rsidRDefault="00946B2B" w:rsidP="00DE79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</w:p>
        </w:tc>
      </w:tr>
      <w:tr w:rsidR="00272BC2" w:rsidRPr="000F2631" w14:paraId="28F0C57D" w14:textId="77777777" w:rsidTr="00DE7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1E6031BA" w14:textId="0871ADDB" w:rsidR="00DE793B" w:rsidRDefault="00DE793B" w:rsidP="00DE793B">
            <w:pPr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cs/>
              </w:rPr>
              <w:t>3.</w:t>
            </w:r>
          </w:p>
          <w:p w14:paraId="02A6CED2" w14:textId="4647936F" w:rsidR="00DE793B" w:rsidRPr="000F2631" w:rsidRDefault="00DE793B" w:rsidP="00DE793B">
            <w:pPr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  <w:tc>
          <w:tcPr>
            <w:tcW w:w="2117" w:type="dxa"/>
          </w:tcPr>
          <w:p w14:paraId="6F0CB1BA" w14:textId="77777777" w:rsidR="00DE793B" w:rsidRPr="00DE793B" w:rsidRDefault="00DE793B" w:rsidP="00DE79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DE793B">
              <w:rPr>
                <w:rFonts w:ascii="TH SarabunIT๙" w:hAnsi="TH SarabunIT๙" w:cs="TH SarabunIT๙" w:hint="cs"/>
                <w:sz w:val="28"/>
                <w:cs/>
              </w:rPr>
              <w:t>จ้างซ่อมรถยนต์</w:t>
            </w:r>
          </w:p>
          <w:p w14:paraId="7DDDD64B" w14:textId="3F7C72B4" w:rsidR="00DE793B" w:rsidRPr="00DE793B" w:rsidRDefault="00DE793B" w:rsidP="00DE79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DE793B">
              <w:rPr>
                <w:rFonts w:ascii="TH SarabunIT๙" w:hAnsi="TH SarabunIT๙" w:cs="TH SarabunIT๙" w:hint="cs"/>
                <w:sz w:val="28"/>
                <w:cs/>
              </w:rPr>
              <w:t>ทะเบียนโล่</w:t>
            </w:r>
            <w:r w:rsidRPr="00DE793B">
              <w:rPr>
                <w:rFonts w:ascii="TH SarabunIT๙" w:hAnsi="TH SarabunIT๙" w:cs="TH SarabunIT๙"/>
                <w:sz w:val="28"/>
              </w:rPr>
              <w:t xml:space="preserve"> 40534</w:t>
            </w:r>
          </w:p>
          <w:p w14:paraId="5458F3AD" w14:textId="1CB5A129" w:rsidR="00DE793B" w:rsidRPr="000F2631" w:rsidRDefault="00DE793B" w:rsidP="00DE79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14:paraId="73892630" w14:textId="6E96E927" w:rsidR="00DE793B" w:rsidRPr="000F2631" w:rsidRDefault="00356C1B" w:rsidP="00DE79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15,360.-</w:t>
            </w:r>
          </w:p>
        </w:tc>
        <w:tc>
          <w:tcPr>
            <w:tcW w:w="1187" w:type="dxa"/>
          </w:tcPr>
          <w:p w14:paraId="6F8AF752" w14:textId="5224CAAE" w:rsidR="00DE793B" w:rsidRPr="000F2631" w:rsidRDefault="00356C1B" w:rsidP="00DE79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15,360.-</w:t>
            </w:r>
          </w:p>
        </w:tc>
        <w:tc>
          <w:tcPr>
            <w:tcW w:w="1377" w:type="dxa"/>
          </w:tcPr>
          <w:p w14:paraId="413EF69B" w14:textId="4089A5E2" w:rsidR="00DE793B" w:rsidRPr="000F2631" w:rsidRDefault="00356C1B" w:rsidP="00DE79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09" w:type="dxa"/>
          </w:tcPr>
          <w:p w14:paraId="5940824D" w14:textId="77777777" w:rsidR="00DE793B" w:rsidRDefault="00356C1B" w:rsidP="00DE79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หจก.ชุมพรศูนย์ล้อ</w:t>
            </w:r>
          </w:p>
          <w:p w14:paraId="27876EDA" w14:textId="1616E9D6" w:rsidR="00356C1B" w:rsidRPr="000F2631" w:rsidRDefault="00356C1B" w:rsidP="00DE79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ราคาเสนอ 15,360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2835" w:type="dxa"/>
          </w:tcPr>
          <w:p w14:paraId="5DF92CF3" w14:textId="77777777" w:rsidR="00356C1B" w:rsidRDefault="00356C1B" w:rsidP="00356C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หจก.ชุมพรศูนย์ล้อ</w:t>
            </w:r>
          </w:p>
          <w:p w14:paraId="11B4732C" w14:textId="7186B81A" w:rsidR="00DE793B" w:rsidRPr="000F2631" w:rsidRDefault="00356C1B" w:rsidP="00356C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ราคาสั่งจ้าง 15,360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2268" w:type="dxa"/>
          </w:tcPr>
          <w:p w14:paraId="3F76545F" w14:textId="77777777" w:rsidR="00356C1B" w:rsidRDefault="00356C1B" w:rsidP="00356C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มีคุณสมบัติครบถ้วนถูกต้อง</w:t>
            </w:r>
          </w:p>
          <w:p w14:paraId="398F9F4C" w14:textId="77777777" w:rsidR="00356C1B" w:rsidRDefault="00356C1B" w:rsidP="00356C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และเสนอราคาต่ำสุด</w:t>
            </w:r>
          </w:p>
          <w:p w14:paraId="706C3CBD" w14:textId="77777777" w:rsidR="00DE793B" w:rsidRDefault="00356C1B" w:rsidP="00356C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ภายในวงเงินงบประมาณ</w:t>
            </w:r>
          </w:p>
          <w:p w14:paraId="52B30785" w14:textId="55DEF7D5" w:rsidR="00356C1B" w:rsidRPr="000F2631" w:rsidRDefault="00356C1B" w:rsidP="00356C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</w:p>
        </w:tc>
        <w:tc>
          <w:tcPr>
            <w:tcW w:w="1848" w:type="dxa"/>
          </w:tcPr>
          <w:p w14:paraId="0A10F1E8" w14:textId="77777777" w:rsidR="00946B2B" w:rsidRDefault="00356C1B" w:rsidP="00DE79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ใบสั่งจ้างเลขที่ </w:t>
            </w:r>
          </w:p>
          <w:p w14:paraId="50AAA077" w14:textId="08539893" w:rsidR="00DE793B" w:rsidRDefault="00356C1B" w:rsidP="00DE79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7/67</w:t>
            </w:r>
          </w:p>
          <w:p w14:paraId="39345D6C" w14:textId="3ECDDF6A" w:rsidR="00356C1B" w:rsidRPr="000F2631" w:rsidRDefault="00356C1B" w:rsidP="00DE79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ลง 28 ธ.ค.66</w:t>
            </w:r>
          </w:p>
        </w:tc>
      </w:tr>
    </w:tbl>
    <w:p w14:paraId="0BCF6F94" w14:textId="3E9F3D5F" w:rsidR="00BC0B42" w:rsidRDefault="00BC0B42" w:rsidP="00BC0B42">
      <w:pPr>
        <w:spacing w:after="0" w:line="240" w:lineRule="auto"/>
        <w:jc w:val="center"/>
        <w:rPr>
          <w:rFonts w:ascii="TH SarabunIT๙" w:hAnsi="TH SarabunIT๙" w:cs="TH SarabunIT๙"/>
          <w:sz w:val="36"/>
          <w:szCs w:val="44"/>
        </w:rPr>
      </w:pPr>
    </w:p>
    <w:p w14:paraId="3171501E" w14:textId="59A5BF3C" w:rsidR="00356C1B" w:rsidRDefault="00356C1B" w:rsidP="00BC0B42">
      <w:pPr>
        <w:spacing w:after="0" w:line="240" w:lineRule="auto"/>
        <w:jc w:val="center"/>
        <w:rPr>
          <w:rFonts w:ascii="TH SarabunIT๙" w:hAnsi="TH SarabunIT๙" w:cs="TH SarabunIT๙"/>
          <w:sz w:val="36"/>
          <w:szCs w:val="4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CA96CDB" wp14:editId="4E42B8B3">
            <wp:simplePos x="0" y="0"/>
            <wp:positionH relativeFrom="column">
              <wp:posOffset>5645785</wp:posOffset>
            </wp:positionH>
            <wp:positionV relativeFrom="paragraph">
              <wp:posOffset>425450</wp:posOffset>
            </wp:positionV>
            <wp:extent cx="1173480" cy="353060"/>
            <wp:effectExtent l="0" t="0" r="7620" b="8890"/>
            <wp:wrapTopAndBottom/>
            <wp:docPr id="110249021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90219" name="รูปภาพ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6008">
        <w:rPr>
          <w:rFonts w:ascii="TH SarabunIT๙" w:hAnsi="TH SarabunIT๙" w:cs="TH SarabunIT๙"/>
          <w:noProof/>
          <w:sz w:val="36"/>
          <w:szCs w:val="44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886A03" wp14:editId="38E70E5E">
                <wp:simplePos x="0" y="0"/>
                <wp:positionH relativeFrom="column">
                  <wp:posOffset>4914900</wp:posOffset>
                </wp:positionH>
                <wp:positionV relativeFrom="paragraph">
                  <wp:posOffset>55880</wp:posOffset>
                </wp:positionV>
                <wp:extent cx="2219325" cy="1238250"/>
                <wp:effectExtent l="0" t="0" r="9525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19B05" w14:textId="77777777" w:rsidR="00356C1B" w:rsidRDefault="00356C1B" w:rsidP="00356C1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   </w:t>
                            </w:r>
                            <w:r w:rsidRPr="00876008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2824BB1A" w14:textId="4816521F" w:rsidR="00356C1B" w:rsidRDefault="00356C1B" w:rsidP="00356C1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242A9556" w14:textId="72AC9809" w:rsidR="00356C1B" w:rsidRDefault="00356C1B" w:rsidP="00356C1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10AFC343" w14:textId="77777777" w:rsidR="00356C1B" w:rsidRPr="00876008" w:rsidRDefault="00356C1B" w:rsidP="00356C1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760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พ.ต.ต.หญิง</w:t>
                            </w:r>
                          </w:p>
                          <w:p w14:paraId="41E28B9A" w14:textId="77777777" w:rsidR="00356C1B" w:rsidRPr="00876008" w:rsidRDefault="00356C1B" w:rsidP="00356C1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760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(วิลาสินี</w:t>
                            </w:r>
                            <w:proofErr w:type="spellStart"/>
                            <w:r w:rsidRPr="008760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ย์</w:t>
                            </w:r>
                            <w:proofErr w:type="spellEnd"/>
                            <w:r w:rsidRPr="008760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จันทร์สว่าง)</w:t>
                            </w:r>
                          </w:p>
                          <w:p w14:paraId="2B125782" w14:textId="77777777" w:rsidR="00356C1B" w:rsidRPr="00876008" w:rsidRDefault="00356C1B" w:rsidP="00356C1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8760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    สว.ตม.จว.ชุมพร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86A03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87pt;margin-top:4.4pt;width:174.75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" stroked="f">
                <v:textbox>
                  <w:txbxContent>
                    <w:p w14:paraId="15819B05" w14:textId="77777777" w:rsidR="00356C1B" w:rsidRDefault="00356C1B" w:rsidP="00356C1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   </w:t>
                      </w:r>
                      <w:r w:rsidRPr="00876008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ตรวจแล้วถูกต้อง</w:t>
                      </w:r>
                    </w:p>
                    <w:p w14:paraId="2824BB1A" w14:textId="4816521F" w:rsidR="00356C1B" w:rsidRDefault="00356C1B" w:rsidP="00356C1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242A9556" w14:textId="72AC9809" w:rsidR="00356C1B" w:rsidRDefault="00356C1B" w:rsidP="00356C1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10AFC343" w14:textId="77777777" w:rsidR="00356C1B" w:rsidRPr="00876008" w:rsidRDefault="00356C1B" w:rsidP="00356C1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876008">
                        <w:rPr>
                          <w:rFonts w:ascii="TH SarabunIT๙" w:hAnsi="TH SarabunIT๙" w:cs="TH SarabunIT๙" w:hint="cs"/>
                          <w:cs/>
                        </w:rPr>
                        <w:t>พ.ต.ต.หญิง</w:t>
                      </w:r>
                    </w:p>
                    <w:p w14:paraId="41E28B9A" w14:textId="77777777" w:rsidR="00356C1B" w:rsidRPr="00876008" w:rsidRDefault="00356C1B" w:rsidP="00356C1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8760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(วิลาสินี</w:t>
                      </w:r>
                      <w:proofErr w:type="spellStart"/>
                      <w:r w:rsidRPr="00876008">
                        <w:rPr>
                          <w:rFonts w:ascii="TH SarabunIT๙" w:hAnsi="TH SarabunIT๙" w:cs="TH SarabunIT๙" w:hint="cs"/>
                          <w:cs/>
                        </w:rPr>
                        <w:t>ย์</w:t>
                      </w:r>
                      <w:proofErr w:type="spellEnd"/>
                      <w:r w:rsidRPr="008760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 จันทร์สว่าง)</w:t>
                      </w:r>
                    </w:p>
                    <w:p w14:paraId="2B125782" w14:textId="77777777" w:rsidR="00356C1B" w:rsidRPr="00876008" w:rsidRDefault="00356C1B" w:rsidP="00356C1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8760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    สว.ตม.จว.ชุมพร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6E7944" w14:textId="41AE6000" w:rsidR="00356C1B" w:rsidRPr="000F2631" w:rsidRDefault="00356C1B" w:rsidP="00BC0B42">
      <w:pPr>
        <w:spacing w:after="0" w:line="240" w:lineRule="auto"/>
        <w:jc w:val="center"/>
        <w:rPr>
          <w:rFonts w:ascii="TH SarabunIT๙" w:hAnsi="TH SarabunIT๙" w:cs="TH SarabunIT๙"/>
          <w:sz w:val="36"/>
          <w:szCs w:val="44"/>
        </w:rPr>
      </w:pPr>
    </w:p>
    <w:sectPr w:rsidR="00356C1B" w:rsidRPr="000F2631" w:rsidSect="002E289F">
      <w:pgSz w:w="16838" w:h="11906" w:orient="landscape" w:code="9"/>
      <w:pgMar w:top="851" w:right="397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BD"/>
    <w:rsid w:val="000F2631"/>
    <w:rsid w:val="001E75F7"/>
    <w:rsid w:val="00237903"/>
    <w:rsid w:val="00272BC2"/>
    <w:rsid w:val="002960C5"/>
    <w:rsid w:val="002E289F"/>
    <w:rsid w:val="00301AFB"/>
    <w:rsid w:val="00356C1B"/>
    <w:rsid w:val="00415D45"/>
    <w:rsid w:val="004E51EB"/>
    <w:rsid w:val="005C46E1"/>
    <w:rsid w:val="005D3148"/>
    <w:rsid w:val="006F5C91"/>
    <w:rsid w:val="00946B2B"/>
    <w:rsid w:val="00953373"/>
    <w:rsid w:val="009A19BD"/>
    <w:rsid w:val="00B71848"/>
    <w:rsid w:val="00B856CC"/>
    <w:rsid w:val="00BC0B42"/>
    <w:rsid w:val="00C62D18"/>
    <w:rsid w:val="00CF00C8"/>
    <w:rsid w:val="00D83C33"/>
    <w:rsid w:val="00DE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F0B67"/>
  <w15:chartTrackingRefBased/>
  <w15:docId w15:val="{BFD7B77F-991A-4D3A-8C0B-2A4491C0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5">
    <w:name w:val="Grid Table 5 Dark Accent 5"/>
    <w:basedOn w:val="a1"/>
    <w:uiPriority w:val="50"/>
    <w:rsid w:val="004E51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6">
    <w:name w:val="Grid Table 4 Accent 6"/>
    <w:basedOn w:val="a1"/>
    <w:uiPriority w:val="49"/>
    <w:rsid w:val="00B856C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4-1">
    <w:name w:val="Grid Table 4 Accent 1"/>
    <w:basedOn w:val="a1"/>
    <w:uiPriority w:val="49"/>
    <w:rsid w:val="0095337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5-1">
    <w:name w:val="Grid Table 5 Dark Accent 1"/>
    <w:basedOn w:val="a1"/>
    <w:uiPriority w:val="50"/>
    <w:rsid w:val="00DE79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torrr mouasd</cp:lastModifiedBy>
  <cp:revision>2</cp:revision>
  <cp:lastPrinted>2024-04-29T08:30:00Z</cp:lastPrinted>
  <dcterms:created xsi:type="dcterms:W3CDTF">2024-04-29T09:33:00Z</dcterms:created>
  <dcterms:modified xsi:type="dcterms:W3CDTF">2024-04-29T09:33:00Z</dcterms:modified>
</cp:coreProperties>
</file>