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9CAF" w14:textId="5F0C2D07" w:rsidR="004D1F6D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E51EB">
        <w:rPr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4CE9CA07" wp14:editId="31D2853B">
            <wp:simplePos x="0" y="0"/>
            <wp:positionH relativeFrom="margin">
              <wp:align>right</wp:align>
            </wp:positionH>
            <wp:positionV relativeFrom="paragraph">
              <wp:posOffset>-358140</wp:posOffset>
            </wp:positionV>
            <wp:extent cx="798576" cy="868680"/>
            <wp:effectExtent l="0" t="0" r="1905" b="762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สรุปผลการจัดซื้อจัดจ้างในรอบเดือน </w:t>
      </w:r>
      <w:r w:rsidR="00FC79E6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ม</w:t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953373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FC79E6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4D1F6D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ปีงบประมาณ พ.ศ.2567</w:t>
      </w:r>
      <w:r w:rsidR="004D1F6D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5BFE08E0" w14:textId="5E97911B" w:rsidR="00BC0B42" w:rsidRPr="004D1F6D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ตรวจคนเข้าเมืองจังหวัดชุมพร</w:t>
      </w:r>
    </w:p>
    <w:p w14:paraId="117006BB" w14:textId="67460402" w:rsidR="004E51EB" w:rsidRPr="004D1F6D" w:rsidRDefault="00D378D9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4"/>
        </w:rPr>
      </w:pPr>
      <w:r>
        <w:rPr>
          <w:rFonts w:ascii="TH SarabunIT๙" w:hAnsi="TH SarabunIT๙" w:cs="TH SarabunIT๙"/>
          <w:noProof/>
          <w:sz w:val="36"/>
          <w:szCs w:val="44"/>
          <w:lang w:val="th-TH"/>
        </w:rPr>
        <w:drawing>
          <wp:anchor distT="0" distB="0" distL="114300" distR="114300" simplePos="0" relativeHeight="251663360" behindDoc="0" locked="0" layoutInCell="1" allowOverlap="1" wp14:anchorId="7AB58F53" wp14:editId="0A9040F6">
            <wp:simplePos x="0" y="0"/>
            <wp:positionH relativeFrom="column">
              <wp:posOffset>6056630</wp:posOffset>
            </wp:positionH>
            <wp:positionV relativeFrom="paragraph">
              <wp:posOffset>5555615</wp:posOffset>
            </wp:positionV>
            <wp:extent cx="1173480" cy="353060"/>
            <wp:effectExtent l="0" t="0" r="7620" b="8890"/>
            <wp:wrapThrough wrapText="bothSides">
              <wp:wrapPolygon edited="0">
                <wp:start x="0" y="0"/>
                <wp:lineTo x="0" y="20978"/>
                <wp:lineTo x="21390" y="20978"/>
                <wp:lineTo x="21390" y="0"/>
                <wp:lineTo x="0" y="0"/>
              </wp:wrapPolygon>
            </wp:wrapThrough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</w:t>
      </w:r>
      <w:r w:rsidR="00FC79E6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0E571D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0E571D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ม</w:t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953373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="00BC0B42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0E571D" w:rsidRPr="004D1F6D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tbl>
      <w:tblPr>
        <w:tblStyle w:val="4-2"/>
        <w:tblW w:w="16018" w:type="dxa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1276"/>
        <w:gridCol w:w="1275"/>
        <w:gridCol w:w="2410"/>
        <w:gridCol w:w="2552"/>
        <w:gridCol w:w="2268"/>
        <w:gridCol w:w="1989"/>
      </w:tblGrid>
      <w:tr w:rsidR="008366B6" w14:paraId="282DDC57" w14:textId="77777777" w:rsidTr="00D37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57DB38" w14:textId="77777777" w:rsid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3968252" w14:textId="737695A5" w:rsidR="00237903" w:rsidRP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237903">
              <w:rPr>
                <w:rFonts w:ascii="TH SarabunIT๙" w:hAnsi="TH SarabunIT๙" w:cs="TH SarabunIT๙" w:hint="cs"/>
                <w:b w:val="0"/>
                <w:bCs w:val="0"/>
                <w:cs/>
              </w:rPr>
              <w:t>ลำดับ</w:t>
            </w:r>
          </w:p>
        </w:tc>
        <w:tc>
          <w:tcPr>
            <w:tcW w:w="2268" w:type="dxa"/>
          </w:tcPr>
          <w:p w14:paraId="2E46F6CB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40123BB0" w14:textId="6126F30C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งานที่จัดซื้อจัดจ้าง</w:t>
            </w:r>
          </w:p>
        </w:tc>
        <w:tc>
          <w:tcPr>
            <w:tcW w:w="1276" w:type="dxa"/>
          </w:tcPr>
          <w:p w14:paraId="4BE42A1B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4"/>
                <w:szCs w:val="18"/>
              </w:rPr>
            </w:pPr>
          </w:p>
          <w:p w14:paraId="615CFD44" w14:textId="6EBFB734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วงเงินที่จัดซื้อ</w:t>
            </w:r>
          </w:p>
          <w:p w14:paraId="168895BF" w14:textId="4C9092CF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จัดจ้าง</w:t>
            </w:r>
          </w:p>
        </w:tc>
        <w:tc>
          <w:tcPr>
            <w:tcW w:w="1276" w:type="dxa"/>
          </w:tcPr>
          <w:p w14:paraId="0325EDF8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10E58CD1" w14:textId="2372B8BD" w:rsidR="00237903" w:rsidRPr="00237903" w:rsidRDefault="00237903" w:rsidP="002464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ราคากลาง</w:t>
            </w:r>
          </w:p>
        </w:tc>
        <w:tc>
          <w:tcPr>
            <w:tcW w:w="1275" w:type="dxa"/>
          </w:tcPr>
          <w:p w14:paraId="15CAE2FD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5157EBE4" w14:textId="001737F8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วิธีซื้อหรือจ้าง</w:t>
            </w:r>
          </w:p>
        </w:tc>
        <w:tc>
          <w:tcPr>
            <w:tcW w:w="2410" w:type="dxa"/>
          </w:tcPr>
          <w:p w14:paraId="53FD3F7D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0"/>
                <w:szCs w:val="14"/>
              </w:rPr>
            </w:pPr>
          </w:p>
          <w:p w14:paraId="101EEEF5" w14:textId="0B3038BC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รายชื่อผู้เสนอราคา </w:t>
            </w:r>
          </w:p>
          <w:p w14:paraId="35016BFC" w14:textId="7722E102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และราคาที่เสนอ</w:t>
            </w:r>
          </w:p>
        </w:tc>
        <w:tc>
          <w:tcPr>
            <w:tcW w:w="2552" w:type="dxa"/>
          </w:tcPr>
          <w:p w14:paraId="740E8C2D" w14:textId="77777777" w:rsidR="004D1F6D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ผู้ที่ได้รับการคัดเลือกและ</w:t>
            </w:r>
          </w:p>
          <w:p w14:paraId="12987A71" w14:textId="24413157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ราคาที่ตกลงจัดซื้อจัดจ้าง</w:t>
            </w:r>
          </w:p>
        </w:tc>
        <w:tc>
          <w:tcPr>
            <w:tcW w:w="2268" w:type="dxa"/>
          </w:tcPr>
          <w:p w14:paraId="7E9DF6FF" w14:textId="55CA92E4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</w:tcPr>
          <w:p w14:paraId="0D198C73" w14:textId="4806DCBE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8366B6" w:rsidRPr="000F2631" w14:paraId="78901050" w14:textId="77777777" w:rsidTr="00D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0BD754" w14:textId="77777777" w:rsidR="004D1F6D" w:rsidRDefault="004D1F6D" w:rsidP="004D1F6D">
            <w:pPr>
              <w:jc w:val="center"/>
              <w:rPr>
                <w:rFonts w:ascii="TH SarabunIT๙" w:hAnsi="TH SarabunIT๙" w:cs="TH SarabunIT๙"/>
              </w:rPr>
            </w:pPr>
            <w:r w:rsidRPr="004D1F6D">
              <w:rPr>
                <w:rFonts w:ascii="TH SarabunIT๙" w:hAnsi="TH SarabunIT๙" w:cs="TH SarabunIT๙" w:hint="cs"/>
                <w:cs/>
              </w:rPr>
              <w:t>1</w:t>
            </w:r>
            <w:r w:rsidRPr="000F2631">
              <w:rPr>
                <w:rFonts w:ascii="TH SarabunIT๙" w:hAnsi="TH SarabunIT๙" w:cs="TH SarabunIT๙" w:hint="cs"/>
                <w:b w:val="0"/>
                <w:bCs w:val="0"/>
                <w:cs/>
              </w:rPr>
              <w:t>.</w:t>
            </w:r>
          </w:p>
          <w:p w14:paraId="026AB0CE" w14:textId="40D88FA7" w:rsidR="004D1F6D" w:rsidRPr="000F2631" w:rsidRDefault="004D1F6D" w:rsidP="004D1F6D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268" w:type="dxa"/>
          </w:tcPr>
          <w:p w14:paraId="169391F2" w14:textId="77777777" w:rsidR="004D1F6D" w:rsidRPr="004D1F6D" w:rsidRDefault="004D1F6D" w:rsidP="004D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4"/>
                <w:szCs w:val="8"/>
              </w:rPr>
            </w:pPr>
          </w:p>
          <w:p w14:paraId="48AD00C1" w14:textId="5C03BDC2" w:rsidR="004D1F6D" w:rsidRDefault="004D1F6D" w:rsidP="004D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จัดซื้อวัสดุยางยนต์ รถ </w:t>
            </w:r>
            <w:r>
              <w:rPr>
                <w:rFonts w:ascii="TH SarabunIT๙" w:hAnsi="TH SarabunIT๙" w:cs="TH SarabunIT๙"/>
              </w:rPr>
              <w:t>BMW</w:t>
            </w:r>
          </w:p>
          <w:p w14:paraId="520D6EFB" w14:textId="7C7C1AF7" w:rsidR="004D1F6D" w:rsidRPr="000F2631" w:rsidRDefault="004D1F6D" w:rsidP="004D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ทะเบียนโล่ 06326</w:t>
            </w:r>
          </w:p>
        </w:tc>
        <w:tc>
          <w:tcPr>
            <w:tcW w:w="1276" w:type="dxa"/>
          </w:tcPr>
          <w:p w14:paraId="0E2BDC6A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6"/>
                <w:szCs w:val="10"/>
              </w:rPr>
            </w:pPr>
          </w:p>
          <w:p w14:paraId="68676A1A" w14:textId="5CD5B920" w:rsidR="004D1F6D" w:rsidRPr="000F2631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36,000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  <w:tc>
          <w:tcPr>
            <w:tcW w:w="1276" w:type="dxa"/>
          </w:tcPr>
          <w:p w14:paraId="625E4CE5" w14:textId="599B4E12" w:rsidR="004D1F6D" w:rsidRPr="000F2631" w:rsidRDefault="004D1F6D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proofErr w:type="gramStart"/>
            <w:r w:rsidRPr="004D1F6D">
              <w:rPr>
                <w:rFonts w:ascii="TH SarabunIT๙" w:hAnsi="TH SarabunIT๙" w:cs="TH SarabunIT๙"/>
                <w:sz w:val="28"/>
                <w:szCs w:val="36"/>
              </w:rPr>
              <w:t>36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,</w:t>
            </w:r>
            <w:r w:rsidRPr="004D1F6D">
              <w:rPr>
                <w:rFonts w:ascii="TH SarabunIT๙" w:hAnsi="TH SarabunIT๙" w:cs="TH SarabunIT๙"/>
                <w:sz w:val="28"/>
                <w:szCs w:val="36"/>
              </w:rPr>
              <w:t>000.-</w:t>
            </w:r>
            <w:proofErr w:type="gramEnd"/>
          </w:p>
        </w:tc>
        <w:tc>
          <w:tcPr>
            <w:tcW w:w="1275" w:type="dxa"/>
          </w:tcPr>
          <w:p w14:paraId="5B7CB077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</w:p>
          <w:p w14:paraId="56B8EB25" w14:textId="43B3958A" w:rsidR="004D1F6D" w:rsidRPr="000F2631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35BD6A72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</w:p>
          <w:p w14:paraId="7E5D33D4" w14:textId="598A9D32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0F21D13F" w14:textId="61DE5CA0" w:rsidR="004D1F6D" w:rsidRPr="000F2631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ราคาเสนอ 36,000 บาท</w:t>
            </w:r>
          </w:p>
        </w:tc>
        <w:tc>
          <w:tcPr>
            <w:tcW w:w="2552" w:type="dxa"/>
          </w:tcPr>
          <w:p w14:paraId="038A91E3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4BF61A64" w14:textId="3EA964BE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1F651975" w14:textId="33199972" w:rsidR="004D1F6D" w:rsidRPr="000F2631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ราคาที่สั่งซื้อ 36,000 บาท</w:t>
            </w:r>
          </w:p>
        </w:tc>
        <w:tc>
          <w:tcPr>
            <w:tcW w:w="2268" w:type="dxa"/>
          </w:tcPr>
          <w:p w14:paraId="2DC1E802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6"/>
                <w:szCs w:val="10"/>
              </w:rPr>
            </w:pPr>
          </w:p>
          <w:p w14:paraId="7F84B0B9" w14:textId="760B622A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207C9F12" w14:textId="77777777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4B0CAD7E" w14:textId="77777777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048E607E" w14:textId="67EF44BC" w:rsidR="004D1F6D" w:rsidRPr="00D378D9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</w:p>
        </w:tc>
        <w:tc>
          <w:tcPr>
            <w:tcW w:w="1989" w:type="dxa"/>
          </w:tcPr>
          <w:p w14:paraId="0FE0C4AE" w14:textId="77777777" w:rsidR="00246436" w:rsidRPr="00246436" w:rsidRDefault="00246436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4"/>
                <w:szCs w:val="8"/>
              </w:rPr>
            </w:pPr>
          </w:p>
          <w:p w14:paraId="18C9B6D0" w14:textId="77777777" w:rsidR="00CD5522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ใบสั่งซื้อเลขที่</w:t>
            </w:r>
          </w:p>
          <w:p w14:paraId="612CE046" w14:textId="3C07F834" w:rsidR="004D1F6D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Pr="004D1F6D">
              <w:rPr>
                <w:rFonts w:ascii="TH SarabunIT๙" w:hAnsi="TH SarabunIT๙" w:cs="TH SarabunIT๙"/>
                <w:sz w:val="28"/>
              </w:rPr>
              <w:t>8/67</w:t>
            </w:r>
          </w:p>
          <w:p w14:paraId="65188415" w14:textId="1C113AA6" w:rsidR="004D1F6D" w:rsidRPr="000F2631" w:rsidRDefault="004D1F6D" w:rsidP="004D1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5 ม.ค.67</w:t>
            </w:r>
          </w:p>
        </w:tc>
      </w:tr>
      <w:tr w:rsidR="008366B6" w:rsidRPr="000F2631" w14:paraId="579ED038" w14:textId="77777777" w:rsidTr="00D37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49B05E" w14:textId="42EFE6AF" w:rsidR="00467ADF" w:rsidRDefault="00467ADF" w:rsidP="00467ADF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  <w:p w14:paraId="49CEC27A" w14:textId="6592A818" w:rsidR="00467ADF" w:rsidRPr="000F2631" w:rsidRDefault="00467ADF" w:rsidP="00467ADF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268" w:type="dxa"/>
          </w:tcPr>
          <w:p w14:paraId="765B9A42" w14:textId="77777777" w:rsidR="00467ADF" w:rsidRDefault="00467ADF" w:rsidP="00467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ซื้อวัสดุงานบ้านงานครัว</w:t>
            </w:r>
          </w:p>
          <w:p w14:paraId="50AB1FEE" w14:textId="058113CE" w:rsidR="00467ADF" w:rsidRDefault="00467ADF" w:rsidP="00467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17 รายการ</w:t>
            </w:r>
          </w:p>
          <w:p w14:paraId="1C078E13" w14:textId="516F31C3" w:rsidR="00467ADF" w:rsidRPr="000F2631" w:rsidRDefault="00467ADF" w:rsidP="00467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8E23AE1" w14:textId="119AB507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40,000.-</w:t>
            </w:r>
          </w:p>
        </w:tc>
        <w:tc>
          <w:tcPr>
            <w:tcW w:w="1276" w:type="dxa"/>
          </w:tcPr>
          <w:p w14:paraId="49F9AA9F" w14:textId="2BD45ED8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 .-</w:t>
            </w:r>
          </w:p>
        </w:tc>
        <w:tc>
          <w:tcPr>
            <w:tcW w:w="1275" w:type="dxa"/>
          </w:tcPr>
          <w:p w14:paraId="0A136A49" w14:textId="129E32A7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18C899B2" w14:textId="77777777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หจก.อาร์เอสที.สเตช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ั่น</w:t>
            </w:r>
            <w:proofErr w:type="spellEnd"/>
          </w:p>
          <w:p w14:paraId="25E121CD" w14:textId="4D79DDC9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ราคาเสนอ 40,000 บาท</w:t>
            </w:r>
          </w:p>
        </w:tc>
        <w:tc>
          <w:tcPr>
            <w:tcW w:w="2552" w:type="dxa"/>
          </w:tcPr>
          <w:p w14:paraId="0C1D7BCF" w14:textId="77777777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หจก.อาร์เอสที.สเตช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ั่น</w:t>
            </w:r>
            <w:proofErr w:type="spellEnd"/>
          </w:p>
          <w:p w14:paraId="48DA808D" w14:textId="75FA88A2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ราคาที่สั่งซื้อ 40,000 บาท</w:t>
            </w:r>
          </w:p>
        </w:tc>
        <w:tc>
          <w:tcPr>
            <w:tcW w:w="2268" w:type="dxa"/>
          </w:tcPr>
          <w:p w14:paraId="633173F9" w14:textId="77777777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7B3B0C31" w14:textId="77777777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234FB3DB" w14:textId="77777777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01827B37" w14:textId="0D0FB55E" w:rsidR="00467ADF" w:rsidRPr="00D378D9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</w:p>
        </w:tc>
        <w:tc>
          <w:tcPr>
            <w:tcW w:w="1989" w:type="dxa"/>
          </w:tcPr>
          <w:p w14:paraId="2B5A1D56" w14:textId="77777777" w:rsidR="00CD5522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ใบสั่งซื้อเลขที่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BDD511B" w14:textId="0D770DD3" w:rsidR="00467ADF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4D1F6D">
              <w:rPr>
                <w:rFonts w:ascii="TH SarabunIT๙" w:hAnsi="TH SarabunIT๙" w:cs="TH SarabunIT๙"/>
                <w:sz w:val="28"/>
              </w:rPr>
              <w:t>/67</w:t>
            </w:r>
          </w:p>
          <w:p w14:paraId="05BDA63B" w14:textId="30BAB262" w:rsidR="00467ADF" w:rsidRPr="000F2631" w:rsidRDefault="00467ADF" w:rsidP="0046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15 ม.ค.67</w:t>
            </w:r>
          </w:p>
        </w:tc>
      </w:tr>
      <w:tr w:rsidR="008366B6" w:rsidRPr="000F2631" w14:paraId="28F0C57D" w14:textId="77777777" w:rsidTr="00D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6031BA" w14:textId="0871ADDB" w:rsidR="0045795F" w:rsidRDefault="0045795F" w:rsidP="0045795F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  <w:p w14:paraId="02A6CED2" w14:textId="4647936F" w:rsidR="0045795F" w:rsidRPr="000F2631" w:rsidRDefault="0045795F" w:rsidP="0045795F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268" w:type="dxa"/>
          </w:tcPr>
          <w:p w14:paraId="5458F3AD" w14:textId="6F449989" w:rsidR="0045795F" w:rsidRPr="000F2631" w:rsidRDefault="0045795F" w:rsidP="008366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จัดซื้อวัสดุน้ำมันเชื้อเพลิง</w:t>
            </w:r>
          </w:p>
        </w:tc>
        <w:tc>
          <w:tcPr>
            <w:tcW w:w="1276" w:type="dxa"/>
          </w:tcPr>
          <w:p w14:paraId="73892630" w14:textId="0DD204A0" w:rsidR="0045795F" w:rsidRPr="000F2631" w:rsidRDefault="008366B6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  <w:r w:rsidR="0045795F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961</w:t>
            </w:r>
            <w:r w:rsidR="0045795F">
              <w:rPr>
                <w:rFonts w:ascii="TH SarabunIT๙" w:hAnsi="TH SarabunIT๙" w:cs="TH SarabunIT๙" w:hint="cs"/>
                <w:cs/>
              </w:rPr>
              <w:t>.60</w:t>
            </w:r>
          </w:p>
        </w:tc>
        <w:tc>
          <w:tcPr>
            <w:tcW w:w="1276" w:type="dxa"/>
          </w:tcPr>
          <w:p w14:paraId="6F8AF752" w14:textId="04A4536B" w:rsidR="0045795F" w:rsidRPr="000F2631" w:rsidRDefault="008366B6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  <w:r w:rsidR="0045795F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961</w:t>
            </w:r>
            <w:r w:rsidR="0045795F">
              <w:rPr>
                <w:rFonts w:ascii="TH SarabunIT๙" w:hAnsi="TH SarabunIT๙" w:cs="TH SarabunIT๙" w:hint="cs"/>
                <w:cs/>
              </w:rPr>
              <w:t>.60</w:t>
            </w:r>
          </w:p>
        </w:tc>
        <w:tc>
          <w:tcPr>
            <w:tcW w:w="1275" w:type="dxa"/>
          </w:tcPr>
          <w:p w14:paraId="413EF69B" w14:textId="4BEB4462" w:rsidR="0045795F" w:rsidRPr="000F2631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0D1DF038" w14:textId="075D6893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จำกัด </w:t>
            </w:r>
          </w:p>
          <w:p w14:paraId="76FC4716" w14:textId="18CF61C7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ราคาที่เสนอ </w:t>
            </w:r>
            <w:r w:rsidR="008366B6">
              <w:rPr>
                <w:rFonts w:ascii="TH SarabunIT๙" w:hAnsi="TH SarabunIT๙" w:cs="TH SarabunIT๙" w:hint="cs"/>
                <w:cs/>
              </w:rPr>
              <w:t>23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8366B6">
              <w:rPr>
                <w:rFonts w:ascii="TH SarabunIT๙" w:hAnsi="TH SarabunIT๙" w:cs="TH SarabunIT๙" w:hint="cs"/>
                <w:cs/>
              </w:rPr>
              <w:t>961</w:t>
            </w:r>
            <w:r>
              <w:rPr>
                <w:rFonts w:ascii="TH SarabunIT๙" w:hAnsi="TH SarabunIT๙" w:cs="TH SarabunIT๙" w:hint="cs"/>
                <w:cs/>
              </w:rPr>
              <w:t>.60.-</w:t>
            </w:r>
          </w:p>
          <w:p w14:paraId="27876EDA" w14:textId="2581934A" w:rsidR="0045795F" w:rsidRPr="00D378D9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552" w:type="dxa"/>
          </w:tcPr>
          <w:p w14:paraId="0AEB29B7" w14:textId="77777777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บ.แม่ฟ้า-ภิญโญปิโตรเลียม จำกัด</w:t>
            </w:r>
          </w:p>
          <w:p w14:paraId="11B4732C" w14:textId="084CEF98" w:rsidR="0045795F" w:rsidRPr="000F2631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5D27F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ราคาที่ตกลงซื้อ </w:t>
            </w:r>
            <w:r w:rsidR="008366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23</w:t>
            </w:r>
            <w:r w:rsidRPr="0045795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366B6">
              <w:rPr>
                <w:rFonts w:ascii="TH SarabunIT๙" w:hAnsi="TH SarabunIT๙" w:cs="TH SarabunIT๙" w:hint="cs"/>
                <w:sz w:val="28"/>
                <w:cs/>
              </w:rPr>
              <w:t>961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.60</w:t>
            </w:r>
            <w:r>
              <w:rPr>
                <w:rFonts w:ascii="TH SarabunIT๙" w:hAnsi="TH SarabunIT๙" w:cs="TH SarabunIT๙" w:hint="cs"/>
                <w:cs/>
              </w:rPr>
              <w:t>.-</w:t>
            </w:r>
          </w:p>
        </w:tc>
        <w:tc>
          <w:tcPr>
            <w:tcW w:w="2268" w:type="dxa"/>
          </w:tcPr>
          <w:p w14:paraId="3238F458" w14:textId="77777777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4E02A052" w14:textId="77777777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2420B740" w14:textId="77777777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52B30785" w14:textId="55CD4726" w:rsidR="00D378D9" w:rsidRPr="00D378D9" w:rsidRDefault="00D378D9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6"/>
                <w:szCs w:val="20"/>
              </w:rPr>
            </w:pPr>
          </w:p>
        </w:tc>
        <w:tc>
          <w:tcPr>
            <w:tcW w:w="1989" w:type="dxa"/>
          </w:tcPr>
          <w:p w14:paraId="79342A36" w14:textId="77777777" w:rsidR="00CD5522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ใบสั่งซื้อเลขที่ </w:t>
            </w:r>
          </w:p>
          <w:p w14:paraId="3F2F6315" w14:textId="3B24433C" w:rsidR="0045795F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14/67</w:t>
            </w:r>
          </w:p>
          <w:p w14:paraId="39345D6C" w14:textId="7FE777C7" w:rsidR="0045795F" w:rsidRPr="000F2631" w:rsidRDefault="0045795F" w:rsidP="0045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 1</w:t>
            </w:r>
            <w:r w:rsidR="00246436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46436">
              <w:rPr>
                <w:rFonts w:ascii="TH SarabunIT๙" w:hAnsi="TH SarabunIT๙" w:cs="TH SarabunIT๙" w:hint="cs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246436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.256</w:t>
            </w:r>
            <w:r w:rsidR="00246436"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8366B6" w:rsidRPr="000F2631" w14:paraId="2F6095A8" w14:textId="77777777" w:rsidTr="00D378D9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BCEB63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  <w:p w14:paraId="7FF9E9AE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198E3E8C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BA3F139" w14:textId="462ED06A" w:rsidR="00246436" w:rsidRDefault="00246436" w:rsidP="002464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14B0792B" w14:textId="77777777" w:rsidR="00246436" w:rsidRDefault="00246436" w:rsidP="00246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จ้างซ่อมบำรุงรักษารถ </w:t>
            </w:r>
            <w:r>
              <w:rPr>
                <w:rFonts w:ascii="TH SarabunIT๙" w:hAnsi="TH SarabunIT๙" w:cs="TH SarabunIT๙"/>
              </w:rPr>
              <w:t>BMW</w:t>
            </w:r>
          </w:p>
          <w:p w14:paraId="16249EAD" w14:textId="77777777" w:rsidR="00246436" w:rsidRDefault="00246436" w:rsidP="00246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ทะเบียนโล่ 06432</w:t>
            </w:r>
          </w:p>
          <w:p w14:paraId="2B69C8B6" w14:textId="03361553" w:rsidR="00D378D9" w:rsidRPr="00D378D9" w:rsidRDefault="00D378D9" w:rsidP="00246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276" w:type="dxa"/>
          </w:tcPr>
          <w:p w14:paraId="1445C004" w14:textId="0B463754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40,482.38</w:t>
            </w:r>
          </w:p>
        </w:tc>
        <w:tc>
          <w:tcPr>
            <w:tcW w:w="1276" w:type="dxa"/>
          </w:tcPr>
          <w:p w14:paraId="52E42162" w14:textId="0C16470D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40,482.38</w:t>
            </w:r>
          </w:p>
        </w:tc>
        <w:tc>
          <w:tcPr>
            <w:tcW w:w="1275" w:type="dxa"/>
          </w:tcPr>
          <w:p w14:paraId="14E194D4" w14:textId="5742D70E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35E65DB9" w14:textId="77777777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2D1755E5" w14:textId="521BB30C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ราคาเสนอ 40,482.38 บาท</w:t>
            </w:r>
          </w:p>
        </w:tc>
        <w:tc>
          <w:tcPr>
            <w:tcW w:w="2552" w:type="dxa"/>
          </w:tcPr>
          <w:p w14:paraId="459090C2" w14:textId="77777777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7346F39A" w14:textId="7A090CC4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ราคาสั่งจ้าง 40,482.38 บาท</w:t>
            </w:r>
          </w:p>
        </w:tc>
        <w:tc>
          <w:tcPr>
            <w:tcW w:w="2268" w:type="dxa"/>
          </w:tcPr>
          <w:p w14:paraId="78BA1D4A" w14:textId="77777777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1702894F" w14:textId="77777777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3FC4ABE" w14:textId="2F243F47" w:rsidR="00246436" w:rsidRPr="00D378D9" w:rsidRDefault="00246436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989" w:type="dxa"/>
          </w:tcPr>
          <w:p w14:paraId="169E1A62" w14:textId="77777777" w:rsidR="00CD5522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ใบสั่งจ้างเลขที่</w:t>
            </w:r>
          </w:p>
          <w:p w14:paraId="41E39D42" w14:textId="61445C84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4D1F6D">
              <w:rPr>
                <w:rFonts w:ascii="TH SarabunIT๙" w:hAnsi="TH SarabunIT๙" w:cs="TH SarabunIT๙"/>
                <w:sz w:val="28"/>
              </w:rPr>
              <w:t>/67</w:t>
            </w:r>
          </w:p>
          <w:p w14:paraId="00CC0ECE" w14:textId="609619A8" w:rsidR="00246436" w:rsidRDefault="00246436" w:rsidP="00246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16 ม.ค.67</w:t>
            </w:r>
          </w:p>
        </w:tc>
      </w:tr>
      <w:tr w:rsidR="008366B6" w:rsidRPr="000F2631" w14:paraId="7D1D2E59" w14:textId="77777777" w:rsidTr="00D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121897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5.  </w:t>
            </w:r>
          </w:p>
          <w:p w14:paraId="47F692AF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3E385508" w14:textId="77777777" w:rsidR="00246436" w:rsidRDefault="00246436" w:rsidP="00246436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52A0B0AA" w14:textId="541539AD" w:rsidR="00246436" w:rsidRDefault="00246436" w:rsidP="0024643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3917A9F5" w14:textId="77777777" w:rsidR="00246436" w:rsidRDefault="00246436" w:rsidP="0024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ซื้อวัสดุสำนักงาน</w:t>
            </w:r>
          </w:p>
          <w:p w14:paraId="79A6586C" w14:textId="339D5219" w:rsidR="00246436" w:rsidRDefault="00246436" w:rsidP="0024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19 รายการ</w:t>
            </w:r>
          </w:p>
        </w:tc>
        <w:tc>
          <w:tcPr>
            <w:tcW w:w="1276" w:type="dxa"/>
          </w:tcPr>
          <w:p w14:paraId="7D9B324C" w14:textId="6D4FF09D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50,000.-</w:t>
            </w:r>
          </w:p>
        </w:tc>
        <w:tc>
          <w:tcPr>
            <w:tcW w:w="1276" w:type="dxa"/>
          </w:tcPr>
          <w:p w14:paraId="45E5929B" w14:textId="7AD0CB79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50,000.-</w:t>
            </w:r>
          </w:p>
        </w:tc>
        <w:tc>
          <w:tcPr>
            <w:tcW w:w="1275" w:type="dxa"/>
          </w:tcPr>
          <w:p w14:paraId="13362E09" w14:textId="107AEB54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40C283C4" w14:textId="77777777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หจก.อาร์เอสที.สเตช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ั่น</w:t>
            </w:r>
            <w:proofErr w:type="spellEnd"/>
          </w:p>
          <w:p w14:paraId="2090CE10" w14:textId="0145D07F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ราคาเสนอ 40,000 บาท</w:t>
            </w:r>
          </w:p>
        </w:tc>
        <w:tc>
          <w:tcPr>
            <w:tcW w:w="2552" w:type="dxa"/>
          </w:tcPr>
          <w:p w14:paraId="6E5C46E4" w14:textId="77777777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หจก.อาร์เอสที.สเตช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ั่น</w:t>
            </w:r>
            <w:proofErr w:type="spellEnd"/>
          </w:p>
          <w:p w14:paraId="6E3DF787" w14:textId="65187FDB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ราคาที่สั่งซื้อ 40,000 บาท</w:t>
            </w:r>
          </w:p>
        </w:tc>
        <w:tc>
          <w:tcPr>
            <w:tcW w:w="2268" w:type="dxa"/>
          </w:tcPr>
          <w:p w14:paraId="77EDD0A4" w14:textId="77777777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796A2CD8" w14:textId="77777777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794751AD" w14:textId="6B0887E4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5A4DED54" w14:textId="77777777" w:rsidR="00246436" w:rsidRPr="00D378D9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  <w:cs/>
              </w:rPr>
            </w:pPr>
          </w:p>
        </w:tc>
        <w:tc>
          <w:tcPr>
            <w:tcW w:w="1989" w:type="dxa"/>
          </w:tcPr>
          <w:p w14:paraId="67C6BDE4" w14:textId="77777777" w:rsidR="00CD5522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ใบสั่งซื้อเลขที่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01559C0" w14:textId="4A66E0B1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D378D9">
              <w:rPr>
                <w:rFonts w:ascii="TH SarabunIT๙" w:hAnsi="TH SarabunIT๙" w:cs="TH SarabunIT๙"/>
                <w:sz w:val="28"/>
              </w:rPr>
              <w:t>8</w:t>
            </w:r>
            <w:r w:rsidRPr="004D1F6D">
              <w:rPr>
                <w:rFonts w:ascii="TH SarabunIT๙" w:hAnsi="TH SarabunIT๙" w:cs="TH SarabunIT๙"/>
                <w:sz w:val="28"/>
              </w:rPr>
              <w:t>/67</w:t>
            </w:r>
          </w:p>
          <w:p w14:paraId="7A968FF2" w14:textId="3EE3BC5A" w:rsidR="00246436" w:rsidRDefault="00246436" w:rsidP="002464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</w:t>
            </w:r>
            <w:r w:rsidR="00D378D9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 xml:space="preserve"> ม.ค.67</w:t>
            </w:r>
          </w:p>
        </w:tc>
      </w:tr>
      <w:tr w:rsidR="008366B6" w:rsidRPr="000F2631" w14:paraId="2C6A1299" w14:textId="77777777" w:rsidTr="00D37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B57F3E" w14:textId="77777777" w:rsidR="00D378D9" w:rsidRDefault="00D378D9" w:rsidP="00D378D9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  <w:p w14:paraId="5A3FDB41" w14:textId="77777777" w:rsidR="00D378D9" w:rsidRDefault="00D378D9" w:rsidP="00D378D9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3696F363" w14:textId="77777777" w:rsidR="00D378D9" w:rsidRDefault="00D378D9" w:rsidP="00D378D9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683BC16" w14:textId="624C5B71" w:rsidR="00D378D9" w:rsidRDefault="00D378D9" w:rsidP="00D378D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06D349C0" w14:textId="33601E40" w:rsidR="00D378D9" w:rsidRDefault="00D378D9" w:rsidP="00D37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จ้างเหมาจัดทำป้ายโฟมบอร์ดประชาสัมพันธ์</w:t>
            </w:r>
          </w:p>
        </w:tc>
        <w:tc>
          <w:tcPr>
            <w:tcW w:w="1276" w:type="dxa"/>
          </w:tcPr>
          <w:p w14:paraId="72C0EF3D" w14:textId="00039D24" w:rsidR="00D378D9" w:rsidRDefault="008366B6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13,589.-</w:t>
            </w:r>
          </w:p>
        </w:tc>
        <w:tc>
          <w:tcPr>
            <w:tcW w:w="1276" w:type="dxa"/>
          </w:tcPr>
          <w:p w14:paraId="6EA6E29B" w14:textId="09522F1F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13,589.-</w:t>
            </w:r>
          </w:p>
        </w:tc>
        <w:tc>
          <w:tcPr>
            <w:tcW w:w="1275" w:type="dxa"/>
          </w:tcPr>
          <w:p w14:paraId="1350406F" w14:textId="0F5FF9F8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68C9DA3A" w14:textId="77777777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อักษรศิลป์โฆษณา </w:t>
            </w:r>
          </w:p>
          <w:p w14:paraId="08C49A00" w14:textId="17AB39BB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ราคาที่เสนอ 13,589 บาท</w:t>
            </w:r>
          </w:p>
        </w:tc>
        <w:tc>
          <w:tcPr>
            <w:tcW w:w="2552" w:type="dxa"/>
          </w:tcPr>
          <w:p w14:paraId="00860CB5" w14:textId="77777777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อักษรศิลป์โฆษณา </w:t>
            </w:r>
          </w:p>
          <w:p w14:paraId="7954A3E6" w14:textId="434D461E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ราคาที่สั่งจ้าง 13,589 บาท</w:t>
            </w:r>
          </w:p>
        </w:tc>
        <w:tc>
          <w:tcPr>
            <w:tcW w:w="2268" w:type="dxa"/>
          </w:tcPr>
          <w:p w14:paraId="094506DF" w14:textId="77777777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38254AEA" w14:textId="77777777" w:rsidR="00D378D9" w:rsidRDefault="00D378D9" w:rsidP="00D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3F20ADB5" w14:textId="1FF9ADBE" w:rsidR="00D378D9" w:rsidRPr="00D378D9" w:rsidRDefault="00D378D9" w:rsidP="00444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6"/>
                <w:szCs w:val="1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989" w:type="dxa"/>
          </w:tcPr>
          <w:p w14:paraId="2F57946C" w14:textId="4DE5B638" w:rsidR="00CD5522" w:rsidRDefault="00D378D9" w:rsidP="00CD5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ใบสั่งจ้างเลขที่</w:t>
            </w:r>
          </w:p>
          <w:p w14:paraId="6B123450" w14:textId="4E6FBAA1" w:rsidR="00D378D9" w:rsidRDefault="00D378D9" w:rsidP="00CD5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 w:rsidRPr="00D378D9">
              <w:rPr>
                <w:rFonts w:ascii="TH SarabunIT๙" w:hAnsi="TH SarabunIT๙" w:cs="TH SarabunIT๙"/>
                <w:sz w:val="28"/>
              </w:rPr>
              <w:t>1/67</w:t>
            </w:r>
          </w:p>
          <w:p w14:paraId="63B4DC08" w14:textId="18C9CA65" w:rsidR="00D378D9" w:rsidRDefault="00D378D9" w:rsidP="00CD5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31 ม.ค.67</w:t>
            </w:r>
          </w:p>
        </w:tc>
      </w:tr>
    </w:tbl>
    <w:p w14:paraId="0BCF6F94" w14:textId="0414B7B7" w:rsidR="00BC0B42" w:rsidRPr="000F2631" w:rsidRDefault="00444FD8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  <w:r w:rsidRPr="00876008">
        <w:rPr>
          <w:rFonts w:ascii="TH SarabunIT๙" w:hAnsi="TH SarabunIT๙" w:cs="TH SarabunIT๙"/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9B865" wp14:editId="37CE674F">
                <wp:simplePos x="0" y="0"/>
                <wp:positionH relativeFrom="column">
                  <wp:posOffset>5353050</wp:posOffset>
                </wp:positionH>
                <wp:positionV relativeFrom="paragraph">
                  <wp:posOffset>57150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73E6" w14:textId="77777777" w:rsidR="00D378D9" w:rsidRDefault="00D378D9" w:rsidP="00D378D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17B40FB4" w14:textId="77777777" w:rsidR="00D378D9" w:rsidRDefault="00D378D9" w:rsidP="00D378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1CB3B5D" w14:textId="77777777" w:rsidR="00D378D9" w:rsidRDefault="00D378D9" w:rsidP="00D378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CB149DC" w14:textId="77777777" w:rsidR="00D378D9" w:rsidRPr="00876008" w:rsidRDefault="00D378D9" w:rsidP="00D378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586B4620" w14:textId="77777777" w:rsidR="00D378D9" w:rsidRPr="00876008" w:rsidRDefault="00D378D9" w:rsidP="00D378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266E2539" w14:textId="77777777" w:rsidR="00D378D9" w:rsidRPr="00876008" w:rsidRDefault="00D378D9" w:rsidP="00D378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9B8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1.5pt;margin-top:4.5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" stroked="f">
                <v:textbox>
                  <w:txbxContent>
                    <w:p w14:paraId="31DD73E6" w14:textId="77777777" w:rsidR="00D378D9" w:rsidRDefault="00D378D9" w:rsidP="00D378D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17B40FB4" w14:textId="77777777" w:rsidR="00D378D9" w:rsidRDefault="00D378D9" w:rsidP="00D378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1CB3B5D" w14:textId="77777777" w:rsidR="00D378D9" w:rsidRDefault="00D378D9" w:rsidP="00D378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CB149DC" w14:textId="77777777" w:rsidR="00D378D9" w:rsidRPr="00876008" w:rsidRDefault="00D378D9" w:rsidP="00D378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586B4620" w14:textId="77777777" w:rsidR="00D378D9" w:rsidRPr="00876008" w:rsidRDefault="00D378D9" w:rsidP="00D378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266E2539" w14:textId="77777777" w:rsidR="00D378D9" w:rsidRPr="00876008" w:rsidRDefault="00D378D9" w:rsidP="00D378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B42" w:rsidRPr="000F2631" w:rsidSect="00166CBF">
      <w:pgSz w:w="16838" w:h="11906" w:orient="landscape" w:code="9"/>
      <w:pgMar w:top="680" w:right="397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E571D"/>
    <w:rsid w:val="000F2631"/>
    <w:rsid w:val="00166CBF"/>
    <w:rsid w:val="00237903"/>
    <w:rsid w:val="00246436"/>
    <w:rsid w:val="002960C5"/>
    <w:rsid w:val="00405204"/>
    <w:rsid w:val="00444FD8"/>
    <w:rsid w:val="0045795F"/>
    <w:rsid w:val="00467ADF"/>
    <w:rsid w:val="004D1F6D"/>
    <w:rsid w:val="004E51EB"/>
    <w:rsid w:val="005C46E1"/>
    <w:rsid w:val="006F5C91"/>
    <w:rsid w:val="008366B6"/>
    <w:rsid w:val="00953373"/>
    <w:rsid w:val="009A19BD"/>
    <w:rsid w:val="009C0752"/>
    <w:rsid w:val="009E24F2"/>
    <w:rsid w:val="00B71848"/>
    <w:rsid w:val="00B856CC"/>
    <w:rsid w:val="00BC0B42"/>
    <w:rsid w:val="00C62D18"/>
    <w:rsid w:val="00CD5522"/>
    <w:rsid w:val="00CF00C8"/>
    <w:rsid w:val="00D378D9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6">
    <w:name w:val="Grid Table 4 Accent 6"/>
    <w:basedOn w:val="a1"/>
    <w:uiPriority w:val="49"/>
    <w:rsid w:val="00B85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9533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4D1F6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cp:lastPrinted>2024-03-25T09:17:00Z</cp:lastPrinted>
  <dcterms:created xsi:type="dcterms:W3CDTF">2024-04-29T09:38:00Z</dcterms:created>
  <dcterms:modified xsi:type="dcterms:W3CDTF">2024-04-29T09:38:00Z</dcterms:modified>
</cp:coreProperties>
</file>