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F8564" w14:textId="297979F9" w:rsidR="00237BE9" w:rsidRDefault="00960EA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C68DF" wp14:editId="5952E2E3">
                <wp:simplePos x="0" y="0"/>
                <wp:positionH relativeFrom="column">
                  <wp:posOffset>4121624</wp:posOffset>
                </wp:positionH>
                <wp:positionV relativeFrom="paragraph">
                  <wp:posOffset>10290412</wp:posOffset>
                </wp:positionV>
                <wp:extent cx="2498725" cy="359126"/>
                <wp:effectExtent l="0" t="0" r="0" b="31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725" cy="35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E3FBC" w14:textId="48E9F728" w:rsidR="00295451" w:rsidRPr="00295451" w:rsidRDefault="00295451" w:rsidP="00960EA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960E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ุมภาพันธ์ 25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324.55pt;margin-top:810.25pt;width:196.75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" filled="f" stroked="f" strokeweight="1pt">
                <v:textbox>
                  <w:txbxContent>
                    <w:p w14:paraId="6F0E3FBC" w14:textId="48E9F728" w:rsidR="00295451" w:rsidRPr="00295451" w:rsidRDefault="00295451" w:rsidP="00960EA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 w:rsidR="00960EA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ุมภาพันธ์ 25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AEBA1" wp14:editId="4B3747BB">
                <wp:simplePos x="0" y="0"/>
                <wp:positionH relativeFrom="column">
                  <wp:posOffset>-847725</wp:posOffset>
                </wp:positionH>
                <wp:positionV relativeFrom="paragraph">
                  <wp:posOffset>9176223</wp:posOffset>
                </wp:positionV>
                <wp:extent cx="7429500" cy="1457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16E9AB78" w:rsidR="00237BE9" w:rsidRPr="002F2976" w:rsidRDefault="00A567F7" w:rsidP="002F2976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เมื่อวันที่ 1 กุมภาพันธ์ 2567 เจ้าหน้าที่งานบริการคนต่างด้าว ได้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การแนะนำ/ประชาสัมพันธ์ และอำนวยความสะดวก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ให้แก่ชาวต่างชาติ 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เกี่ยวกับ</w:t>
                            </w:r>
                            <w:r w:rsidR="003250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การจัดเตรียมรายการเอกสารประกอบ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การยื่นเรื่องขออยู่ต่อในราชอาณาจักร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66.75pt;margin-top:722.55pt;width:585pt;height:1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" filled="f" stroked="f" strokeweight=".5pt">
                <v:textbox>
                  <w:txbxContent>
                    <w:p w14:paraId="2981E036" w14:textId="16E9AB78" w:rsidR="00237BE9" w:rsidRPr="002F2976" w:rsidRDefault="00A567F7" w:rsidP="002F2976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เมื่อวันที่ 1 กุมภาพันธ์ 2567 เจ้าหน้าที่งานบริการคนต่างด้าว ได้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การแนะนำ/ประชาสัมพันธ์ และอำนวยความสะดวก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ให้แก่ชาวต่างชาติ 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เกี่ยวกับ</w:t>
                      </w:r>
                      <w:r w:rsidR="003250C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การจัดเตรียมรายการเอกสารประกอบ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การยื่นเรื่องขออยู่ต่อในราชอาณาจักร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2E2B12A5" wp14:editId="4329D288">
            <wp:simplePos x="0" y="0"/>
            <wp:positionH relativeFrom="page">
              <wp:posOffset>195580</wp:posOffset>
            </wp:positionH>
            <wp:positionV relativeFrom="paragraph">
              <wp:posOffset>4008120</wp:posOffset>
            </wp:positionV>
            <wp:extent cx="3604260" cy="265303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260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966832D" wp14:editId="367E779C">
            <wp:simplePos x="0" y="0"/>
            <wp:positionH relativeFrom="page">
              <wp:posOffset>3873500</wp:posOffset>
            </wp:positionH>
            <wp:positionV relativeFrom="paragraph">
              <wp:posOffset>4008120</wp:posOffset>
            </wp:positionV>
            <wp:extent cx="3531235" cy="2658110"/>
            <wp:effectExtent l="0" t="0" r="0" b="889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7"/>
                    <a:stretch/>
                  </pic:blipFill>
                  <pic:spPr bwMode="auto">
                    <a:xfrm>
                      <a:off x="0" y="0"/>
                      <a:ext cx="3531235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57B4D62" wp14:editId="2CBF6B19">
            <wp:simplePos x="0" y="0"/>
            <wp:positionH relativeFrom="column">
              <wp:posOffset>-719455</wp:posOffset>
            </wp:positionH>
            <wp:positionV relativeFrom="paragraph">
              <wp:posOffset>6740525</wp:posOffset>
            </wp:positionV>
            <wp:extent cx="3604260" cy="24638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A7442F1" wp14:editId="467C663D">
            <wp:simplePos x="0" y="0"/>
            <wp:positionH relativeFrom="column">
              <wp:posOffset>2959262</wp:posOffset>
            </wp:positionH>
            <wp:positionV relativeFrom="paragraph">
              <wp:posOffset>6740525</wp:posOffset>
            </wp:positionV>
            <wp:extent cx="3529965" cy="24644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E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B8FEB" wp14:editId="2D6B08EE">
                <wp:simplePos x="0" y="0"/>
                <wp:positionH relativeFrom="column">
                  <wp:posOffset>-914401</wp:posOffset>
                </wp:positionH>
                <wp:positionV relativeFrom="paragraph">
                  <wp:posOffset>2700670</wp:posOffset>
                </wp:positionV>
                <wp:extent cx="7559749" cy="1307804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749" cy="130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A36A6" w14:textId="77777777" w:rsidR="00940ED6" w:rsidRPr="00940ED6" w:rsidRDefault="00940ED6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.ชุมพร </w:t>
                            </w:r>
                            <w:r w:rsidR="003250C9"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อำนวยความสะดวก</w:t>
                            </w:r>
                          </w:p>
                          <w:p w14:paraId="1263FC20" w14:textId="611F6A20" w:rsidR="00237BE9" w:rsidRPr="00940ED6" w:rsidRDefault="003250C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-1in;margin-top:212.65pt;width:595.25pt;height:1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" filled="f" stroked="f" strokeweight=".5pt">
                <v:textbox>
                  <w:txbxContent>
                    <w:p w14:paraId="534A36A6" w14:textId="77777777" w:rsidR="00940ED6" w:rsidRPr="00940ED6" w:rsidRDefault="00940ED6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ตม.จว</w:t>
                      </w:r>
                      <w:proofErr w:type="spellEnd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.ชุมพร </w:t>
                      </w:r>
                      <w:r w:rsidR="003250C9"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อำนวยความสะดวก</w:t>
                      </w:r>
                    </w:p>
                    <w:p w14:paraId="1263FC20" w14:textId="611F6A20" w:rsidR="00237BE9" w:rsidRPr="00940ED6" w:rsidRDefault="003250C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ให้แก่ประชาชนผู้มารับบริการ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940ED6">
        <w:rPr>
          <w:noProof/>
        </w:rPr>
        <w:drawing>
          <wp:inline distT="0" distB="0" distL="0" distR="0" wp14:anchorId="7CC2CA3F" wp14:editId="7E4252F9">
            <wp:extent cx="5731510" cy="4299245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BE9">
        <w:rPr>
          <w:noProof/>
        </w:rPr>
        <w:drawing>
          <wp:anchor distT="0" distB="0" distL="114300" distR="114300" simplePos="0" relativeHeight="251664384" behindDoc="0" locked="0" layoutInCell="1" allowOverlap="1" wp14:anchorId="0E15ADA6" wp14:editId="5176035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C43F5" w14:textId="36E0204B" w:rsidR="005D1624" w:rsidRDefault="005D1624">
      <w:r w:rsidRPr="005D1624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1F9ED3" wp14:editId="376B9F4A">
                <wp:simplePos x="0" y="0"/>
                <wp:positionH relativeFrom="column">
                  <wp:posOffset>4394579</wp:posOffset>
                </wp:positionH>
                <wp:positionV relativeFrom="paragraph">
                  <wp:posOffset>10290412</wp:posOffset>
                </wp:positionV>
                <wp:extent cx="2196465" cy="386687"/>
                <wp:effectExtent l="0" t="0" r="0" b="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386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E242D" w14:textId="77777777" w:rsidR="005D1624" w:rsidRPr="00295451" w:rsidRDefault="005D1624" w:rsidP="005D1624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9" style="position:absolute;margin-left:346.05pt;margin-top:810.25pt;width:172.95pt;height:3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" filled="f" stroked="f" strokeweight="1pt">
                <v:textbox>
                  <w:txbxContent>
                    <w:p w14:paraId="1D3E242D" w14:textId="77777777" w:rsidR="005D1624" w:rsidRPr="00295451" w:rsidRDefault="005D1624" w:rsidP="005D1624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9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 2567</w:t>
                      </w:r>
                    </w:p>
                  </w:txbxContent>
                </v:textbox>
              </v:rect>
            </w:pict>
          </mc:Fallback>
        </mc:AlternateContent>
      </w:r>
      <w:r w:rsidRPr="005D162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34837" wp14:editId="36CA9C92">
                <wp:simplePos x="0" y="0"/>
                <wp:positionH relativeFrom="margin">
                  <wp:posOffset>-920750</wp:posOffset>
                </wp:positionH>
                <wp:positionV relativeFrom="paragraph">
                  <wp:posOffset>9093267</wp:posOffset>
                </wp:positionV>
                <wp:extent cx="7516495" cy="13258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495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A82D3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9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กุมภาพันธ์ 2567 เจ้าหน้าที่งานบริการคนต่างด้าว 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การแนะนำ/ประชาสัมพันธ์ และอำนวยความสะดวก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ให้แก่ชาวต่างชาติ 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เกี่ยวกับ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การจัดเตรียมรายการเอกสารประกอบ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การยื่นเรื่องขออยู่ต่อในราชอาณาจักร </w:t>
                            </w:r>
                          </w:p>
                          <w:p w14:paraId="13598371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C142EA9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D4EF477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90568CD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F9245B5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989044C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876C5C1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F8D5766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C5EDF8A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EB271CB" w14:textId="77777777" w:rsidR="005D1624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EC46F96" w14:textId="77777777" w:rsidR="005D1624" w:rsidRPr="002F2976" w:rsidRDefault="005D1624" w:rsidP="005D1624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0F9841D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4E3656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6874700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BBA8F5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04DB6A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06574BF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3C86D3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0D126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88241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DDF11B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A7775B9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EBF6AC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E6314B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A1F0127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27C305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157B7D9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D34E0CA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0A080DF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87CBC89" w14:textId="77777777" w:rsidR="005D1624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4599F39" w14:textId="77777777" w:rsidR="005D1624" w:rsidRPr="002A0B50" w:rsidRDefault="005D1624" w:rsidP="005D1624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72.5pt;margin-top:716pt;width:591.85pt;height:104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" filled="f" stroked="f" strokeweight=".5pt">
                <v:textbox>
                  <w:txbxContent>
                    <w:p w14:paraId="085A82D3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9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กุมภาพันธ์ 2567 เจ้าหน้าที่งานบริการคนต่างด้าว 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การแนะนำ/ประชาสัมพันธ์ และอำนวยความสะดวก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ให้แก่ชาวต่างชาติ 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เกี่ยวกับ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การจัดเตรียมรายการเอกสารประกอบ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การยื่นเรื่องขออยู่ต่อในราชอาณาจักร </w:t>
                      </w:r>
                    </w:p>
                    <w:p w14:paraId="13598371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C142EA9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D4EF477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90568CD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F9245B5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989044C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876C5C1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F8D5766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C5EDF8A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EB271CB" w14:textId="77777777" w:rsidR="005D1624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EC46F96" w14:textId="77777777" w:rsidR="005D1624" w:rsidRPr="002F2976" w:rsidRDefault="005D1624" w:rsidP="005D1624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0F9841D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4E3656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6874700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BBA8F5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04DB6A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06574BF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3C86D3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0D126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88241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DDF11B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A7775B9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EBF6AC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E6314B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A1F0127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27C305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157B7D9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D34E0CA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0A080DF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87CBC89" w14:textId="77777777" w:rsidR="005D1624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4599F39" w14:textId="77777777" w:rsidR="005D1624" w:rsidRPr="002A0B50" w:rsidRDefault="005D1624" w:rsidP="005D1624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1624">
        <w:rPr>
          <w:rFonts w:cs="Cordia New"/>
          <w:noProof/>
          <w:cs/>
        </w:rPr>
        <w:drawing>
          <wp:anchor distT="0" distB="0" distL="114300" distR="114300" simplePos="0" relativeHeight="251698176" behindDoc="0" locked="0" layoutInCell="1" allowOverlap="1" wp14:anchorId="1BE40630" wp14:editId="15E559D8">
            <wp:simplePos x="0" y="0"/>
            <wp:positionH relativeFrom="column">
              <wp:posOffset>2911475</wp:posOffset>
            </wp:positionH>
            <wp:positionV relativeFrom="paragraph">
              <wp:posOffset>6809740</wp:posOffset>
            </wp:positionV>
            <wp:extent cx="3536950" cy="2381885"/>
            <wp:effectExtent l="0" t="0" r="635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624">
        <w:rPr>
          <w:rFonts w:cs="Cordia New"/>
          <w:noProof/>
          <w:cs/>
        </w:rPr>
        <w:drawing>
          <wp:anchor distT="0" distB="0" distL="114300" distR="114300" simplePos="0" relativeHeight="251697152" behindDoc="0" locked="0" layoutInCell="1" allowOverlap="1" wp14:anchorId="4EC6EAF4" wp14:editId="1AB46DEA">
            <wp:simplePos x="0" y="0"/>
            <wp:positionH relativeFrom="column">
              <wp:posOffset>-746125</wp:posOffset>
            </wp:positionH>
            <wp:positionV relativeFrom="paragraph">
              <wp:posOffset>6809740</wp:posOffset>
            </wp:positionV>
            <wp:extent cx="3536950" cy="2381885"/>
            <wp:effectExtent l="0" t="0" r="635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624">
        <w:rPr>
          <w:rFonts w:cs="Cordia New"/>
          <w:noProof/>
          <w:cs/>
        </w:rPr>
        <w:drawing>
          <wp:anchor distT="0" distB="0" distL="114300" distR="114300" simplePos="0" relativeHeight="251696128" behindDoc="0" locked="0" layoutInCell="1" allowOverlap="1" wp14:anchorId="7E7C108A" wp14:editId="16E97790">
            <wp:simplePos x="0" y="0"/>
            <wp:positionH relativeFrom="column">
              <wp:posOffset>2904490</wp:posOffset>
            </wp:positionH>
            <wp:positionV relativeFrom="paragraph">
              <wp:posOffset>4076065</wp:posOffset>
            </wp:positionV>
            <wp:extent cx="3561715" cy="2671445"/>
            <wp:effectExtent l="0" t="0" r="63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624">
        <w:rPr>
          <w:rFonts w:cs="Cordia New"/>
          <w:noProof/>
          <w:cs/>
        </w:rPr>
        <w:drawing>
          <wp:anchor distT="0" distB="0" distL="114300" distR="114300" simplePos="0" relativeHeight="251695104" behindDoc="0" locked="0" layoutInCell="1" allowOverlap="1" wp14:anchorId="6D087E38" wp14:editId="159C82B7">
            <wp:simplePos x="0" y="0"/>
            <wp:positionH relativeFrom="column">
              <wp:posOffset>-741045</wp:posOffset>
            </wp:positionH>
            <wp:positionV relativeFrom="paragraph">
              <wp:posOffset>4078672</wp:posOffset>
            </wp:positionV>
            <wp:extent cx="3550285" cy="2662555"/>
            <wp:effectExtent l="0" t="0" r="0" b="444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62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9038E" wp14:editId="304F712F">
                <wp:simplePos x="0" y="0"/>
                <wp:positionH relativeFrom="column">
                  <wp:posOffset>-879475</wp:posOffset>
                </wp:positionH>
                <wp:positionV relativeFrom="paragraph">
                  <wp:posOffset>2708208</wp:posOffset>
                </wp:positionV>
                <wp:extent cx="7559675" cy="1307465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A4D54" w14:textId="77777777" w:rsidR="005D1624" w:rsidRPr="00940ED6" w:rsidRDefault="005D1624" w:rsidP="005D16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.ชุมพร อำนวยความสะดวก</w:t>
                            </w:r>
                          </w:p>
                          <w:p w14:paraId="1C753C8D" w14:textId="77777777" w:rsidR="005D1624" w:rsidRPr="00940ED6" w:rsidRDefault="005D1624" w:rsidP="005D16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  <w:p w14:paraId="58A0A711" w14:textId="77777777" w:rsidR="005D1624" w:rsidRDefault="005D1624" w:rsidP="005D1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69.25pt;margin-top:213.25pt;width:595.25pt;height:10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" filled="f" stroked="f" strokeweight=".5pt">
                <v:textbox>
                  <w:txbxContent>
                    <w:p w14:paraId="0BFA4D54" w14:textId="77777777" w:rsidR="005D1624" w:rsidRPr="00940ED6" w:rsidRDefault="005D1624" w:rsidP="005D16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ตม.จว</w:t>
                      </w:r>
                      <w:proofErr w:type="spellEnd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.ชุมพร อำนวยความสะดวก</w:t>
                      </w:r>
                    </w:p>
                    <w:p w14:paraId="1C753C8D" w14:textId="77777777" w:rsidR="005D1624" w:rsidRPr="00940ED6" w:rsidRDefault="005D1624" w:rsidP="005D16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ให้แก่ประชาชนผู้มารับบริการ</w:t>
                      </w:r>
                    </w:p>
                    <w:p w14:paraId="58A0A711" w14:textId="77777777" w:rsidR="005D1624" w:rsidRDefault="005D1624" w:rsidP="005D1624"/>
                  </w:txbxContent>
                </v:textbox>
              </v:shape>
            </w:pict>
          </mc:Fallback>
        </mc:AlternateContent>
      </w:r>
      <w:r w:rsidRPr="005D1624">
        <w:rPr>
          <w:noProof/>
        </w:rPr>
        <w:drawing>
          <wp:anchor distT="0" distB="0" distL="114300" distR="114300" simplePos="0" relativeHeight="251691008" behindDoc="0" locked="0" layoutInCell="1" allowOverlap="1" wp14:anchorId="16B265C5" wp14:editId="72B5F595">
            <wp:simplePos x="0" y="0"/>
            <wp:positionH relativeFrom="page">
              <wp:posOffset>152400</wp:posOffset>
            </wp:positionH>
            <wp:positionV relativeFrom="paragraph">
              <wp:posOffset>152400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6D662E21" w:rsidR="0077721B" w:rsidRDefault="00BB57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D08819" wp14:editId="499B4958">
                <wp:simplePos x="0" y="0"/>
                <wp:positionH relativeFrom="column">
                  <wp:posOffset>4435475</wp:posOffset>
                </wp:positionH>
                <wp:positionV relativeFrom="paragraph">
                  <wp:posOffset>10330493</wp:posOffset>
                </wp:positionV>
                <wp:extent cx="2196465" cy="40005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BE89D" w14:textId="7FB271C4" w:rsidR="00295451" w:rsidRPr="00295451" w:rsidRDefault="00295451" w:rsidP="00960EA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5D1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60E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2" style="position:absolute;margin-left:349.25pt;margin-top:813.4pt;width:172.9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" filled="f" stroked="f" strokeweight="1pt">
                <v:textbox>
                  <w:txbxContent>
                    <w:p w14:paraId="76FBE89D" w14:textId="7FB271C4" w:rsidR="00295451" w:rsidRPr="00295451" w:rsidRDefault="00295451" w:rsidP="00960EA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5D16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15</w:t>
                      </w: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60EA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 2567</w:t>
                      </w:r>
                    </w:p>
                  </w:txbxContent>
                </v:textbox>
              </v:rect>
            </w:pict>
          </mc:Fallback>
        </mc:AlternateContent>
      </w:r>
      <w:r w:rsidR="005D162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88088" wp14:editId="65598451">
                <wp:simplePos x="0" y="0"/>
                <wp:positionH relativeFrom="margin">
                  <wp:posOffset>-882650</wp:posOffset>
                </wp:positionH>
                <wp:positionV relativeFrom="paragraph">
                  <wp:posOffset>9115112</wp:posOffset>
                </wp:positionV>
                <wp:extent cx="7516495" cy="13258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495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A4757" w14:textId="44DF8A4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 w:rsidR="005D1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15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กุมภาพันธ์ 2567 เจ้าหน้าที่งานบริการคนต่างด้าว 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การแนะนำ/ประชาสัมพันธ์ และอำนวยความสะดวก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ให้แก่ชาวต่างชาติ 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เกี่ยวกับ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</w:t>
                            </w:r>
                            <w:r w:rsidR="005D1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รายงานตัวทุก      90 วัน ทั้งในส่วนของการมารายงานตัวด้วยตนเองและการรายงานตัวผ่านช่องทางออนไลน์</w:t>
                            </w:r>
                            <w:r w:rsidRPr="002F29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7D7DC2B8" w14:textId="77777777" w:rsidR="005D1624" w:rsidRDefault="005D1624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CA4168F" w14:textId="77777777" w:rsidR="005D1624" w:rsidRDefault="005D1624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E02669C" w14:textId="77777777" w:rsidR="005D1624" w:rsidRDefault="005D1624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BB200B9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6D2BBE2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D7E9E8C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D954BB4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3863957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52AFAC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22A36FF" w14:textId="77777777" w:rsidR="00960EAE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88CA27C" w14:textId="77777777" w:rsidR="00960EAE" w:rsidRPr="002F2976" w:rsidRDefault="00960EAE" w:rsidP="00960EAE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7CFECC6" w14:textId="5EBB54C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11363" w14:textId="4B41B1C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4DFFF4" w14:textId="7560F34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0E69F" w14:textId="577C2BB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A5F009" w14:textId="65F659F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E64A9F" w14:textId="3BC99333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20D269" w14:textId="6934D98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8A6358" w14:textId="7711E32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438A17" w14:textId="2E1535D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BFA716" w14:textId="1979EE5B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B9DA2B" w14:textId="75F39DE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FD918B" w14:textId="23C547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B6692" w14:textId="01AAE6B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613DF1" w14:textId="7192030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AB7B4" w14:textId="29B622A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5B0A5F" w14:textId="7EA9CBD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FD84BE" w14:textId="62DA49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3959D1" w14:textId="123795E6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7E4C7A" w14:textId="7D48DFCC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A27F" w14:textId="77777777" w:rsidR="00237BE9" w:rsidRPr="002A0B50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69.5pt;margin-top:717.75pt;width:591.85pt;height:10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" filled="f" stroked="f" strokeweight=".5pt">
                <v:textbox>
                  <w:txbxContent>
                    <w:p w14:paraId="68FA4757" w14:textId="44DF8A4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 w:rsidR="005D16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15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กุมภาพันธ์ 2567 เจ้าหน้าที่งานบริการคนต่างด้าว 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การแนะนำ/ประชาสัมพันธ์ และอำนวยความสะดวก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ให้แก่ชาวต่างชาติ 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เกี่ยวกับ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</w:t>
                      </w:r>
                      <w:r w:rsidR="005D16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รายงานตัวทุก      90 วัน ทั้งในส่วนของการมารายงานตัวด้วยตนเองและการรายงานตัวผ่านช่องทางออนไลน์</w:t>
                      </w:r>
                      <w:r w:rsidRPr="002F297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7D7DC2B8" w14:textId="77777777" w:rsidR="005D1624" w:rsidRDefault="005D1624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CA4168F" w14:textId="77777777" w:rsidR="005D1624" w:rsidRDefault="005D1624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E02669C" w14:textId="77777777" w:rsidR="005D1624" w:rsidRDefault="005D1624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BB200B9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6D2BBE2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D7E9E8C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D954BB4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3863957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52AFAC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22A36FF" w14:textId="77777777" w:rsidR="00960EAE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88CA27C" w14:textId="77777777" w:rsidR="00960EAE" w:rsidRPr="002F2976" w:rsidRDefault="00960EAE" w:rsidP="00960EAE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7CFECC6" w14:textId="5EBB54C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11363" w14:textId="4B41B1C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4DFFF4" w14:textId="7560F34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0E69F" w14:textId="577C2BB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A5F009" w14:textId="65F659F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E64A9F" w14:textId="3BC99333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20D269" w14:textId="6934D98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8A6358" w14:textId="7711E32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438A17" w14:textId="2E1535D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BFA716" w14:textId="1979EE5B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B9DA2B" w14:textId="75F39DE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FD918B" w14:textId="23C547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B6692" w14:textId="01AAE6B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613DF1" w14:textId="7192030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AB7B4" w14:textId="29B622A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5B0A5F" w14:textId="7EA9CBD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FD84BE" w14:textId="62DA49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3959D1" w14:textId="123795E6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7E4C7A" w14:textId="7D48DFCC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A27F" w14:textId="77777777" w:rsidR="00237BE9" w:rsidRPr="002A0B50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624">
        <w:rPr>
          <w:noProof/>
        </w:rPr>
        <w:drawing>
          <wp:anchor distT="0" distB="0" distL="114300" distR="114300" simplePos="0" relativeHeight="251704320" behindDoc="0" locked="0" layoutInCell="1" allowOverlap="1" wp14:anchorId="6BF8D4CB" wp14:editId="3635FEFA">
            <wp:simplePos x="0" y="0"/>
            <wp:positionH relativeFrom="column">
              <wp:posOffset>-778510</wp:posOffset>
            </wp:positionH>
            <wp:positionV relativeFrom="paragraph">
              <wp:posOffset>6645910</wp:posOffset>
            </wp:positionV>
            <wp:extent cx="3566795" cy="257937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624">
        <w:rPr>
          <w:noProof/>
        </w:rPr>
        <w:drawing>
          <wp:anchor distT="0" distB="0" distL="114300" distR="114300" simplePos="0" relativeHeight="251705344" behindDoc="0" locked="0" layoutInCell="1" allowOverlap="1" wp14:anchorId="1CDA27FE" wp14:editId="508397B5">
            <wp:simplePos x="0" y="0"/>
            <wp:positionH relativeFrom="column">
              <wp:posOffset>2879090</wp:posOffset>
            </wp:positionH>
            <wp:positionV relativeFrom="paragraph">
              <wp:posOffset>6645910</wp:posOffset>
            </wp:positionV>
            <wp:extent cx="3643630" cy="257937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363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624">
        <w:rPr>
          <w:noProof/>
        </w:rPr>
        <w:drawing>
          <wp:anchor distT="0" distB="0" distL="114300" distR="114300" simplePos="0" relativeHeight="251702272" behindDoc="0" locked="0" layoutInCell="1" allowOverlap="1" wp14:anchorId="78C517CE" wp14:editId="635FE141">
            <wp:simplePos x="0" y="0"/>
            <wp:positionH relativeFrom="column">
              <wp:posOffset>-778510</wp:posOffset>
            </wp:positionH>
            <wp:positionV relativeFrom="paragraph">
              <wp:posOffset>3971290</wp:posOffset>
            </wp:positionV>
            <wp:extent cx="3575685" cy="2592705"/>
            <wp:effectExtent l="0" t="0" r="571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624">
        <w:rPr>
          <w:noProof/>
        </w:rPr>
        <w:drawing>
          <wp:anchor distT="0" distB="0" distL="114300" distR="114300" simplePos="0" relativeHeight="251703296" behindDoc="0" locked="0" layoutInCell="1" allowOverlap="1" wp14:anchorId="5FFA2C10" wp14:editId="70516708">
            <wp:simplePos x="0" y="0"/>
            <wp:positionH relativeFrom="column">
              <wp:posOffset>2879412</wp:posOffset>
            </wp:positionH>
            <wp:positionV relativeFrom="paragraph">
              <wp:posOffset>3957320</wp:posOffset>
            </wp:positionV>
            <wp:extent cx="3643630" cy="2606675"/>
            <wp:effectExtent l="0" t="0" r="0" b="31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1624">
        <w:rPr>
          <w:noProof/>
        </w:rPr>
        <w:drawing>
          <wp:inline distT="0" distB="0" distL="0" distR="0" wp14:anchorId="6812B6E3" wp14:editId="7E21A5E0">
            <wp:extent cx="5731510" cy="4299245"/>
            <wp:effectExtent l="0" t="0" r="2540" b="63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E">
        <w:rPr>
          <w:noProof/>
        </w:rPr>
        <w:drawing>
          <wp:anchor distT="0" distB="0" distL="114300" distR="114300" simplePos="0" relativeHeight="251658240" behindDoc="0" locked="0" layoutInCell="1" allowOverlap="1" wp14:anchorId="620AEA76" wp14:editId="147F7920">
            <wp:simplePos x="0" y="0"/>
            <wp:positionH relativeFrom="page">
              <wp:posOffset>-8890</wp:posOffset>
            </wp:positionH>
            <wp:positionV relativeFrom="paragraph">
              <wp:posOffset>0</wp:posOffset>
            </wp:positionV>
            <wp:extent cx="7548880" cy="10749280"/>
            <wp:effectExtent l="0" t="0" r="0" b="0"/>
            <wp:wrapThrough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E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5D5F1" wp14:editId="001E2B83">
                <wp:simplePos x="0" y="0"/>
                <wp:positionH relativeFrom="column">
                  <wp:posOffset>-880110</wp:posOffset>
                </wp:positionH>
                <wp:positionV relativeFrom="paragraph">
                  <wp:posOffset>2660015</wp:posOffset>
                </wp:positionV>
                <wp:extent cx="7494905" cy="130746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90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E54EF" w14:textId="77777777" w:rsidR="00960EAE" w:rsidRPr="00940ED6" w:rsidRDefault="00960EAE" w:rsidP="00960E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.ชุมพร อำนวยความสะดวก</w:t>
                            </w:r>
                          </w:p>
                          <w:p w14:paraId="231D27C6" w14:textId="77777777" w:rsidR="00960EAE" w:rsidRPr="00940ED6" w:rsidRDefault="00960EAE" w:rsidP="00960E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40E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  <w:p w14:paraId="0CF6FA25" w14:textId="77777777" w:rsidR="00E92F22" w:rsidRDefault="00E92F22" w:rsidP="00E92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-69.3pt;margin-top:209.45pt;width:590.15pt;height:10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" filled="f" stroked="f" strokeweight=".5pt">
                <v:textbox>
                  <w:txbxContent>
                    <w:p w14:paraId="474E54EF" w14:textId="77777777" w:rsidR="00960EAE" w:rsidRPr="00940ED6" w:rsidRDefault="00960EAE" w:rsidP="00960E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ตม.จว</w:t>
                      </w:r>
                      <w:proofErr w:type="spellEnd"/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.ชุมพร อำนวยความสะดวก</w:t>
                      </w:r>
                    </w:p>
                    <w:p w14:paraId="231D27C6" w14:textId="77777777" w:rsidR="00960EAE" w:rsidRPr="00940ED6" w:rsidRDefault="00960EAE" w:rsidP="00960E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940ED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ให้แก่ประชาชนผู้มารับบริการ</w:t>
                      </w:r>
                    </w:p>
                    <w:p w14:paraId="0CF6FA25" w14:textId="77777777" w:rsidR="00E92F22" w:rsidRDefault="00E92F22" w:rsidP="00E92F22"/>
                  </w:txbxContent>
                </v:textbox>
              </v:shape>
            </w:pict>
          </mc:Fallback>
        </mc:AlternateContent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50"/>
    <w:rsid w:val="00193A3F"/>
    <w:rsid w:val="0020562A"/>
    <w:rsid w:val="00237BE9"/>
    <w:rsid w:val="00295451"/>
    <w:rsid w:val="002A0B50"/>
    <w:rsid w:val="002F2976"/>
    <w:rsid w:val="00301A86"/>
    <w:rsid w:val="003250C9"/>
    <w:rsid w:val="003F5D94"/>
    <w:rsid w:val="005D1624"/>
    <w:rsid w:val="00647175"/>
    <w:rsid w:val="0077721B"/>
    <w:rsid w:val="00792A62"/>
    <w:rsid w:val="00940ED6"/>
    <w:rsid w:val="009477D4"/>
    <w:rsid w:val="00960EAE"/>
    <w:rsid w:val="009B4616"/>
    <w:rsid w:val="00A567F7"/>
    <w:rsid w:val="00BB5731"/>
    <w:rsid w:val="00D6364F"/>
    <w:rsid w:val="00D66D36"/>
    <w:rsid w:val="00D93A73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0E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0E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ACER_ASPIRE</cp:lastModifiedBy>
  <cp:revision>9</cp:revision>
  <cp:lastPrinted>2024-04-26T04:10:00Z</cp:lastPrinted>
  <dcterms:created xsi:type="dcterms:W3CDTF">2024-02-28T02:23:00Z</dcterms:created>
  <dcterms:modified xsi:type="dcterms:W3CDTF">2024-04-26T04:10:00Z</dcterms:modified>
</cp:coreProperties>
</file>