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CF8564" w14:textId="7069424D" w:rsidR="00237BE9" w:rsidRDefault="00A66D78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12166BB" wp14:editId="3399C3C9">
                <wp:simplePos x="0" y="0"/>
                <wp:positionH relativeFrom="column">
                  <wp:posOffset>-558800</wp:posOffset>
                </wp:positionH>
                <wp:positionV relativeFrom="paragraph">
                  <wp:posOffset>2813050</wp:posOffset>
                </wp:positionV>
                <wp:extent cx="6705600" cy="1130300"/>
                <wp:effectExtent l="0" t="0" r="0" b="0"/>
                <wp:wrapNone/>
                <wp:docPr id="164161908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113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94AC93" w14:textId="20DE7031" w:rsidR="00A66D78" w:rsidRPr="00A66D78" w:rsidRDefault="00A66D78" w:rsidP="00A66D7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A66D7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 xml:space="preserve">รายงานการปฏิบัติราชการ ประจำเดือน ตุลาคม </w:t>
                            </w:r>
                            <w:r w:rsidRPr="00A66D7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0"/>
                                <w:szCs w:val="60"/>
                              </w:rPr>
                              <w:t>2566</w:t>
                            </w:r>
                          </w:p>
                          <w:p w14:paraId="0400D154" w14:textId="4C9E98A8" w:rsidR="00A66D78" w:rsidRPr="00A66D78" w:rsidRDefault="00A66D78" w:rsidP="00A66D7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</w:pPr>
                            <w:r w:rsidRPr="00A66D7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>งานสืบสวนปราบปราม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2166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4pt;margin-top:221.5pt;width:528pt;height:8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" fillcolor="white [3201]" stroked="f" strokeweight=".5pt">
                <v:textbox>
                  <w:txbxContent>
                    <w:p w14:paraId="3494AC93" w14:textId="20DE7031" w:rsidR="00A66D78" w:rsidRPr="00A66D78" w:rsidRDefault="00A66D78" w:rsidP="00A66D7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0"/>
                          <w:szCs w:val="60"/>
                        </w:rPr>
                      </w:pPr>
                      <w:r w:rsidRPr="00A66D78">
                        <w:rPr>
                          <w:rFonts w:ascii="TH SarabunPSK" w:hAnsi="TH SarabunPSK" w:cs="TH SarabunPSK"/>
                          <w:b/>
                          <w:bCs/>
                          <w:sz w:val="60"/>
                          <w:szCs w:val="60"/>
                          <w:cs/>
                        </w:rPr>
                        <w:t xml:space="preserve">รายงานการปฏิบัติราชการ ประจำเดือน ตุลาคม </w:t>
                      </w:r>
                      <w:r w:rsidRPr="00A66D78">
                        <w:rPr>
                          <w:rFonts w:ascii="TH SarabunPSK" w:hAnsi="TH SarabunPSK" w:cs="TH SarabunPSK"/>
                          <w:b/>
                          <w:bCs/>
                          <w:sz w:val="60"/>
                          <w:szCs w:val="60"/>
                        </w:rPr>
                        <w:t>2566</w:t>
                      </w:r>
                    </w:p>
                    <w:p w14:paraId="0400D154" w14:textId="4C9E98A8" w:rsidR="00A66D78" w:rsidRPr="00A66D78" w:rsidRDefault="00A66D78" w:rsidP="00A66D7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0"/>
                          <w:szCs w:val="60"/>
                          <w:cs/>
                        </w:rPr>
                      </w:pPr>
                      <w:r w:rsidRPr="00A66D78">
                        <w:rPr>
                          <w:rFonts w:ascii="TH SarabunPSK" w:hAnsi="TH SarabunPSK" w:cs="TH SarabunPSK"/>
                          <w:b/>
                          <w:bCs/>
                          <w:sz w:val="60"/>
                          <w:szCs w:val="60"/>
                          <w:cs/>
                        </w:rPr>
                        <w:t>งานสืบสวนปราบปราม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0E15ADA6" wp14:editId="6A29A511">
            <wp:simplePos x="0" y="0"/>
            <wp:positionH relativeFrom="page">
              <wp:posOffset>-2038350</wp:posOffset>
            </wp:positionH>
            <wp:positionV relativeFrom="paragraph">
              <wp:posOffset>57150</wp:posOffset>
            </wp:positionV>
            <wp:extent cx="7562850" cy="10782300"/>
            <wp:effectExtent l="0" t="0" r="0" b="0"/>
            <wp:wrapThrough wrapText="bothSides">
              <wp:wrapPolygon edited="0">
                <wp:start x="0" y="0"/>
                <wp:lineTo x="0" y="21562"/>
                <wp:lineTo x="21546" y="21562"/>
                <wp:lineTo x="21546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BEF8EC" wp14:editId="5E2309CF">
                <wp:simplePos x="0" y="0"/>
                <wp:positionH relativeFrom="column">
                  <wp:posOffset>-793750</wp:posOffset>
                </wp:positionH>
                <wp:positionV relativeFrom="paragraph">
                  <wp:posOffset>2755900</wp:posOffset>
                </wp:positionV>
                <wp:extent cx="6896100" cy="1206500"/>
                <wp:effectExtent l="0" t="0" r="0" b="0"/>
                <wp:wrapNone/>
                <wp:docPr id="151507199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120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7FCBDD" id="Rectangle 1" o:spid="_x0000_s1026" style="position:absolute;margin-left:-62.5pt;margin-top:217pt;width:543pt;height: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" filled="f" stroked="f" strokeweight="1pt"/>
            </w:pict>
          </mc:Fallback>
        </mc:AlternateContent>
      </w:r>
      <w:r w:rsidR="007727F1">
        <w:rPr>
          <w:noProof/>
        </w:rPr>
        <w:drawing>
          <wp:anchor distT="0" distB="0" distL="114300" distR="114300" simplePos="0" relativeHeight="251661312" behindDoc="0" locked="0" layoutInCell="1" allowOverlap="1" wp14:anchorId="041B74E7" wp14:editId="2CF8B928">
            <wp:simplePos x="0" y="0"/>
            <wp:positionH relativeFrom="column">
              <wp:posOffset>-942680</wp:posOffset>
            </wp:positionH>
            <wp:positionV relativeFrom="paragraph">
              <wp:posOffset>4421171</wp:posOffset>
            </wp:positionV>
            <wp:extent cx="7591130" cy="4269905"/>
            <wp:effectExtent l="0" t="0" r="0" b="0"/>
            <wp:wrapNone/>
            <wp:docPr id="20390763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076319" name="Picture 203907631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889" cy="4274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9AB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613CF17" wp14:editId="05F5DADA">
                <wp:simplePos x="0" y="0"/>
                <wp:positionH relativeFrom="column">
                  <wp:posOffset>4785720</wp:posOffset>
                </wp:positionH>
                <wp:positionV relativeFrom="paragraph">
                  <wp:posOffset>10152104</wp:posOffset>
                </wp:positionV>
                <wp:extent cx="1733550" cy="380010"/>
                <wp:effectExtent l="0" t="0" r="0" b="127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380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98DFBD" w14:textId="4CEB76E8" w:rsidR="00164AAB" w:rsidRPr="00295451" w:rsidRDefault="00164AAB" w:rsidP="00164A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2954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840E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="007727F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727F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7727F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.6</w:t>
                            </w:r>
                            <w:r w:rsidR="000E00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  <w:p w14:paraId="345118D8" w14:textId="69DA3E67" w:rsidR="00164AAB" w:rsidRPr="00295451" w:rsidRDefault="00164AAB" w:rsidP="00164A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3CF17" id="สี่เหลี่ยมผืนผ้า 10" o:spid="_x0000_s1027" style="position:absolute;margin-left:376.85pt;margin-top:799.4pt;width:136.5pt;height:29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" filled="f" stroked="f" strokeweight="1pt">
                <v:textbox>
                  <w:txbxContent>
                    <w:p w14:paraId="7498DFBD" w14:textId="4CEB76E8" w:rsidR="00164AAB" w:rsidRPr="00295451" w:rsidRDefault="00164AAB" w:rsidP="00164AA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29545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840E5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3</w:t>
                      </w:r>
                      <w:r w:rsidR="007727F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7727F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</w:t>
                      </w:r>
                      <w:r w:rsidR="007727F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.6</w:t>
                      </w:r>
                      <w:r w:rsidR="000E0083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</w:p>
                    <w:p w14:paraId="345118D8" w14:textId="69DA3E67" w:rsidR="00164AAB" w:rsidRPr="00295451" w:rsidRDefault="00164AAB" w:rsidP="00164AA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979A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60E8B8" wp14:editId="59CCA027">
                <wp:simplePos x="0" y="0"/>
                <wp:positionH relativeFrom="column">
                  <wp:posOffset>-914400</wp:posOffset>
                </wp:positionH>
                <wp:positionV relativeFrom="paragraph">
                  <wp:posOffset>0</wp:posOffset>
                </wp:positionV>
                <wp:extent cx="1733550" cy="380010"/>
                <wp:effectExtent l="0" t="0" r="0" b="1270"/>
                <wp:wrapNone/>
                <wp:docPr id="332872075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380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37AB19" w14:textId="77777777" w:rsidR="00B979AB" w:rsidRPr="00295451" w:rsidRDefault="00B979AB" w:rsidP="00B979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2954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29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ก.พ.67</w:t>
                            </w:r>
                          </w:p>
                          <w:p w14:paraId="0BABC723" w14:textId="77777777" w:rsidR="00B979AB" w:rsidRPr="00295451" w:rsidRDefault="00B979AB" w:rsidP="00B979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60E8B8" id="_x0000_s1028" style="position:absolute;margin-left:-1in;margin-top:0;width:136.5pt;height:2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" filled="f" stroked="f" strokeweight="1pt">
                <v:textbox>
                  <w:txbxContent>
                    <w:p w14:paraId="6D37AB19" w14:textId="77777777" w:rsidR="00B979AB" w:rsidRPr="00295451" w:rsidRDefault="00B979AB" w:rsidP="00B979A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29545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29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ก.พ.67</w:t>
                      </w:r>
                    </w:p>
                    <w:p w14:paraId="0BABC723" w14:textId="77777777" w:rsidR="00B979AB" w:rsidRPr="00295451" w:rsidRDefault="00B979AB" w:rsidP="00B979A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231C0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09B8FEB" wp14:editId="0D2C5DF1">
                <wp:simplePos x="0" y="0"/>
                <wp:positionH relativeFrom="column">
                  <wp:posOffset>-887095</wp:posOffset>
                </wp:positionH>
                <wp:positionV relativeFrom="paragraph">
                  <wp:posOffset>2721800</wp:posOffset>
                </wp:positionV>
                <wp:extent cx="7456170" cy="11620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FE5087" w14:textId="47B1E63C" w:rsidR="00237BE9" w:rsidRPr="004E1CED" w:rsidRDefault="00237BE9" w:rsidP="00237BE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4E1C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</w:t>
                            </w:r>
                            <w:r w:rsidR="004E1CED" w:rsidRPr="004E1C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Pr="004E1C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ประจำเดือน</w:t>
                            </w:r>
                            <w:r w:rsidR="004E1CED" w:rsidRPr="004E1C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7727F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ตุลาคม</w:t>
                            </w:r>
                            <w:r w:rsidR="004E1CED" w:rsidRPr="004E1C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 xml:space="preserve"> 256</w:t>
                            </w:r>
                            <w:r w:rsidR="000E00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6</w:t>
                            </w:r>
                          </w:p>
                          <w:p w14:paraId="1263FC20" w14:textId="2BF55960" w:rsidR="00237BE9" w:rsidRDefault="00237BE9" w:rsidP="00237BE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4E1C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งาน</w:t>
                            </w:r>
                            <w:r w:rsidR="008231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สืบสวนปราบปราม</w:t>
                            </w:r>
                          </w:p>
                          <w:p w14:paraId="357103F4" w14:textId="77777777" w:rsidR="008231C0" w:rsidRPr="004E1CED" w:rsidRDefault="008231C0" w:rsidP="00237BE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</w:p>
                          <w:p w14:paraId="6D7F7B99" w14:textId="77777777" w:rsidR="00237BE9" w:rsidRDefault="00237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B8FEB" id="Text Box 7" o:spid="_x0000_s1029" type="#_x0000_t202" style="position:absolute;margin-left:-69.85pt;margin-top:214.3pt;width:587.1pt;height:91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" filled="f" stroked="f" strokeweight=".5pt">
                <v:textbox>
                  <w:txbxContent>
                    <w:p w14:paraId="17FE5087" w14:textId="47B1E63C" w:rsidR="00237BE9" w:rsidRPr="004E1CED" w:rsidRDefault="00237BE9" w:rsidP="00237BE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4E1CE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</w:t>
                      </w:r>
                      <w:r w:rsidR="004E1CED" w:rsidRPr="004E1CE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Pr="004E1CE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ประจำเดือน</w:t>
                      </w:r>
                      <w:r w:rsidR="004E1CED" w:rsidRPr="004E1CE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7727F1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ตุลาคม</w:t>
                      </w:r>
                      <w:r w:rsidR="004E1CED" w:rsidRPr="004E1CE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 xml:space="preserve"> 256</w:t>
                      </w:r>
                      <w:r w:rsidR="000E0083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6</w:t>
                      </w:r>
                    </w:p>
                    <w:p w14:paraId="1263FC20" w14:textId="2BF55960" w:rsidR="00237BE9" w:rsidRDefault="00237BE9" w:rsidP="00237BE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4E1CE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งาน</w:t>
                      </w:r>
                      <w:r w:rsidR="008231C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สืบสวนปราบปราม</w:t>
                      </w:r>
                    </w:p>
                    <w:p w14:paraId="357103F4" w14:textId="77777777" w:rsidR="008231C0" w:rsidRPr="004E1CED" w:rsidRDefault="008231C0" w:rsidP="00237BE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</w:p>
                    <w:p w14:paraId="6D7F7B99" w14:textId="77777777" w:rsidR="00237BE9" w:rsidRDefault="00237BE9"/>
                  </w:txbxContent>
                </v:textbox>
              </v:shape>
            </w:pict>
          </mc:Fallback>
        </mc:AlternateContent>
      </w:r>
    </w:p>
    <w:p w14:paraId="1147C2C4" w14:textId="02D2F6EE" w:rsidR="00B32662" w:rsidRDefault="007727F1"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03BC7EC2" wp14:editId="4DB27BC4">
            <wp:simplePos x="0" y="0"/>
            <wp:positionH relativeFrom="column">
              <wp:posOffset>4637987</wp:posOffset>
            </wp:positionH>
            <wp:positionV relativeFrom="paragraph">
              <wp:posOffset>4157221</wp:posOffset>
            </wp:positionV>
            <wp:extent cx="2007091" cy="2658018"/>
            <wp:effectExtent l="0" t="0" r="0" b="0"/>
            <wp:wrapNone/>
            <wp:docPr id="55173387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733875" name="Picture 55173387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582" cy="2658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ED54AED" wp14:editId="4BB480DE">
                <wp:simplePos x="0" y="0"/>
                <wp:positionH relativeFrom="page">
                  <wp:posOffset>107217</wp:posOffset>
                </wp:positionH>
                <wp:positionV relativeFrom="paragraph">
                  <wp:posOffset>7200900</wp:posOffset>
                </wp:positionV>
                <wp:extent cx="7353300" cy="2807970"/>
                <wp:effectExtent l="0" t="0" r="0" b="0"/>
                <wp:wrapNone/>
                <wp:docPr id="114391" name="Text Box 114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280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701744" w14:textId="557F0633" w:rsidR="007727F1" w:rsidRPr="007727F1" w:rsidRDefault="00B32662" w:rsidP="007727F1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เมื่อ</w:t>
                            </w:r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7727F1" w:rsidRPr="007727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8 ต.ค.66 เวลา 09.30 น. ภายใต้การอำนวยการของ พล.ต.ต.ประพันธ์ศักดิ์ ประสานสุข ผบก.ตม.6</w:t>
                            </w:r>
                            <w:r w:rsidR="007727F1" w:rsidRPr="007727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7727F1" w:rsidRPr="007727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พ.ต.อ.ศุภโชค หยงสตาร์ รอง ผบก.ตม.6 โดย พ.ต.ท.ดุสิต </w:t>
                            </w:r>
                            <w:r w:rsidR="007727F1" w:rsidRPr="007727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จิตรขุนทด สวญ.ตม.จว.ชุมพร พร้อมด้วย พ.ต.ท.สันติ </w:t>
                            </w:r>
                            <w:r w:rsidR="007727F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7727F1" w:rsidRPr="007727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มณีรัตน์ สว.ตม.จว.ชุมพร สั่งการให้ชุดสืบสวนฯ ร่วมกับเจ้าหน้าที่ประจำด่านตรวจบ้านพละ ตรวจสอบเหตุคนไทยลักลอบขนแรงงานเมียนมา 4 คน มีผลการปฏิบัติ ดังนี้</w:t>
                            </w:r>
                          </w:p>
                          <w:p w14:paraId="12395F8D" w14:textId="051DAB8C" w:rsidR="007727F1" w:rsidRPr="007727F1" w:rsidRDefault="007727F1" w:rsidP="007727F1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727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จับกุม</w:t>
                            </w:r>
                            <w:r w:rsidRPr="007727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นายเสกสรร ภู่ระหงษ์  อายุ 35 ปี สัญชาติไทย</w:t>
                            </w:r>
                          </w:p>
                          <w:p w14:paraId="3E136184" w14:textId="742B486E" w:rsidR="007727F1" w:rsidRPr="007727F1" w:rsidRDefault="007727F1" w:rsidP="007727F1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727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ของกลาง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727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รถยนต์กระบะตอนครึ่ง โตโยต้า ไฮลักซ์ รีโว่ เสริมรั้ว สีขาว บย 2355 สระแก้ว</w:t>
                            </w:r>
                          </w:p>
                          <w:p w14:paraId="7FBE9874" w14:textId="77777777" w:rsidR="007727F1" w:rsidRDefault="007727F1" w:rsidP="007727F1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727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ข้อหา</w:t>
                            </w:r>
                            <w:r w:rsidRPr="007727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“ร่วมกันซ่อนเร้น ช่วยเหลือหรือช่วยด้วยประการใด ๆ ให้คนต่างด้าวฯ พ้นการจับกุม”</w:t>
                            </w:r>
                            <w:r w:rsidRPr="007727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</w:p>
                          <w:p w14:paraId="0AC14CB8" w14:textId="739D9734" w:rsidR="00B32662" w:rsidRDefault="007727F1" w:rsidP="007727F1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sz w:val="36"/>
                                <w:szCs w:val="44"/>
                              </w:rPr>
                            </w:pPr>
                            <w:r w:rsidRPr="007727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สถานที่จับกุม</w:t>
                            </w:r>
                            <w:r w:rsidRPr="007727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ด่านตรวจบ้านพละ ถนนเพชรเกษม(ขาล่องใต้) ม.3 ต.เขาไชยราช อ.ปะทิว จ.ชุมพร ต่อเนื่อง ม.12 ต.นาขา อ.หลังสวน จ.ชุมพร นำส่ง พงส.สภ.บ้านมาบอำมฤต ดำเนินการตามกฎหมายต่อไป</w:t>
                            </w:r>
                          </w:p>
                          <w:p w14:paraId="34A8EE89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FD3C061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9883570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976C841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CED32C9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2C24CAB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3041B81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FA00678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92504EF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C3B0869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FBE77D7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90848D4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DDE98B4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F94E0E4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D84912E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1C2390D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3136910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AB24D47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54B54B1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5FCE81C" w14:textId="77777777" w:rsidR="00B32662" w:rsidRPr="002A0B50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54AED" id="Text Box 114391" o:spid="_x0000_s1030" type="#_x0000_t202" style="position:absolute;margin-left:8.45pt;margin-top:567pt;width:579pt;height:221.1pt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" filled="f" stroked="f" strokeweight=".5pt">
                <v:textbox>
                  <w:txbxContent>
                    <w:p w14:paraId="27701744" w14:textId="557F0633" w:rsidR="007727F1" w:rsidRPr="007727F1" w:rsidRDefault="00B32662" w:rsidP="007727F1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เมื่อ</w:t>
                      </w:r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วัน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ที่</w:t>
                      </w:r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7727F1" w:rsidRPr="007727F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8 ต.ค.66 เวลา 09.30 น. ภายใต้การอำนวยการของ พล.ต.ต.ประพันธ์ศักดิ์ ประสานสุข ผบก.ตม.6</w:t>
                      </w:r>
                      <w:r w:rsidR="007727F1" w:rsidRPr="007727F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, </w:t>
                      </w:r>
                      <w:r w:rsidR="007727F1" w:rsidRPr="007727F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พ.ต.อ.ศุภโชค หยงสตาร์ รอง ผบก.ตม.6 โดย พ.ต.ท.ดุสิต </w:t>
                      </w:r>
                      <w:r w:rsidR="007727F1" w:rsidRPr="007727F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จิตรขุนทด สวญ.ตม.จว.ชุมพร พร้อมด้วย พ.ต.ท.สันติ </w:t>
                      </w:r>
                      <w:r w:rsidR="007727F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7727F1" w:rsidRPr="007727F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มณีรัตน์ สว.ตม.จว.ชุมพร สั่งการให้ชุดสืบสวนฯ ร่วมกับเจ้าหน้าที่ประจำด่านตรวจบ้านพละ ตรวจสอบเหตุคนไทยลักลอบขนแรงงานเมียนมา 4 คน มีผลการปฏิบัติ ดังนี้</w:t>
                      </w:r>
                    </w:p>
                    <w:p w14:paraId="12395F8D" w14:textId="051DAB8C" w:rsidR="007727F1" w:rsidRPr="007727F1" w:rsidRDefault="007727F1" w:rsidP="007727F1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7727F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จับกุม</w:t>
                      </w:r>
                      <w:r w:rsidRPr="007727F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นายเสกสรร ภู่ระหงษ์  อายุ 35 ปี สัญชาติไทย</w:t>
                      </w:r>
                    </w:p>
                    <w:p w14:paraId="3E136184" w14:textId="742B486E" w:rsidR="007727F1" w:rsidRPr="007727F1" w:rsidRDefault="007727F1" w:rsidP="007727F1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7727F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ของกลาง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727F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รถยนต์กระบะตอนครึ่ง โตโยต้า ไฮลักซ์ รีโว่ เสริมรั้ว สีขาว บย 2355 สระแก้ว</w:t>
                      </w:r>
                    </w:p>
                    <w:p w14:paraId="7FBE9874" w14:textId="77777777" w:rsidR="007727F1" w:rsidRDefault="007727F1" w:rsidP="007727F1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7727F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ข้อหา</w:t>
                      </w:r>
                      <w:r w:rsidRPr="007727F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“ร่วมกันซ่อนเร้น ช่วยเหลือหรือช่วยด้วยประการใด ๆ ให้คนต่างด้าวฯ พ้นการจับกุม”</w:t>
                      </w:r>
                      <w:r w:rsidRPr="007727F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</w:p>
                    <w:p w14:paraId="0AC14CB8" w14:textId="739D9734" w:rsidR="00B32662" w:rsidRDefault="007727F1" w:rsidP="007727F1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sz w:val="36"/>
                          <w:szCs w:val="44"/>
                        </w:rPr>
                      </w:pPr>
                      <w:r w:rsidRPr="007727F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สถานที่จับกุม</w:t>
                      </w:r>
                      <w:r w:rsidRPr="007727F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ด่านตรวจบ้านพละ ถนนเพชรเกษม(ขาล่องใต้) ม.3 ต.เขาไชยราช อ.ปะทิว จ.ชุมพร ต่อเนื่อง ม.12 ต.นาขา อ.หลังสวน จ.ชุมพร นำส่ง พงส.สภ.บ้านมาบอำมฤต ดำเนินการตามกฎหมายต่อไป</w:t>
                      </w:r>
                    </w:p>
                    <w:p w14:paraId="34A8EE89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FD3C061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9883570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976C841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CED32C9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2C24CAB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3041B81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FA00678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92504EF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C3B0869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FBE77D7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90848D4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DDE98B4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F94E0E4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D84912E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1C2390D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3136910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AB24D47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54B54B1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5FCE81C" w14:textId="77777777" w:rsidR="00B32662" w:rsidRPr="002A0B50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43C37789" wp14:editId="231DEA4E">
            <wp:simplePos x="0" y="0"/>
            <wp:positionH relativeFrom="column">
              <wp:posOffset>-914400</wp:posOffset>
            </wp:positionH>
            <wp:positionV relativeFrom="paragraph">
              <wp:posOffset>4157221</wp:posOffset>
            </wp:positionV>
            <wp:extent cx="2016760" cy="2658110"/>
            <wp:effectExtent l="0" t="0" r="2540" b="8890"/>
            <wp:wrapNone/>
            <wp:docPr id="816643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64306" name="Picture 8166430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76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57FCA6D3" wp14:editId="651CF633">
            <wp:simplePos x="0" y="0"/>
            <wp:positionH relativeFrom="column">
              <wp:posOffset>1099087</wp:posOffset>
            </wp:positionH>
            <wp:positionV relativeFrom="paragraph">
              <wp:posOffset>4156710</wp:posOffset>
            </wp:positionV>
            <wp:extent cx="3545980" cy="2658110"/>
            <wp:effectExtent l="0" t="0" r="0" b="8890"/>
            <wp:wrapNone/>
            <wp:docPr id="8547104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710400" name="Picture 85471040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98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0896" behindDoc="0" locked="0" layoutInCell="1" allowOverlap="1" wp14:anchorId="22D946FB" wp14:editId="60AD87BB">
            <wp:simplePos x="0" y="0"/>
            <wp:positionH relativeFrom="page">
              <wp:posOffset>-480695</wp:posOffset>
            </wp:positionH>
            <wp:positionV relativeFrom="paragraph">
              <wp:posOffset>10302875</wp:posOffset>
            </wp:positionV>
            <wp:extent cx="7540625" cy="10740390"/>
            <wp:effectExtent l="0" t="0" r="3175" b="3810"/>
            <wp:wrapThrough wrapText="bothSides">
              <wp:wrapPolygon edited="0">
                <wp:start x="0" y="0"/>
                <wp:lineTo x="0" y="21569"/>
                <wp:lineTo x="21555" y="21569"/>
                <wp:lineTo x="21555" y="0"/>
                <wp:lineTo x="0" y="0"/>
              </wp:wrapPolygon>
            </wp:wrapThrough>
            <wp:docPr id="174101901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74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6560" behindDoc="0" locked="0" layoutInCell="1" allowOverlap="1" wp14:anchorId="6A3AFD0A" wp14:editId="7659C40D">
            <wp:simplePos x="0" y="0"/>
            <wp:positionH relativeFrom="page">
              <wp:posOffset>94268</wp:posOffset>
            </wp:positionH>
            <wp:positionV relativeFrom="paragraph">
              <wp:posOffset>-1621411</wp:posOffset>
            </wp:positionV>
            <wp:extent cx="7540625" cy="10740390"/>
            <wp:effectExtent l="0" t="0" r="3175" b="3810"/>
            <wp:wrapThrough wrapText="bothSides">
              <wp:wrapPolygon edited="0">
                <wp:start x="0" y="0"/>
                <wp:lineTo x="0" y="21569"/>
                <wp:lineTo x="21555" y="21569"/>
                <wp:lineTo x="21555" y="0"/>
                <wp:lineTo x="0" y="0"/>
              </wp:wrapPolygon>
            </wp:wrapThrough>
            <wp:docPr id="90557846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74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662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AF8A529" wp14:editId="05A27D55">
                <wp:simplePos x="0" y="0"/>
                <wp:positionH relativeFrom="column">
                  <wp:posOffset>-914400</wp:posOffset>
                </wp:positionH>
                <wp:positionV relativeFrom="paragraph">
                  <wp:posOffset>2698841</wp:posOffset>
                </wp:positionV>
                <wp:extent cx="7456170" cy="1406525"/>
                <wp:effectExtent l="0" t="0" r="0" b="3175"/>
                <wp:wrapNone/>
                <wp:docPr id="256299919" name="Text Box 256299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1406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0831C1" w14:textId="389B8123" w:rsidR="00B32662" w:rsidRDefault="00B32662" w:rsidP="00B3266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0E00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ตม.จว.ชุมพร </w:t>
                            </w:r>
                            <w:r w:rsidRPr="00B326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บูรณาการกับหน่วย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งาน</w:t>
                            </w:r>
                            <w:r w:rsidRPr="00B326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ในพื้นที่ </w:t>
                            </w:r>
                          </w:p>
                          <w:p w14:paraId="048ABF42" w14:textId="1AF61B01" w:rsidR="00B32662" w:rsidRPr="004E1CED" w:rsidRDefault="00B32662" w:rsidP="00B3266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จับกุ</w:t>
                            </w:r>
                            <w:r w:rsidRPr="008231C0">
                              <w:rPr>
                                <w:rFonts w:ascii="Tahoma" w:hAnsi="Tahoma" w:cs="Tahoma" w:hint="cs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﻿</w:t>
                            </w:r>
                            <w:r w:rsidRPr="008231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ม</w:t>
                            </w:r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Pr="00B326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คนไทยลักลอบขนแรงงานเมียนมาหลบหนี </w:t>
                            </w:r>
                            <w:r w:rsidR="007727F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4</w:t>
                            </w:r>
                            <w:r w:rsidRPr="00B326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คน</w:t>
                            </w:r>
                          </w:p>
                          <w:p w14:paraId="59D80252" w14:textId="77777777" w:rsidR="00B32662" w:rsidRDefault="00B32662" w:rsidP="00B326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8A529" id="Text Box 256299919" o:spid="_x0000_s1031" type="#_x0000_t202" style="position:absolute;margin-left:-1in;margin-top:212.5pt;width:587.1pt;height:110.7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" filled="f" stroked="f" strokeweight=".5pt">
                <v:textbox>
                  <w:txbxContent>
                    <w:p w14:paraId="1C0831C1" w14:textId="389B8123" w:rsidR="00B32662" w:rsidRDefault="00B32662" w:rsidP="00B3266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0E0083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ตม.จว.ชุมพร </w:t>
                      </w:r>
                      <w:r w:rsidRPr="00B32662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บูรณาการกับหน่วย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งาน</w:t>
                      </w:r>
                      <w:r w:rsidRPr="00B32662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ในพื้นที่ </w:t>
                      </w:r>
                    </w:p>
                    <w:p w14:paraId="048ABF42" w14:textId="1AF61B01" w:rsidR="00B32662" w:rsidRPr="004E1CED" w:rsidRDefault="00B32662" w:rsidP="00B3266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จับกุ</w:t>
                      </w:r>
                      <w:r w:rsidRPr="008231C0"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﻿</w:t>
                      </w:r>
                      <w:r w:rsidRPr="008231C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ม</w:t>
                      </w:r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Pr="00B32662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คนไทยลักลอบขนแรงงานเมียนมาหลบหนี </w:t>
                      </w:r>
                      <w:r w:rsidR="007727F1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4</w:t>
                      </w:r>
                      <w:r w:rsidRPr="00B32662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คน</w:t>
                      </w:r>
                    </w:p>
                    <w:p w14:paraId="59D80252" w14:textId="77777777" w:rsidR="00B32662" w:rsidRDefault="00B32662" w:rsidP="00B32662"/>
                  </w:txbxContent>
                </v:textbox>
              </v:shape>
            </w:pict>
          </mc:Fallback>
        </mc:AlternateContent>
      </w:r>
      <w:r w:rsidR="00B32662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2BCEF05A" wp14:editId="5D6ECAE7">
                <wp:simplePos x="0" y="0"/>
                <wp:positionH relativeFrom="column">
                  <wp:posOffset>4843780</wp:posOffset>
                </wp:positionH>
                <wp:positionV relativeFrom="paragraph">
                  <wp:posOffset>10209893</wp:posOffset>
                </wp:positionV>
                <wp:extent cx="1733550" cy="380010"/>
                <wp:effectExtent l="0" t="0" r="0" b="1270"/>
                <wp:wrapNone/>
                <wp:docPr id="2029353078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3800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6B4348" w14:textId="45233EC1" w:rsidR="00B32662" w:rsidRPr="00B979AB" w:rsidRDefault="00B32662" w:rsidP="00B3266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B979A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7727F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 w:rsidRPr="00B979A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727F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ต</w:t>
                            </w:r>
                            <w:r w:rsidRPr="00B979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7727F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 w:rsidRPr="00B979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.6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  <w:p w14:paraId="6500D9A6" w14:textId="77777777" w:rsidR="00B32662" w:rsidRPr="00295451" w:rsidRDefault="00B32662" w:rsidP="00B3266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EF05A" id="_x0000_s1032" style="position:absolute;margin-left:381.4pt;margin-top:803.95pt;width:136.5pt;height:29.9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" filled="f" stroked="f" strokeweight="1pt">
                <v:textbox>
                  <w:txbxContent>
                    <w:p w14:paraId="236B4348" w14:textId="45233EC1" w:rsidR="00B32662" w:rsidRPr="00B979AB" w:rsidRDefault="00B32662" w:rsidP="00B3266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B979AB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7727F1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8</w:t>
                      </w:r>
                      <w:r w:rsidRPr="00B979AB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7727F1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ต</w:t>
                      </w:r>
                      <w:r w:rsidRPr="00B979AB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.</w:t>
                      </w:r>
                      <w:r w:rsidR="007727F1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ค</w:t>
                      </w:r>
                      <w:r w:rsidRPr="00B979AB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.6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6</w:t>
                      </w:r>
                    </w:p>
                    <w:p w14:paraId="6500D9A6" w14:textId="77777777" w:rsidR="00B32662" w:rsidRPr="00295451" w:rsidRDefault="00B32662" w:rsidP="00B3266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09B5F8D" w14:textId="32AB1715" w:rsidR="0077721B" w:rsidRDefault="002E12B8">
      <w:r>
        <w:rPr>
          <w:noProof/>
        </w:rPr>
        <w:lastRenderedPageBreak/>
        <w:drawing>
          <wp:anchor distT="0" distB="0" distL="114300" distR="114300" simplePos="0" relativeHeight="251737088" behindDoc="0" locked="0" layoutInCell="1" allowOverlap="1" wp14:anchorId="230E0545" wp14:editId="543CC00B">
            <wp:simplePos x="0" y="0"/>
            <wp:positionH relativeFrom="column">
              <wp:posOffset>36732</wp:posOffset>
            </wp:positionH>
            <wp:positionV relativeFrom="paragraph">
              <wp:posOffset>4070350</wp:posOffset>
            </wp:positionV>
            <wp:extent cx="5712460" cy="3625850"/>
            <wp:effectExtent l="0" t="0" r="2540" b="0"/>
            <wp:wrapNone/>
            <wp:docPr id="17870649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064925" name="Picture 1787064925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15"/>
                    <a:stretch/>
                  </pic:blipFill>
                  <pic:spPr bwMode="auto">
                    <a:xfrm>
                      <a:off x="0" y="0"/>
                      <a:ext cx="5712460" cy="362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950A646" wp14:editId="68A155D2">
                <wp:simplePos x="0" y="0"/>
                <wp:positionH relativeFrom="page">
                  <wp:posOffset>103505</wp:posOffset>
                </wp:positionH>
                <wp:positionV relativeFrom="paragraph">
                  <wp:posOffset>7764682</wp:posOffset>
                </wp:positionV>
                <wp:extent cx="7353300" cy="2526030"/>
                <wp:effectExtent l="0" t="0" r="0" b="7620"/>
                <wp:wrapNone/>
                <wp:docPr id="292951003" name="Text Box 29295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2526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15723F" w14:textId="77777777" w:rsidR="007727F1" w:rsidRPr="007727F1" w:rsidRDefault="007727F1" w:rsidP="007727F1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เมื่อ</w:t>
                            </w:r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727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8 ต.ค.66 เวลา 09.30 น. ภายใต้การอำนวยการของ พล.ต.ต.ประพันธ์ศักดิ์ ประสานสุข ผบก.ตม.6</w:t>
                            </w:r>
                            <w:r w:rsidRPr="007727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7727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พ.ต.อ.ศุภโชค หยงสตาร์ รอง ผบก.ตม.6 โดย พ.ต.ท.ดุสิต </w:t>
                            </w:r>
                            <w:r w:rsidRPr="007727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จิตรขุนทด สวญ.ตม.จว.ชุมพร พร้อมด้วย พ.ต.ท.สันติ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727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มณีรัตน์ สว.ตม.จว.ชุมพร สั่งการให้ชุดสืบสวนฯ ร่วมกับเจ้าหน้าที่ประจำด่านตรวจบ้านพละ ตรวจสอบเหตุคนไทยลักลอบขนแรงงานเมียนมา 4 คน มีผลการปฏิบัติ ดังนี้</w:t>
                            </w:r>
                          </w:p>
                          <w:p w14:paraId="5D5F1674" w14:textId="0699D9E2" w:rsidR="002E12B8" w:rsidRPr="002E12B8" w:rsidRDefault="007727F1" w:rsidP="002E12B8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727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จับกุม</w:t>
                            </w:r>
                            <w:r w:rsidRPr="007727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2E12B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727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2E12B8" w:rsidRPr="002E12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นายซอไทเล อายุ 19 ปี สัญชาติเมียนมา พร้อมพวกรวม 4 คน (ช</w:t>
                            </w:r>
                            <w:r w:rsidR="002E12B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าย</w:t>
                            </w:r>
                            <w:r w:rsidR="002E12B8" w:rsidRPr="002E12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3</w:t>
                            </w:r>
                            <w:r w:rsidR="002E12B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/หญิง </w:t>
                            </w:r>
                            <w:r w:rsidR="002E12B8" w:rsidRPr="002E12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1)</w:t>
                            </w:r>
                            <w:r w:rsidR="002E12B8" w:rsidRPr="002E12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</w:p>
                          <w:p w14:paraId="17089DD8" w14:textId="409C273C" w:rsidR="002E12B8" w:rsidRDefault="002E12B8" w:rsidP="002E12B8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E12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ข้อหา</w:t>
                            </w:r>
                            <w:r w:rsidRPr="002E12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E12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“เป็นบุคคลต่างด้าวเดินทางเข้ามาและอยู่ในราชอาณาจักรโดยไม่ได้รับอนุญาต” </w:t>
                            </w:r>
                          </w:p>
                          <w:p w14:paraId="72CF1F4E" w14:textId="7D8CA0FA" w:rsidR="007727F1" w:rsidRDefault="007727F1" w:rsidP="002E12B8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sz w:val="36"/>
                                <w:szCs w:val="44"/>
                              </w:rPr>
                            </w:pPr>
                            <w:r w:rsidRPr="007727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สถานที่จับกุม</w:t>
                            </w:r>
                            <w:r w:rsidRPr="007727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ด่านตรวจบ้านพละ ถนนเพชรเกษม(ขาล่องใต้) ม.3 ต.เขาไชยราช อ.ปะทิว จ.ชุมพร ต่อเนื่อง ม.12 ต.นาขา อ.หลังสวน จ.ชุมพร นำส่ง พงส.สภ.บ้านมาบอำมฤต ดำเนินการตามกฎหมายต่อไป</w:t>
                            </w:r>
                          </w:p>
                          <w:p w14:paraId="0EF0DBF0" w14:textId="77777777" w:rsidR="007727F1" w:rsidRDefault="007727F1" w:rsidP="007727F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9324F8B" w14:textId="77777777" w:rsidR="007727F1" w:rsidRDefault="007727F1" w:rsidP="007727F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A225AAB" w14:textId="77777777" w:rsidR="007727F1" w:rsidRDefault="007727F1" w:rsidP="007727F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2FD1D6E" w14:textId="77777777" w:rsidR="007727F1" w:rsidRDefault="007727F1" w:rsidP="007727F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35EA721" w14:textId="77777777" w:rsidR="007727F1" w:rsidRDefault="007727F1" w:rsidP="007727F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13E703D" w14:textId="77777777" w:rsidR="007727F1" w:rsidRDefault="007727F1" w:rsidP="007727F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3649711" w14:textId="77777777" w:rsidR="007727F1" w:rsidRDefault="007727F1" w:rsidP="007727F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5046F3E" w14:textId="77777777" w:rsidR="007727F1" w:rsidRDefault="007727F1" w:rsidP="007727F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62C9855" w14:textId="77777777" w:rsidR="007727F1" w:rsidRDefault="007727F1" w:rsidP="007727F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7DCC3A1" w14:textId="77777777" w:rsidR="007727F1" w:rsidRDefault="007727F1" w:rsidP="007727F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B49CDA8" w14:textId="77777777" w:rsidR="007727F1" w:rsidRDefault="007727F1" w:rsidP="007727F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9637B86" w14:textId="77777777" w:rsidR="007727F1" w:rsidRDefault="007727F1" w:rsidP="007727F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886A730" w14:textId="77777777" w:rsidR="007727F1" w:rsidRDefault="007727F1" w:rsidP="007727F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0C8984E" w14:textId="77777777" w:rsidR="007727F1" w:rsidRDefault="007727F1" w:rsidP="007727F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A87C733" w14:textId="77777777" w:rsidR="007727F1" w:rsidRDefault="007727F1" w:rsidP="007727F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5F1A15A" w14:textId="77777777" w:rsidR="007727F1" w:rsidRDefault="007727F1" w:rsidP="007727F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1C7F1E2" w14:textId="77777777" w:rsidR="007727F1" w:rsidRDefault="007727F1" w:rsidP="007727F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E972C10" w14:textId="77777777" w:rsidR="007727F1" w:rsidRDefault="007727F1" w:rsidP="007727F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8824E29" w14:textId="77777777" w:rsidR="007727F1" w:rsidRDefault="007727F1" w:rsidP="007727F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9FD5E79" w14:textId="77777777" w:rsidR="007727F1" w:rsidRPr="002A0B50" w:rsidRDefault="007727F1" w:rsidP="007727F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0A646" id="Text Box 292951003" o:spid="_x0000_s1033" type="#_x0000_t202" style="position:absolute;margin-left:8.15pt;margin-top:611.4pt;width:579pt;height:198.9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" filled="f" stroked="f" strokeweight=".5pt">
                <v:textbox>
                  <w:txbxContent>
                    <w:p w14:paraId="1A15723F" w14:textId="77777777" w:rsidR="007727F1" w:rsidRPr="007727F1" w:rsidRDefault="007727F1" w:rsidP="007727F1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เมื่อ</w:t>
                      </w:r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วัน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ที่</w:t>
                      </w:r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727F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8 ต.ค.66 เวลา 09.30 น. ภายใต้การอำนวยการของ พล.ต.ต.ประพันธ์ศักดิ์ ประสานสุข ผบก.ตม.6</w:t>
                      </w:r>
                      <w:r w:rsidRPr="007727F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, </w:t>
                      </w:r>
                      <w:r w:rsidRPr="007727F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พ.ต.อ.ศุภโชค หยงสตาร์ รอง ผบก.ตม.6 โดย พ.ต.ท.ดุสิต </w:t>
                      </w:r>
                      <w:r w:rsidRPr="007727F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จิตรขุนทด สวญ.ตม.จว.ชุมพร พร้อมด้วย พ.ต.ท.สันติ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727F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มณีรัตน์ สว.ตม.จว.ชุมพร สั่งการให้ชุดสืบสวนฯ ร่วมกับเจ้าหน้าที่ประจำด่านตรวจบ้านพละ ตรวจสอบเหตุคนไทยลักลอบขนแรงงานเมียนมา 4 คน มีผลการปฏิบัติ ดังนี้</w:t>
                      </w:r>
                    </w:p>
                    <w:p w14:paraId="5D5F1674" w14:textId="0699D9E2" w:rsidR="002E12B8" w:rsidRPr="002E12B8" w:rsidRDefault="007727F1" w:rsidP="002E12B8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7727F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จับกุม</w:t>
                      </w:r>
                      <w:r w:rsidRPr="007727F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2E12B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727F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2E12B8" w:rsidRPr="002E12B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นายซอไทเล อายุ 19 ปี สัญชาติเมียนมา พร้อมพวกรวม 4 คน (ช</w:t>
                      </w:r>
                      <w:r w:rsidR="002E12B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าย</w:t>
                      </w:r>
                      <w:r w:rsidR="002E12B8" w:rsidRPr="002E12B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3</w:t>
                      </w:r>
                      <w:r w:rsidR="002E12B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/หญิง </w:t>
                      </w:r>
                      <w:r w:rsidR="002E12B8" w:rsidRPr="002E12B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1)</w:t>
                      </w:r>
                      <w:r w:rsidR="002E12B8" w:rsidRPr="002E12B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</w:p>
                    <w:p w14:paraId="17089DD8" w14:textId="409C273C" w:rsidR="002E12B8" w:rsidRDefault="002E12B8" w:rsidP="002E12B8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2E12B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ข้อหา</w:t>
                      </w:r>
                      <w:r w:rsidRPr="002E12B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2E12B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“เป็นบุคคลต่างด้าวเดินทางเข้ามาและอยู่ในราชอาณาจักรโดยไม่ได้รับอนุญาต” </w:t>
                      </w:r>
                    </w:p>
                    <w:p w14:paraId="72CF1F4E" w14:textId="7D8CA0FA" w:rsidR="007727F1" w:rsidRDefault="007727F1" w:rsidP="002E12B8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sz w:val="36"/>
                          <w:szCs w:val="44"/>
                        </w:rPr>
                      </w:pPr>
                      <w:r w:rsidRPr="007727F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สถานที่จับกุม</w:t>
                      </w:r>
                      <w:r w:rsidRPr="007727F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ด่านตรวจบ้านพละ ถนนเพชรเกษม(ขาล่องใต้) ม.3 ต.เขาไชยราช อ.ปะทิว จ.ชุมพร ต่อเนื่อง ม.12 ต.นาขา อ.หลังสวน จ.ชุมพร นำส่ง พงส.สภ.บ้านมาบอำมฤต ดำเนินการตามกฎหมายต่อไป</w:t>
                      </w:r>
                    </w:p>
                    <w:p w14:paraId="0EF0DBF0" w14:textId="77777777" w:rsidR="007727F1" w:rsidRDefault="007727F1" w:rsidP="007727F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9324F8B" w14:textId="77777777" w:rsidR="007727F1" w:rsidRDefault="007727F1" w:rsidP="007727F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A225AAB" w14:textId="77777777" w:rsidR="007727F1" w:rsidRDefault="007727F1" w:rsidP="007727F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2FD1D6E" w14:textId="77777777" w:rsidR="007727F1" w:rsidRDefault="007727F1" w:rsidP="007727F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35EA721" w14:textId="77777777" w:rsidR="007727F1" w:rsidRDefault="007727F1" w:rsidP="007727F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13E703D" w14:textId="77777777" w:rsidR="007727F1" w:rsidRDefault="007727F1" w:rsidP="007727F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3649711" w14:textId="77777777" w:rsidR="007727F1" w:rsidRDefault="007727F1" w:rsidP="007727F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5046F3E" w14:textId="77777777" w:rsidR="007727F1" w:rsidRDefault="007727F1" w:rsidP="007727F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62C9855" w14:textId="77777777" w:rsidR="007727F1" w:rsidRDefault="007727F1" w:rsidP="007727F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7DCC3A1" w14:textId="77777777" w:rsidR="007727F1" w:rsidRDefault="007727F1" w:rsidP="007727F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B49CDA8" w14:textId="77777777" w:rsidR="007727F1" w:rsidRDefault="007727F1" w:rsidP="007727F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9637B86" w14:textId="77777777" w:rsidR="007727F1" w:rsidRDefault="007727F1" w:rsidP="007727F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886A730" w14:textId="77777777" w:rsidR="007727F1" w:rsidRDefault="007727F1" w:rsidP="007727F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0C8984E" w14:textId="77777777" w:rsidR="007727F1" w:rsidRDefault="007727F1" w:rsidP="007727F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A87C733" w14:textId="77777777" w:rsidR="007727F1" w:rsidRDefault="007727F1" w:rsidP="007727F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5F1A15A" w14:textId="77777777" w:rsidR="007727F1" w:rsidRDefault="007727F1" w:rsidP="007727F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1C7F1E2" w14:textId="77777777" w:rsidR="007727F1" w:rsidRDefault="007727F1" w:rsidP="007727F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E972C10" w14:textId="77777777" w:rsidR="007727F1" w:rsidRDefault="007727F1" w:rsidP="007727F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8824E29" w14:textId="77777777" w:rsidR="007727F1" w:rsidRDefault="007727F1" w:rsidP="007727F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9FD5E79" w14:textId="77777777" w:rsidR="007727F1" w:rsidRPr="002A0B50" w:rsidRDefault="007727F1" w:rsidP="007727F1">
                      <w:pPr>
                        <w:rPr>
                          <w:sz w:val="36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727F1">
        <w:rPr>
          <w:noProof/>
        </w:rPr>
        <w:drawing>
          <wp:anchor distT="0" distB="0" distL="114300" distR="114300" simplePos="0" relativeHeight="251578368" behindDoc="0" locked="0" layoutInCell="1" allowOverlap="1" wp14:anchorId="14B903C1" wp14:editId="440AA9B3">
            <wp:simplePos x="0" y="0"/>
            <wp:positionH relativeFrom="page">
              <wp:posOffset>914400</wp:posOffset>
            </wp:positionH>
            <wp:positionV relativeFrom="paragraph">
              <wp:posOffset>282575</wp:posOffset>
            </wp:positionV>
            <wp:extent cx="7540625" cy="10740390"/>
            <wp:effectExtent l="0" t="0" r="3175" b="3810"/>
            <wp:wrapThrough wrapText="bothSides">
              <wp:wrapPolygon edited="0">
                <wp:start x="0" y="0"/>
                <wp:lineTo x="0" y="21569"/>
                <wp:lineTo x="21555" y="21569"/>
                <wp:lineTo x="21555" y="0"/>
                <wp:lineTo x="0" y="0"/>
              </wp:wrapPolygon>
            </wp:wrapThrough>
            <wp:docPr id="78514909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74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662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86C9C06" wp14:editId="4173F608">
                <wp:simplePos x="0" y="0"/>
                <wp:positionH relativeFrom="column">
                  <wp:posOffset>-910680</wp:posOffset>
                </wp:positionH>
                <wp:positionV relativeFrom="paragraph">
                  <wp:posOffset>2732314</wp:posOffset>
                </wp:positionV>
                <wp:extent cx="7456170" cy="1406525"/>
                <wp:effectExtent l="0" t="0" r="0" b="3175"/>
                <wp:wrapNone/>
                <wp:docPr id="1108951114" name="Text Box 110895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1406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B7FBB2" w14:textId="77777777" w:rsidR="00B32662" w:rsidRDefault="00B32662" w:rsidP="00B3266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0E00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ตม.จว.ชุมพร </w:t>
                            </w:r>
                            <w:r w:rsidRPr="00B326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บูรณาการกับหน่วย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งาน</w:t>
                            </w:r>
                            <w:r w:rsidRPr="00B326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ในพื้นที่ </w:t>
                            </w:r>
                          </w:p>
                          <w:p w14:paraId="413FA29F" w14:textId="01967D80" w:rsidR="00B32662" w:rsidRPr="004E1CED" w:rsidRDefault="00B32662" w:rsidP="00B3266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จับกุ</w:t>
                            </w:r>
                            <w:r w:rsidRPr="008231C0">
                              <w:rPr>
                                <w:rFonts w:ascii="Tahoma" w:hAnsi="Tahoma" w:cs="Tahoma" w:hint="cs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﻿</w:t>
                            </w:r>
                            <w:r w:rsidRPr="008231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ม</w:t>
                            </w:r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Pr="00B326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คนไทยลักลอบขนแรงงานเมียนมาหลบหนี </w:t>
                            </w:r>
                            <w:r w:rsidR="007727F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4</w:t>
                            </w:r>
                            <w:r w:rsidRPr="00B326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คน</w:t>
                            </w:r>
                          </w:p>
                          <w:p w14:paraId="414E8820" w14:textId="77777777" w:rsidR="00B32662" w:rsidRDefault="00B32662" w:rsidP="00B326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C9C06" id="Text Box 1108951114" o:spid="_x0000_s1034" type="#_x0000_t202" style="position:absolute;margin-left:-71.7pt;margin-top:215.15pt;width:587.1pt;height:110.7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" filled="f" stroked="f" strokeweight=".5pt">
                <v:textbox>
                  <w:txbxContent>
                    <w:p w14:paraId="24B7FBB2" w14:textId="77777777" w:rsidR="00B32662" w:rsidRDefault="00B32662" w:rsidP="00B3266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0E0083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ตม.จว.ชุมพร </w:t>
                      </w:r>
                      <w:r w:rsidRPr="00B32662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บูรณาการกับหน่วย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งาน</w:t>
                      </w:r>
                      <w:r w:rsidRPr="00B32662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ในพื้นที่ </w:t>
                      </w:r>
                    </w:p>
                    <w:p w14:paraId="413FA29F" w14:textId="01967D80" w:rsidR="00B32662" w:rsidRPr="004E1CED" w:rsidRDefault="00B32662" w:rsidP="00B3266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จับกุ</w:t>
                      </w:r>
                      <w:r w:rsidRPr="008231C0"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﻿</w:t>
                      </w:r>
                      <w:r w:rsidRPr="008231C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ม</w:t>
                      </w:r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Pr="00B32662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คนไทยลักลอบขนแรงงานเมียนมาหลบหนี </w:t>
                      </w:r>
                      <w:r w:rsidR="007727F1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4</w:t>
                      </w:r>
                      <w:r w:rsidRPr="00B32662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คน</w:t>
                      </w:r>
                    </w:p>
                    <w:p w14:paraId="414E8820" w14:textId="77777777" w:rsidR="00B32662" w:rsidRDefault="00B32662" w:rsidP="00B32662"/>
                  </w:txbxContent>
                </v:textbox>
              </v:shape>
            </w:pict>
          </mc:Fallback>
        </mc:AlternateContent>
      </w:r>
      <w:r w:rsidR="005C6D87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9153E62" wp14:editId="286D7369">
                <wp:simplePos x="0" y="0"/>
                <wp:positionH relativeFrom="column">
                  <wp:posOffset>4815684</wp:posOffset>
                </wp:positionH>
                <wp:positionV relativeFrom="paragraph">
                  <wp:posOffset>10258725</wp:posOffset>
                </wp:positionV>
                <wp:extent cx="1733550" cy="380010"/>
                <wp:effectExtent l="0" t="0" r="0" b="1270"/>
                <wp:wrapNone/>
                <wp:docPr id="59953623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3800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FDC4DD" w14:textId="3B64F4BB" w:rsidR="005C6D87" w:rsidRPr="00B979AB" w:rsidRDefault="005C6D87" w:rsidP="005C6D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B979A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7727F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 w:rsidRPr="00B979A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727F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ต</w:t>
                            </w:r>
                            <w:r w:rsidRPr="00B979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7727F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 w:rsidRPr="00B979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.6</w:t>
                            </w:r>
                            <w:r w:rsidR="000E00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  <w:p w14:paraId="477640BB" w14:textId="77777777" w:rsidR="005C6D87" w:rsidRPr="00295451" w:rsidRDefault="005C6D87" w:rsidP="005C6D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53E62" id="_x0000_s1035" style="position:absolute;margin-left:379.2pt;margin-top:807.75pt;width:136.5pt;height:29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" filled="f" stroked="f" strokeweight="1pt">
                <v:textbox>
                  <w:txbxContent>
                    <w:p w14:paraId="69FDC4DD" w14:textId="3B64F4BB" w:rsidR="005C6D87" w:rsidRPr="00B979AB" w:rsidRDefault="005C6D87" w:rsidP="005C6D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B979AB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7727F1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8</w:t>
                      </w:r>
                      <w:r w:rsidRPr="00B979AB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7727F1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ต</w:t>
                      </w:r>
                      <w:r w:rsidRPr="00B979AB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.</w:t>
                      </w:r>
                      <w:r w:rsidR="007727F1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ค</w:t>
                      </w:r>
                      <w:r w:rsidRPr="00B979AB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.6</w:t>
                      </w:r>
                      <w:r w:rsidR="000E008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6</w:t>
                      </w:r>
                    </w:p>
                    <w:p w14:paraId="477640BB" w14:textId="77777777" w:rsidR="005C6D87" w:rsidRPr="00295451" w:rsidRDefault="005C6D87" w:rsidP="005C6D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77721B" w:rsidSect="00D858BD">
      <w:pgSz w:w="11906" w:h="16838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A0B50"/>
    <w:rsid w:val="000E0083"/>
    <w:rsid w:val="000F03E0"/>
    <w:rsid w:val="00126EB1"/>
    <w:rsid w:val="00164AAB"/>
    <w:rsid w:val="0019643F"/>
    <w:rsid w:val="00197B9B"/>
    <w:rsid w:val="0023359F"/>
    <w:rsid w:val="00237BE9"/>
    <w:rsid w:val="002A0B50"/>
    <w:rsid w:val="002E12B8"/>
    <w:rsid w:val="003B67E3"/>
    <w:rsid w:val="004851C9"/>
    <w:rsid w:val="004E1CED"/>
    <w:rsid w:val="0052150B"/>
    <w:rsid w:val="0056442E"/>
    <w:rsid w:val="005C6D87"/>
    <w:rsid w:val="006C5CDE"/>
    <w:rsid w:val="006F4CFC"/>
    <w:rsid w:val="00712A30"/>
    <w:rsid w:val="007727F1"/>
    <w:rsid w:val="0077721B"/>
    <w:rsid w:val="00804E64"/>
    <w:rsid w:val="008231C0"/>
    <w:rsid w:val="00840E54"/>
    <w:rsid w:val="00A01F22"/>
    <w:rsid w:val="00A66D78"/>
    <w:rsid w:val="00B32662"/>
    <w:rsid w:val="00B979AB"/>
    <w:rsid w:val="00BE1212"/>
    <w:rsid w:val="00D6364F"/>
    <w:rsid w:val="00D85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58137"/>
  <w15:docId w15:val="{06441514-AC11-4A66-BA34-6E0B61573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4AA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AA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04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AA84B5-07FA-4461-A946-352FC308E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Wilasinee Chansawang</cp:lastModifiedBy>
  <cp:revision>21</cp:revision>
  <cp:lastPrinted>2024-02-26T07:32:00Z</cp:lastPrinted>
  <dcterms:created xsi:type="dcterms:W3CDTF">2024-02-21T03:19:00Z</dcterms:created>
  <dcterms:modified xsi:type="dcterms:W3CDTF">2024-04-25T09:15:00Z</dcterms:modified>
</cp:coreProperties>
</file>