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A3BCE8" w14:textId="270DF65B" w:rsidR="00601AFE" w:rsidRPr="00601AFE" w:rsidRDefault="00601AFE" w:rsidP="00601AFE">
      <w:pPr>
        <w:rPr>
          <w:rFonts w:cs="Cordia New"/>
        </w:rPr>
      </w:pPr>
      <w:bookmarkStart w:id="0" w:name="_GoBack"/>
      <w:r>
        <w:rPr>
          <w:noProof/>
        </w:rPr>
        <w:drawing>
          <wp:anchor distT="0" distB="0" distL="114300" distR="114300" simplePos="0" relativeHeight="251711488" behindDoc="0" locked="0" layoutInCell="1" allowOverlap="1" wp14:anchorId="378E37C8" wp14:editId="533214A9">
            <wp:simplePos x="0" y="0"/>
            <wp:positionH relativeFrom="column">
              <wp:posOffset>2933700</wp:posOffset>
            </wp:positionH>
            <wp:positionV relativeFrom="paragraph">
              <wp:posOffset>6858000</wp:posOffset>
            </wp:positionV>
            <wp:extent cx="3524250" cy="243840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69271872" wp14:editId="434F834B">
            <wp:simplePos x="0" y="0"/>
            <wp:positionH relativeFrom="column">
              <wp:posOffset>-685800</wp:posOffset>
            </wp:positionH>
            <wp:positionV relativeFrom="paragraph">
              <wp:posOffset>6838950</wp:posOffset>
            </wp:positionV>
            <wp:extent cx="3505200" cy="245745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2690E7D4" wp14:editId="5C6C9D4D">
            <wp:simplePos x="0" y="0"/>
            <wp:positionH relativeFrom="column">
              <wp:posOffset>2952750</wp:posOffset>
            </wp:positionH>
            <wp:positionV relativeFrom="paragraph">
              <wp:posOffset>4114800</wp:posOffset>
            </wp:positionV>
            <wp:extent cx="3504565" cy="2628900"/>
            <wp:effectExtent l="0" t="0" r="63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456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7EBFB664" wp14:editId="4DDB70A2">
            <wp:simplePos x="0" y="0"/>
            <wp:positionH relativeFrom="column">
              <wp:posOffset>-685165</wp:posOffset>
            </wp:positionH>
            <wp:positionV relativeFrom="paragraph">
              <wp:posOffset>4095750</wp:posOffset>
            </wp:positionV>
            <wp:extent cx="3524250" cy="2642870"/>
            <wp:effectExtent l="0" t="0" r="0" b="508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90F" w:rsidRPr="0000583A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EF444B6" wp14:editId="767CD2A3">
                <wp:simplePos x="0" y="0"/>
                <wp:positionH relativeFrom="page">
                  <wp:posOffset>27305</wp:posOffset>
                </wp:positionH>
                <wp:positionV relativeFrom="paragraph">
                  <wp:posOffset>9125585</wp:posOffset>
                </wp:positionV>
                <wp:extent cx="7488555" cy="19431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ABC364" w14:textId="3C066A2B" w:rsidR="0000583A" w:rsidRPr="00BE1212" w:rsidRDefault="0000583A" w:rsidP="0000583A">
                            <w:pPr>
                              <w:spacing w:before="24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เมื่อ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วัน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ที่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13 ธันวาคม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25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6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6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เวลา 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3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.30 น.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เจ้าหน้าที่งานบริการคนต่างด้าว 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ได้มีการ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ให้บริการและอำนวยความความสะดวกให้แก่ผู้มาใช้บริการในการ</w:t>
                            </w:r>
                            <w:r w:rsidR="00601A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แจ้งที่พักอาศัยของคนต่างด้าว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ทำให้เกิดความประทับใจและชื่นชมการทำงานของเจ้าหน้าที่</w:t>
                            </w:r>
                          </w:p>
                          <w:p w14:paraId="0773E032" w14:textId="77777777" w:rsidR="0000583A" w:rsidRPr="00BE1212" w:rsidRDefault="0000583A" w:rsidP="0000583A">
                            <w:pPr>
                              <w:rPr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</w:p>
                          <w:p w14:paraId="036CA43A" w14:textId="77777777" w:rsidR="0000583A" w:rsidRDefault="0000583A" w:rsidP="0000583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9E4F22D" w14:textId="77777777" w:rsidR="0000583A" w:rsidRDefault="0000583A" w:rsidP="0000583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F2B8F86" w14:textId="77777777" w:rsidR="0000583A" w:rsidRDefault="0000583A" w:rsidP="0000583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52DE62B" w14:textId="77777777" w:rsidR="0000583A" w:rsidRDefault="0000583A" w:rsidP="0000583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CE3B4F8" w14:textId="77777777" w:rsidR="0000583A" w:rsidRDefault="0000583A" w:rsidP="0000583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6A27485" w14:textId="77777777" w:rsidR="0000583A" w:rsidRDefault="0000583A" w:rsidP="0000583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15CF7D8" w14:textId="77777777" w:rsidR="0000583A" w:rsidRDefault="0000583A" w:rsidP="0000583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69CF81A" w14:textId="77777777" w:rsidR="0000583A" w:rsidRDefault="0000583A" w:rsidP="0000583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EE6E717" w14:textId="77777777" w:rsidR="0000583A" w:rsidRDefault="0000583A" w:rsidP="0000583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B3C61E6" w14:textId="77777777" w:rsidR="0000583A" w:rsidRDefault="0000583A" w:rsidP="0000583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684C132" w14:textId="77777777" w:rsidR="0000583A" w:rsidRDefault="0000583A" w:rsidP="0000583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DF472C1" w14:textId="77777777" w:rsidR="0000583A" w:rsidRDefault="0000583A" w:rsidP="0000583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5E33CEA" w14:textId="77777777" w:rsidR="0000583A" w:rsidRDefault="0000583A" w:rsidP="0000583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9A4BEF0" w14:textId="77777777" w:rsidR="0000583A" w:rsidRDefault="0000583A" w:rsidP="0000583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03DE68A" w14:textId="77777777" w:rsidR="0000583A" w:rsidRDefault="0000583A" w:rsidP="0000583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1C1FE73" w14:textId="77777777" w:rsidR="0000583A" w:rsidRDefault="0000583A" w:rsidP="0000583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A4B2BBE" w14:textId="77777777" w:rsidR="0000583A" w:rsidRDefault="0000583A" w:rsidP="0000583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0D9C0B7" w14:textId="77777777" w:rsidR="0000583A" w:rsidRDefault="0000583A" w:rsidP="0000583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CC2E8CA" w14:textId="77777777" w:rsidR="0000583A" w:rsidRDefault="0000583A" w:rsidP="0000583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C69606F" w14:textId="77777777" w:rsidR="0000583A" w:rsidRDefault="0000583A" w:rsidP="0000583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1A55293" w14:textId="77777777" w:rsidR="0000583A" w:rsidRDefault="0000583A" w:rsidP="0000583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E5D997D" w14:textId="77777777" w:rsidR="0000583A" w:rsidRDefault="0000583A" w:rsidP="0000583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7D5F9D9" w14:textId="77777777" w:rsidR="0000583A" w:rsidRDefault="0000583A" w:rsidP="0000583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6DEBE78" w14:textId="77777777" w:rsidR="0000583A" w:rsidRDefault="0000583A" w:rsidP="0000583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A3DC3C1" w14:textId="77777777" w:rsidR="0000583A" w:rsidRDefault="0000583A" w:rsidP="0000583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E8BABDD" w14:textId="77777777" w:rsidR="0000583A" w:rsidRPr="002A0B50" w:rsidRDefault="0000583A" w:rsidP="0000583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2.15pt;margin-top:718.55pt;width:589.65pt;height:153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PCiMAIAAFQEAAAOAAAAZHJzL2Uyb0RvYy54bWysVE1v2zAMvQ/YfxB0X+x8tWkQp8haZBhQ&#10;tAWSoWdFlhMDtqhJSuzs1+9JTtKg22nYRaZIih/vkZ7dt3XFDsq6knTG+72UM6Ul5aXeZvzHevll&#10;wpnzQueiIq0yflSO388/f5o1ZqoGtKMqV5YhiHbTxmR8572ZJomTO1UL1yOjNIwF2Vp4XO02ya1o&#10;EL2ukkGa3iQN2dxYkso5aB87I5/H+EWhpH8pCqc8qzKO2nw8bTw34UzmMzHdWmF2pTyVIf6hilqU&#10;GkkvoR6FF2xvyz9C1aW05KjwPUl1QkVRShV7QDf99EM3q50wKvYCcJy5wOT+X1j5fHi1rMwzPgQ8&#10;WtTgaK1az75Sy6ACPo1xU7itDBx9Cz14PusdlKHttrB1+KIhBjtCHS/ohmgSytvRZDIejzmTsPXv&#10;RsN+GuMn78+Ndf6bopoFIeMW9EVUxeHJeZQC17NLyKZpWVZVpLDSrMn4zXCcxgcXC15UGg9DE12x&#10;QfLtpj11tqH8iMYsdaPhjFyWSP4knH8VFrOAXjDf/gVHURGS0EnibEf219/0wR8UwcpZg9nKuPu5&#10;F1ZxVn3XIO+uPxqFYYyX0fh2gIu9tmyuLXpfPxDGt49NMjKKwd9XZ7GwVL9hDRYhK0xCS+TOuD+L&#10;D76beKyRVItFdML4GeGf9MrIEDrAGaBdt2/CmhP+HtQ903kKxfQDDZ1vR8Ri76koI0cB4A7VE+4Y&#10;3Ujdac3Cblzfo9f7z2D+GwAA//8DAFBLAwQUAAYACAAAACEAMLEBF+MAAAAMAQAADwAAAGRycy9k&#10;b3ducmV2LnhtbEyPPU/DMBCGdyT+g3VIbNRJE9oojVNVkSokBENLFzYnviZR7XOI3Tbw63En2O7j&#10;0XvPFevJaHbB0fWWBMSzCBhSY1VPrYDDx/YpA+a8JCW1JRTwjQ7W5f1dIXNlr7TDy963LISQy6WA&#10;zvsh59w1HRrpZnZACrujHY30oR1brkZ5DeFG83kULbiRPYULnRyw6rA57c9GwGu1fZe7em6yH129&#10;vB03w9fh81mIx4dpswLmcfJ/MNz0gzqUwam2Z1KOaQFpEsAwTpNlDOwGxFmyAFaHapkmMfCy4P+f&#10;KH8BAAD//wMAUEsBAi0AFAAGAAgAAAAhALaDOJL+AAAA4QEAABMAAAAAAAAAAAAAAAAAAAAAAFtD&#10;b250ZW50X1R5cGVzXS54bWxQSwECLQAUAAYACAAAACEAOP0h/9YAAACUAQAACwAAAAAAAAAAAAAA&#10;AAAvAQAAX3JlbHMvLnJlbHNQSwECLQAUAAYACAAAACEAIMDwojACAABUBAAADgAAAAAAAAAAAAAA&#10;AAAuAgAAZHJzL2Uyb0RvYy54bWxQSwECLQAUAAYACAAAACEAMLEBF+MAAAAMAQAADwAAAAAAAAAA&#10;AAAAAACKBAAAZHJzL2Rvd25yZXYueG1sUEsFBgAAAAAEAAQA8wAAAJoFAAAAAA==&#10;" filled="f" stroked="f" strokeweight=".5pt">
                <v:textbox>
                  <w:txbxContent>
                    <w:p w14:paraId="7BABC364" w14:textId="3C066A2B" w:rsidR="0000583A" w:rsidRPr="00BE1212" w:rsidRDefault="0000583A" w:rsidP="0000583A">
                      <w:pPr>
                        <w:spacing w:before="240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เมื่อ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วัน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ที่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13 ธันวาคม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25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6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6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เวลา 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3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.30 น.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เจ้าหน้าที่งานบริการคนต่างด้าว 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ได้มีการ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ให้บริการและอำนวยความความสะดวกให้แก่ผู้มาใช้บริการในการ</w:t>
                      </w:r>
                      <w:r w:rsidR="00601AFE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แจ้งที่พักอาศัยของคนต่างด้าว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ทำให้เกิดความประทับใจและชื่นชมการทำงานของเจ้าหน้าที่</w:t>
                      </w:r>
                    </w:p>
                    <w:p w14:paraId="0773E032" w14:textId="77777777" w:rsidR="0000583A" w:rsidRPr="00BE1212" w:rsidRDefault="0000583A" w:rsidP="0000583A">
                      <w:pPr>
                        <w:rPr>
                          <w:b/>
                          <w:bCs/>
                          <w:sz w:val="36"/>
                          <w:szCs w:val="44"/>
                        </w:rPr>
                      </w:pPr>
                    </w:p>
                    <w:p w14:paraId="036CA43A" w14:textId="77777777" w:rsidR="0000583A" w:rsidRDefault="0000583A" w:rsidP="0000583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9E4F22D" w14:textId="77777777" w:rsidR="0000583A" w:rsidRDefault="0000583A" w:rsidP="0000583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F2B8F86" w14:textId="77777777" w:rsidR="0000583A" w:rsidRDefault="0000583A" w:rsidP="0000583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52DE62B" w14:textId="77777777" w:rsidR="0000583A" w:rsidRDefault="0000583A" w:rsidP="0000583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CE3B4F8" w14:textId="77777777" w:rsidR="0000583A" w:rsidRDefault="0000583A" w:rsidP="0000583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6A27485" w14:textId="77777777" w:rsidR="0000583A" w:rsidRDefault="0000583A" w:rsidP="0000583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15CF7D8" w14:textId="77777777" w:rsidR="0000583A" w:rsidRDefault="0000583A" w:rsidP="0000583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69CF81A" w14:textId="77777777" w:rsidR="0000583A" w:rsidRDefault="0000583A" w:rsidP="0000583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EE6E717" w14:textId="77777777" w:rsidR="0000583A" w:rsidRDefault="0000583A" w:rsidP="0000583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B3C61E6" w14:textId="77777777" w:rsidR="0000583A" w:rsidRDefault="0000583A" w:rsidP="0000583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684C132" w14:textId="77777777" w:rsidR="0000583A" w:rsidRDefault="0000583A" w:rsidP="0000583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DF472C1" w14:textId="77777777" w:rsidR="0000583A" w:rsidRDefault="0000583A" w:rsidP="0000583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5E33CEA" w14:textId="77777777" w:rsidR="0000583A" w:rsidRDefault="0000583A" w:rsidP="0000583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9A4BEF0" w14:textId="77777777" w:rsidR="0000583A" w:rsidRDefault="0000583A" w:rsidP="0000583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03DE68A" w14:textId="77777777" w:rsidR="0000583A" w:rsidRDefault="0000583A" w:rsidP="0000583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1C1FE73" w14:textId="77777777" w:rsidR="0000583A" w:rsidRDefault="0000583A" w:rsidP="0000583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A4B2BBE" w14:textId="77777777" w:rsidR="0000583A" w:rsidRDefault="0000583A" w:rsidP="0000583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0D9C0B7" w14:textId="77777777" w:rsidR="0000583A" w:rsidRDefault="0000583A" w:rsidP="0000583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CC2E8CA" w14:textId="77777777" w:rsidR="0000583A" w:rsidRDefault="0000583A" w:rsidP="0000583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C69606F" w14:textId="77777777" w:rsidR="0000583A" w:rsidRDefault="0000583A" w:rsidP="0000583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1A55293" w14:textId="77777777" w:rsidR="0000583A" w:rsidRDefault="0000583A" w:rsidP="0000583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E5D997D" w14:textId="77777777" w:rsidR="0000583A" w:rsidRDefault="0000583A" w:rsidP="0000583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7D5F9D9" w14:textId="77777777" w:rsidR="0000583A" w:rsidRDefault="0000583A" w:rsidP="0000583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6DEBE78" w14:textId="77777777" w:rsidR="0000583A" w:rsidRDefault="0000583A" w:rsidP="0000583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A3DC3C1" w14:textId="77777777" w:rsidR="0000583A" w:rsidRDefault="0000583A" w:rsidP="0000583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E8BABDD" w14:textId="77777777" w:rsidR="0000583A" w:rsidRPr="002A0B50" w:rsidRDefault="0000583A" w:rsidP="0000583A">
                      <w:pPr>
                        <w:rPr>
                          <w:sz w:val="36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0583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F9E1291" wp14:editId="2DA9A49D">
                <wp:simplePos x="0" y="0"/>
                <wp:positionH relativeFrom="column">
                  <wp:posOffset>4165600</wp:posOffset>
                </wp:positionH>
                <wp:positionV relativeFrom="paragraph">
                  <wp:posOffset>10387965</wp:posOffset>
                </wp:positionV>
                <wp:extent cx="2458085" cy="304800"/>
                <wp:effectExtent l="0" t="0" r="0" b="0"/>
                <wp:wrapNone/>
                <wp:docPr id="31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808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A9B01F" w14:textId="15FBDDD7" w:rsidR="0000583A" w:rsidRPr="00295451" w:rsidRDefault="0000583A" w:rsidP="0000583A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9545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="00B45E3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13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ธันวาคม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31" o:spid="_x0000_s1027" style="position:absolute;margin-left:328pt;margin-top:817.95pt;width:193.55pt;height:24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AEFwQIAAJcFAAAOAAAAZHJzL2Uyb0RvYy54bWysVM1uEzEQviPxDpbvdDdpAiHqpopaFSFV&#10;bUWLena8dnYlr21sJ7vhxBEeAYkLSFzghoTYvs0+CmPvZhvaigMih43HM/PN+Jufg8OqEGjNjM2V&#10;TPBgL8aISarSXC4T/Prq5MkEI+uITIlQkiV4wyw+nD1+dFDqKRuqTImUGQQg0k5LneDMOT2NIksz&#10;VhC7pzSToOTKFMSBaJZRakgJ6IWIhnH8NCqVSbVRlFkLt8etEs8CPueMunPOLXNIJBhyc+Frwnfh&#10;v9HsgEyXhugsp10a5B+yKEguIWgPdUwcQSuT34MqcmqUVdztUVVEivOcsvAGeM0gvvOay4xoFt4C&#10;5Fjd02T/Hyw9W18YlKcJ3h9gJEkBNWrqb039s7l539y8a+rvTf21E+svTf25qT819a+m/ugPNx+a&#10;+gcCV+Cx1HYKcJf6wnSShaMnpeKm8P/wXFQF7jc996xyiMLlcDSexJMxRhR0+/FoEofiRLfe2lj3&#10;gqkC+UOCDdQ2UE7Wp9ZBRDDdmvhgUp3kQoT6CvnHBRj6m8gn3KYYTm4jmLcT8hXjQIlPKgQIzciO&#10;hEFrAm1EKGXSDVpVRlLWXo9j+HkeAL73CFIA9MgcEuqxOwDf6PexW5jO3ruy0Mu9c/y3xFrn3iNE&#10;VtL1zkUulXkIQMCrusit/ZaklhrPkqsWVWiXvuQLlW6ghYxqZ8tqepJDgU6JdRfEwDDB2MGCcOfw&#10;4UKVCVbdCaNMmbcP3Xt76HHQYlTCcCbYvlkRwzASLyV0//PBaOSnOQij8bMhCGZXs9jVyFVxpKBw&#10;0OCQXTh6eye2R25UcQ17ZO6jgopICrETTJ3ZCkeuXRqwiSibz4MZTLAm7lReaurBPc++Aa+qa2J0&#10;16UO+vtMbQeZTO80a2vrPaWar5zieehkz3TLa1cBmP7QSt2m8utlVw5Wt/t09hsAAP//AwBQSwME&#10;FAAGAAgAAAAhADpKfGbhAAAADgEAAA8AAABkcnMvZG93bnJldi54bWxMj81OwzAQhO9IvIO1SNyo&#10;U0KjNI1TARJCqIeKAnfH3iZR43UUOz99e5wTHHdmNPtNvp9Ny0bsXWNJwHoVAUNSVjdUCfj+entI&#10;gTkvScvWEgq4ooN9cXuTy0zbiT5xPPmKhRJymRRQe99lnDtVo5FuZTuk4J1tb6QPZ19x3csplJuW&#10;P0ZRwo1sKHyoZYevNarLaTACfuz5ZTKqpI/xemyG90OvVHoQ4v5uft4B8zj7vzAs+AEdisBU2oG0&#10;Y62AZJOELT4YSbzZAlsi0VO8BlYuWhpvgRc5/z+j+AUAAP//AwBQSwECLQAUAAYACAAAACEAtoM4&#10;kv4AAADhAQAAEwAAAAAAAAAAAAAAAAAAAAAAW0NvbnRlbnRfVHlwZXNdLnhtbFBLAQItABQABgAI&#10;AAAAIQA4/SH/1gAAAJQBAAALAAAAAAAAAAAAAAAAAC8BAABfcmVscy8ucmVsc1BLAQItABQABgAI&#10;AAAAIQAqgAEFwQIAAJcFAAAOAAAAAAAAAAAAAAAAAC4CAABkcnMvZTJvRG9jLnhtbFBLAQItABQA&#10;BgAIAAAAIQA6Snxm4QAAAA4BAAAPAAAAAAAAAAAAAAAAABsFAABkcnMvZG93bnJldi54bWxQSwUG&#10;AAAAAAQABADzAAAAKQYAAAAA&#10;" filled="f" stroked="f" strokeweight="1pt">
                <v:textbox>
                  <w:txbxContent>
                    <w:p w14:paraId="02A9B01F" w14:textId="15FBDDD7" w:rsidR="0000583A" w:rsidRPr="00295451" w:rsidRDefault="0000583A" w:rsidP="0000583A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9545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="00B45E3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13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ธันวาคม 2566</w:t>
                      </w:r>
                    </w:p>
                  </w:txbxContent>
                </v:textbox>
              </v:rect>
            </w:pict>
          </mc:Fallback>
        </mc:AlternateContent>
      </w:r>
      <w:r w:rsidR="0000583A" w:rsidRPr="0000583A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9D3977E" wp14:editId="601CD601">
                <wp:simplePos x="0" y="0"/>
                <wp:positionH relativeFrom="column">
                  <wp:posOffset>-895350</wp:posOffset>
                </wp:positionH>
                <wp:positionV relativeFrom="paragraph">
                  <wp:posOffset>2781300</wp:posOffset>
                </wp:positionV>
                <wp:extent cx="7543800" cy="11620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A4C0D4" w14:textId="77777777" w:rsidR="0000583A" w:rsidRDefault="0000583A" w:rsidP="0000583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ตม.จว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.ชุมพร ให้คำแนะนำและอำนวยความสะดวก</w:t>
                            </w:r>
                          </w:p>
                          <w:p w14:paraId="51864D52" w14:textId="423CC212" w:rsidR="0000583A" w:rsidRPr="002A0B50" w:rsidRDefault="0000583A" w:rsidP="0000583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ผู้มาใช้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บริการเกี่ยวกับ</w:t>
                            </w:r>
                            <w:r w:rsidR="00805B7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การแจ้งที่พักอาศัย</w:t>
                            </w:r>
                          </w:p>
                          <w:p w14:paraId="2851277F" w14:textId="77777777" w:rsidR="0000583A" w:rsidRDefault="0000583A" w:rsidP="000058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28" type="#_x0000_t202" style="position:absolute;margin-left:-70.5pt;margin-top:219pt;width:594pt;height:91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GB7MQIAAFsEAAAOAAAAZHJzL2Uyb0RvYy54bWysVN9v2jAQfp+0/8Hy+wihQDtEqFgrpkmo&#10;rQRTn43jQKTE59mGhP31++wAZd2epr0457vz/fi+u0zv27piB2VdSTrjaa/PmdKS8lJvM/59vfh0&#10;x5nzQueiIq0yflSO388+fpg2ZqIGtKMqV5YhiHaTxmR8572ZJImTO1UL1yOjNIwF2Vp4XO02ya1o&#10;EL2ukkG/P04asrmxJJVz0D52Rj6L8YtCSf9cFE55VmUctfl42nhuwpnMpmKytcLsSnkqQ/xDFbUo&#10;NZJeQj0KL9jeln+EqktpyVHhe5LqhIqilCr2gG7S/rtuVjthVOwF4Dhzgcn9v7Dy6fBiWZlnfDDk&#10;TIsaHK1V69kXahlUwKcxbgK3lYGjb6EHz2e9gzK03Ra2Dl80xGAH0scLuiGahPJ2NLy568MkYUvT&#10;8aA/ivgnb8+Ndf6ropoFIeMW9EVUxWHpPEqB69klZNO0KKsqUlhp1mR8fIOQv1nwotJ4GJroig2S&#10;bzdt1/S5kQ3lR/RnqZsQZ+SiRA1L4fyLsBgJ1I0x9884ioqQi04SZzuyP/+mD/5gClbOGoxYxt2P&#10;vbCKs+qbBoef0+EwzGS8DEe3A1zstWVzbdH7+oEwxSkWysgoBn9fncXCUv2KbZiHrDAJLZE74/4s&#10;Pvhu8LFNUs3n0QlTaIRf6pWRIXTALiC8bl+FNScaPBh8ovMwisk7NjrfDvX53lNRRqoCzh2qJ/gx&#10;wZHB07aFFbm+R6+3f8LsFwAAAP//AwBQSwMEFAAGAAgAAAAhAP8b/n3jAAAADQEAAA8AAABkcnMv&#10;ZG93bnJldi54bWxMj81OwzAQhO9IvIO1SNxaJyGUKI1TVZEqJASHll64OfE2ieqfELtt4OnZnspt&#10;VjOa/aZYTUazM46+d1ZAPI+AoW2c6m0rYP+5mWXAfJBWSe0sCvhBD6vy/q6QuXIXu8XzLrSMSqzP&#10;pYAuhCHn3DcdGunnbkBL3sGNRgY6x5arUV6o3GieRNGCG9lb+tDJAasOm+PuZAS8VZsPua0Tk/3q&#10;6vX9sB6+91/PQjw+TOslsIBTuIXhik/oUBJT7U5WeaYFzOI0pjFBQPqUkbhGovSFVC1gkZDHy4L/&#10;X1H+AQAA//8DAFBLAQItABQABgAIAAAAIQC2gziS/gAAAOEBAAATAAAAAAAAAAAAAAAAAAAAAABb&#10;Q29udGVudF9UeXBlc10ueG1sUEsBAi0AFAAGAAgAAAAhADj9If/WAAAAlAEAAAsAAAAAAAAAAAAA&#10;AAAALwEAAF9yZWxzLy5yZWxzUEsBAi0AFAAGAAgAAAAhALtUYHsxAgAAWwQAAA4AAAAAAAAAAAAA&#10;AAAALgIAAGRycy9lMm9Eb2MueG1sUEsBAi0AFAAGAAgAAAAhAP8b/n3jAAAADQEAAA8AAAAAAAAA&#10;AAAAAAAAiwQAAGRycy9kb3ducmV2LnhtbFBLBQYAAAAABAAEAPMAAACbBQAAAAA=&#10;" filled="f" stroked="f" strokeweight=".5pt">
                <v:textbox>
                  <w:txbxContent>
                    <w:p w14:paraId="3EA4C0D4" w14:textId="77777777" w:rsidR="0000583A" w:rsidRDefault="0000583A" w:rsidP="0000583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</w:rPr>
                      </w:pP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ตม.จว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.ชุมพร ให้คำแนะนำและอำนวยความสะดวก</w:t>
                      </w:r>
                    </w:p>
                    <w:p w14:paraId="51864D52" w14:textId="423CC212" w:rsidR="0000583A" w:rsidRPr="002A0B50" w:rsidRDefault="0000583A" w:rsidP="0000583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ผู้มาใช้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บริการเกี่ยวกับ</w:t>
                      </w:r>
                      <w:r w:rsidR="00805B73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การแจ้งที่พักอาศัย</w:t>
                      </w:r>
                    </w:p>
                    <w:p w14:paraId="2851277F" w14:textId="77777777" w:rsidR="0000583A" w:rsidRDefault="0000583A" w:rsidP="0000583A"/>
                  </w:txbxContent>
                </v:textbox>
              </v:shape>
            </w:pict>
          </mc:Fallback>
        </mc:AlternateContent>
      </w:r>
      <w:r w:rsidR="0000583A" w:rsidRPr="0000583A">
        <w:rPr>
          <w:rFonts w:cs="Cordia New"/>
          <w:noProof/>
          <w:cs/>
        </w:rPr>
        <w:drawing>
          <wp:anchor distT="0" distB="0" distL="114300" distR="114300" simplePos="0" relativeHeight="251695104" behindDoc="0" locked="0" layoutInCell="1" allowOverlap="1" wp14:anchorId="010D0026" wp14:editId="4D4ABC54">
            <wp:simplePos x="0" y="0"/>
            <wp:positionH relativeFrom="page">
              <wp:posOffset>152400</wp:posOffset>
            </wp:positionH>
            <wp:positionV relativeFrom="paragraph">
              <wp:posOffset>152400</wp:posOffset>
            </wp:positionV>
            <wp:extent cx="7562850" cy="10782300"/>
            <wp:effectExtent l="0" t="0" r="0" b="0"/>
            <wp:wrapThrough wrapText="bothSides">
              <wp:wrapPolygon edited="0">
                <wp:start x="0" y="0"/>
                <wp:lineTo x="0" y="21562"/>
                <wp:lineTo x="21546" y="21562"/>
                <wp:lineTo x="21546" y="0"/>
                <wp:lineTo x="0" y="0"/>
              </wp:wrapPolygon>
            </wp:wrapThrough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B5F8D" w14:textId="66882509" w:rsidR="0077721B" w:rsidRDefault="00601AFE">
      <w:pPr>
        <w:rPr>
          <w:noProof/>
        </w:rPr>
      </w:pPr>
      <w:r w:rsidRPr="005C0162">
        <w:rPr>
          <w:rFonts w:cs="Cordia New"/>
          <w:noProof/>
          <w:cs/>
        </w:rPr>
        <w:lastRenderedPageBreak/>
        <w:drawing>
          <wp:anchor distT="0" distB="0" distL="114300" distR="114300" simplePos="0" relativeHeight="251681792" behindDoc="0" locked="0" layoutInCell="1" allowOverlap="1" wp14:anchorId="4907ED8E" wp14:editId="4727C5CC">
            <wp:simplePos x="0" y="0"/>
            <wp:positionH relativeFrom="page">
              <wp:posOffset>0</wp:posOffset>
            </wp:positionH>
            <wp:positionV relativeFrom="paragraph">
              <wp:posOffset>19050</wp:posOffset>
            </wp:positionV>
            <wp:extent cx="7562850" cy="10782300"/>
            <wp:effectExtent l="0" t="0" r="0" b="0"/>
            <wp:wrapThrough wrapText="bothSides">
              <wp:wrapPolygon edited="0">
                <wp:start x="0" y="0"/>
                <wp:lineTo x="0" y="21562"/>
                <wp:lineTo x="21546" y="21562"/>
                <wp:lineTo x="21546" y="0"/>
                <wp:lineTo x="0" y="0"/>
              </wp:wrapPolygon>
            </wp:wrapThrough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F6A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0F9FDA4" wp14:editId="5BDBF06F">
                <wp:simplePos x="0" y="0"/>
                <wp:positionH relativeFrom="column">
                  <wp:posOffset>4147185</wp:posOffset>
                </wp:positionH>
                <wp:positionV relativeFrom="paragraph">
                  <wp:posOffset>10368915</wp:posOffset>
                </wp:positionV>
                <wp:extent cx="2458085" cy="304800"/>
                <wp:effectExtent l="0" t="0" r="0" b="0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808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6BE838" w14:textId="4768100E" w:rsidR="00D57F6A" w:rsidRPr="00295451" w:rsidRDefault="00D57F6A" w:rsidP="00D57F6A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9545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="0000583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ธันวาคม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5" o:spid="_x0000_s1029" style="position:absolute;margin-left:326.55pt;margin-top:816.45pt;width:193.55pt;height:24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phwwgIAAJcFAAAOAAAAZHJzL2Uyb0RvYy54bWysVM1uEzEQviPxDpbvdDdpAiHqpopaFSFV&#10;bUWLena8dnYlr21sJ7vhxBEeAYkLSFzghoTYvs0+CmPvZhvaigMih43HM/PN+Jufg8OqEGjNjM2V&#10;TPBgL8aISarSXC4T/Prq5MkEI+uITIlQkiV4wyw+nD1+dFDqKRuqTImUGQQg0k5LneDMOT2NIksz&#10;VhC7pzSToOTKFMSBaJZRakgJ6IWIhnH8NCqVSbVRlFkLt8etEs8CPueMunPOLXNIJBhyc+Frwnfh&#10;v9HsgEyXhugsp10a5B+yKEguIWgPdUwcQSuT34MqcmqUVdztUVVEivOcsvAGeM0gvvOay4xoFt4C&#10;5Fjd02T/Hyw9W18YlKdQuzFGkhRQo6b+1tQ/m5v3zc27pv7e1F87sf7S1J+b+lNT/2rqj/5w86Gp&#10;fyBwBR5LbacAd6kvTCdZOHpSKm4K/w/PRVXgftNzzyqHKFwOR+NJPIEcKOj249EkDsWJbr21se4F&#10;UwXyhwQbqG2gnKxPrYOIYLo18cGkOsmFCPUV8o8LMPQ3kU+4TTGc3EYwbyfkK8aBEp9UCBCakR0J&#10;g9YE2ohQyqQbtKqMpKy9Hsfw8zwAfO8RpADokTkk1GN3AL7R72O3MJ29d2Whl3vn+G+Jtc69R4is&#10;pOudi1wq8xCAgFd1kVv7LUktNZ4lVy2q0C7725IvVLqBFjKqnS2r6UkOBTol1l0QA8MEYwcLwp3D&#10;hwtVJlh1J4wyZd4+dO/tocdBi1EJw5lg+2ZFDMNIvJTQ/c8Ho5Gf5iCMxs+GIJhdzWJXI1fFkYLC&#10;DWAVaRqO3t6J7ZEbVVzDHpn7qKAikkLsBFNntsKRa5cGbCLK5vNgBhOsiTuVl5p6cM+zb8Cr6poY&#10;3XWpg/4+U9tBJtM7zdraek+p5iuneB462TPd8tpVAKY/tFK3qfx62ZWD1e0+nf0GAAD//wMAUEsD&#10;BBQABgAIAAAAIQA24X+k4QAAAA4BAAAPAAAAZHJzL2Rvd25yZXYueG1sTI/LTsMwEEX3SPyDNUjs&#10;qN0UojSNUwESQqiLigJ7x3aTqPE4sp1H/x5nBcuZe3TnTLGfTUdG7XxrkcN6xYBolFa1WHP4/np7&#10;yID4IFCJzqLmcNUe9uXtTSFyZSf81OMp1CSWoM8FhyaEPqfUy0Yb4Ve21xizs3VGhDi6mionplhu&#10;OpowllIjWowXGtHr10bLy2kwHH7s+WUyssKP8Xpsh/eDkzI7cH5/Nz/vgAQ9hz8YFv2oDmV0quyA&#10;ypOOQ/q0WUc0Bukm2QJZEPbIEiDVssvYFmhZ0P9vlL8AAAD//wMAUEsBAi0AFAAGAAgAAAAhALaD&#10;OJL+AAAA4QEAABMAAAAAAAAAAAAAAAAAAAAAAFtDb250ZW50X1R5cGVzXS54bWxQSwECLQAUAAYA&#10;CAAAACEAOP0h/9YAAACUAQAACwAAAAAAAAAAAAAAAAAvAQAAX3JlbHMvLnJlbHNQSwECLQAUAAYA&#10;CAAAACEAM3aYcMICAACXBQAADgAAAAAAAAAAAAAAAAAuAgAAZHJzL2Uyb0RvYy54bWxQSwECLQAU&#10;AAYACAAAACEANuF/pOEAAAAOAQAADwAAAAAAAAAAAAAAAAAcBQAAZHJzL2Rvd25yZXYueG1sUEsF&#10;BgAAAAAEAAQA8wAAACoGAAAAAA==&#10;" filled="f" stroked="f" strokeweight="1pt">
                <v:textbox>
                  <w:txbxContent>
                    <w:p w14:paraId="736BE838" w14:textId="4768100E" w:rsidR="00D57F6A" w:rsidRPr="00295451" w:rsidRDefault="00D57F6A" w:rsidP="00D57F6A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9545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  <w:r w:rsidR="0000583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7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ธันวาคม 2566</w:t>
                      </w:r>
                    </w:p>
                  </w:txbxContent>
                </v:textbox>
              </v:rect>
            </w:pict>
          </mc:Fallback>
        </mc:AlternateContent>
      </w:r>
      <w:r w:rsidR="00FE4193">
        <w:rPr>
          <w:noProof/>
        </w:rPr>
        <w:drawing>
          <wp:anchor distT="0" distB="0" distL="114300" distR="114300" simplePos="0" relativeHeight="251689984" behindDoc="0" locked="0" layoutInCell="1" allowOverlap="1" wp14:anchorId="1C4BEBF5" wp14:editId="1FA3BD8D">
            <wp:simplePos x="0" y="0"/>
            <wp:positionH relativeFrom="column">
              <wp:posOffset>3048000</wp:posOffset>
            </wp:positionH>
            <wp:positionV relativeFrom="paragraph">
              <wp:posOffset>6438900</wp:posOffset>
            </wp:positionV>
            <wp:extent cx="3486150" cy="2305050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86150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193">
        <w:rPr>
          <w:noProof/>
        </w:rPr>
        <w:drawing>
          <wp:anchor distT="0" distB="0" distL="114300" distR="114300" simplePos="0" relativeHeight="251691008" behindDoc="0" locked="0" layoutInCell="1" allowOverlap="1" wp14:anchorId="7AF10DA4" wp14:editId="67AB7AED">
            <wp:simplePos x="0" y="0"/>
            <wp:positionH relativeFrom="column">
              <wp:posOffset>-819150</wp:posOffset>
            </wp:positionH>
            <wp:positionV relativeFrom="paragraph">
              <wp:posOffset>6438900</wp:posOffset>
            </wp:positionV>
            <wp:extent cx="3790950" cy="2298700"/>
            <wp:effectExtent l="0" t="0" r="0" b="635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193">
        <w:rPr>
          <w:noProof/>
        </w:rPr>
        <w:drawing>
          <wp:anchor distT="0" distB="0" distL="114300" distR="114300" simplePos="0" relativeHeight="251688960" behindDoc="0" locked="0" layoutInCell="1" allowOverlap="1" wp14:anchorId="62882074" wp14:editId="3897B27C">
            <wp:simplePos x="0" y="0"/>
            <wp:positionH relativeFrom="column">
              <wp:posOffset>3067050</wp:posOffset>
            </wp:positionH>
            <wp:positionV relativeFrom="paragraph">
              <wp:posOffset>4076700</wp:posOffset>
            </wp:positionV>
            <wp:extent cx="3505200" cy="2266950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05200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193">
        <w:rPr>
          <w:noProof/>
        </w:rPr>
        <w:drawing>
          <wp:anchor distT="0" distB="0" distL="114300" distR="114300" simplePos="0" relativeHeight="251687936" behindDoc="0" locked="0" layoutInCell="1" allowOverlap="1" wp14:anchorId="106AF4CE" wp14:editId="2EA71777">
            <wp:simplePos x="0" y="0"/>
            <wp:positionH relativeFrom="column">
              <wp:posOffset>-819150</wp:posOffset>
            </wp:positionH>
            <wp:positionV relativeFrom="paragraph">
              <wp:posOffset>4057650</wp:posOffset>
            </wp:positionV>
            <wp:extent cx="3784600" cy="2286000"/>
            <wp:effectExtent l="0" t="0" r="635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8460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C016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923EB77" wp14:editId="4537A34C">
                <wp:simplePos x="0" y="0"/>
                <wp:positionH relativeFrom="column">
                  <wp:posOffset>-819150</wp:posOffset>
                </wp:positionH>
                <wp:positionV relativeFrom="paragraph">
                  <wp:posOffset>8610600</wp:posOffset>
                </wp:positionV>
                <wp:extent cx="7353300" cy="180975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0" cy="180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F6AA6F" w14:textId="3FA47ABD" w:rsidR="005C0162" w:rsidRPr="005C0162" w:rsidRDefault="005C0162" w:rsidP="005C0162">
                            <w:pPr>
                              <w:spacing w:before="24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5C01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เมื่อวันที่ 2</w:t>
                            </w:r>
                            <w:r w:rsidR="0000583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7</w:t>
                            </w:r>
                            <w:r w:rsidRPr="005C01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ธันวาคม 2566 เวลา 14.00 น. </w:t>
                            </w:r>
                            <w:proofErr w:type="spellStart"/>
                            <w:r w:rsidR="0070406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ตม.จว</w:t>
                            </w:r>
                            <w:proofErr w:type="spellEnd"/>
                            <w:r w:rsidR="0070406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.ชุมพร </w:t>
                            </w:r>
                            <w:r w:rsidRPr="005C01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ได้</w:t>
                            </w:r>
                            <w:r w:rsidR="0070406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มีการ</w:t>
                            </w:r>
                            <w:r w:rsidRPr="005C01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ให้การต้อนรับครอบครัวและเพื่อนๆ</w:t>
                            </w:r>
                            <w:r w:rsidR="0070406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Pr="005C01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ของ </w:t>
                            </w:r>
                            <w:r w:rsidRPr="005C01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M</w:t>
                            </w:r>
                            <w:r w:rsidR="005D7F3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R</w:t>
                            </w:r>
                            <w:r w:rsidRPr="005C01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.OHLER WILLIAM </w:t>
                            </w:r>
                            <w:r w:rsidRPr="005C01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ซึ่งได้มาอวยพรวันคริสต์มาสและสวัสดีปีใหม่โดยการเล่นดนตรีให้แก่ข้าราชการตำรวจตรวจคนเข้าเมืองจังหวัดชุมพร และประชาชนผู้มารับบริการได้รับฟัง รับชม</w:t>
                            </w:r>
                          </w:p>
                          <w:p w14:paraId="2066B5BA" w14:textId="77777777" w:rsidR="005C0162" w:rsidRDefault="005C01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margin-left:-64.5pt;margin-top:678pt;width:579pt;height:14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MztgQIAAGwFAAAOAAAAZHJzL2Uyb0RvYy54bWysVE1PGzEQvVfqf7B8L5uQQCBig1IQVSVU&#10;UKHi7HhtsqrX49pOsumv77M3G1LaC1Uvu+OZ5/HMm4+Ly7YxbK18qMmWfHg04ExZSVVtn0v+7fHm&#10;wxlnIQpbCUNWlXyrAr+cvX93sXFTdUxLMpXyDE5smG5cyZcxumlRBLlUjQhH5JSFUZNvRMTRPxeV&#10;Fxt4b0xxPBicFhvylfMkVQjQXndGPsv+tVYy3mkdVGSm5Igt5q/P30X6FrMLMX32wi1ruQtD/EMU&#10;jagtHt27uhZRsJWv/3DV1NJTIB2PJDUFaV1LlXNANsPBq2welsKpnAvICW5PU/h/buWX9b1ndYXa&#10;TTizokGNHlUb2UdqGVTgZ+PCFLAHB2BsoQe21wcoU9qt9k36IyEGO5je7tlN3iSUk9HJaDSAScI2&#10;PBucT04y/8XLdedD/KSoYUkouUf5MqtifRsiQgG0h6TXLN3UxuQSGss2JT8dweVvFtwwNmlUboad&#10;m5RSF3qW4taohDH2q9IgI2eQFLkN1ZXxbC3QQEJKZWNOPvsFOqE0gnjLxR3+Jaq3XO7y6F8mG/eX&#10;m9qSz9m/Crv63oesOzyIPMg7ibFdtLkLxn1lF1RtUXBP3cgEJ29qFOVWhHgvPGYEhcTcxzt8tCGQ&#10;TzuJsyX5n3/TJzxaF1bONpi5kocfK+EVZ+azRVOfD8fjNKT5MD6ZHOPgDy2LQ4tdNVeEqgyxYZzM&#10;YsJH04vaU/OE9TBPr8IkrMTbJY+9eBW7TYD1ItV8nkEYSyfirX1wMrlORUot99g+Ce92fRnR0l+o&#10;n04xfdWeHTbdtDRfRdJ17t3Ec8fqjn+MdG7p3fpJO+PwnFEvS3L2CwAA//8DAFBLAwQUAAYACAAA&#10;ACEArli0GuIAAAAPAQAADwAAAGRycy9kb3ducmV2LnhtbExPQU7DMBC8I/EHa5G4tXYCjUqIU1WR&#10;KiQEh5ZeuDmxm0TY6xC7beD1bLnAbWZnNDtTrCZn2cmMofcoIZkLYAYbr3tsJezfNrMlsBAVamU9&#10;GglfJsCqvL4qVK79GbfmtIstoxAMuZLQxTjknIemM06FuR8Mknbwo1OR6NhyPaozhTvLUyEy7lSP&#10;9KFTg6k603zsjk7Cc7V5Vds6dctvWz29HNbD5/59IeXtzbR+BBbNFP/McKlP1aGkTrU/og7MSpgl&#10;6QONiaTcLTJCF4/4vdWEsvtEAC8L/n9H+QMAAP//AwBQSwECLQAUAAYACAAAACEAtoM4kv4AAADh&#10;AQAAEwAAAAAAAAAAAAAAAAAAAAAAW0NvbnRlbnRfVHlwZXNdLnhtbFBLAQItABQABgAIAAAAIQA4&#10;/SH/1gAAAJQBAAALAAAAAAAAAAAAAAAAAC8BAABfcmVscy8ucmVsc1BLAQItABQABgAIAAAAIQDP&#10;GMztgQIAAGwFAAAOAAAAAAAAAAAAAAAAAC4CAABkcnMvZTJvRG9jLnhtbFBLAQItABQABgAIAAAA&#10;IQCuWLQa4gAAAA8BAAAPAAAAAAAAAAAAAAAAANsEAABkcnMvZG93bnJldi54bWxQSwUGAAAAAAQA&#10;BADzAAAA6gUAAAAA&#10;" filled="f" stroked="f" strokeweight=".5pt">
                <v:textbox>
                  <w:txbxContent>
                    <w:p w14:paraId="41F6AA6F" w14:textId="3FA47ABD" w:rsidR="005C0162" w:rsidRPr="005C0162" w:rsidRDefault="005C0162" w:rsidP="005C0162">
                      <w:pPr>
                        <w:spacing w:before="24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5C016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เมื่อวันที่ 2</w:t>
                      </w:r>
                      <w:r w:rsidR="0000583A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7</w:t>
                      </w:r>
                      <w:r w:rsidRPr="005C016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ธันวาคม 2566 เวลา 14.00 น. </w:t>
                      </w:r>
                      <w:proofErr w:type="spellStart"/>
                      <w:r w:rsidR="00704064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ตม.จว</w:t>
                      </w:r>
                      <w:proofErr w:type="spellEnd"/>
                      <w:r w:rsidR="00704064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.ชุมพร </w:t>
                      </w:r>
                      <w:r w:rsidRPr="005C016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ได้</w:t>
                      </w:r>
                      <w:r w:rsidR="00704064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มีการ</w:t>
                      </w:r>
                      <w:r w:rsidRPr="005C016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ให้การต้อนรับครอบครัวและเพื่อนๆ</w:t>
                      </w:r>
                      <w:r w:rsidR="00704064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Pr="005C016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ของ </w:t>
                      </w:r>
                      <w:r w:rsidRPr="005C016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M</w:t>
                      </w:r>
                      <w:r w:rsidR="005D7F33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R</w:t>
                      </w:r>
                      <w:r w:rsidRPr="005C016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 xml:space="preserve">.OHLER WILLIAM </w:t>
                      </w:r>
                      <w:r w:rsidRPr="005C016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ซึ่งได้มาอวยพรวันคริสต์มาสและสวัสดีปีใหม่โดยการเล่นดนตรีให้แก่ข้าราชการตำรวจตรวจคนเข้าเมืองจังหวัดชุมพร และประชาชน</w:t>
                      </w:r>
                      <w:bookmarkStart w:id="1" w:name="_GoBack"/>
                      <w:bookmarkEnd w:id="1"/>
                      <w:r w:rsidRPr="005C016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ผู้มารับบริการได้รับฟัง รับชม</w:t>
                      </w:r>
                    </w:p>
                    <w:p w14:paraId="2066B5BA" w14:textId="77777777" w:rsidR="005C0162" w:rsidRDefault="005C0162"/>
                  </w:txbxContent>
                </v:textbox>
              </v:shape>
            </w:pict>
          </mc:Fallback>
        </mc:AlternateContent>
      </w:r>
      <w:r w:rsidR="005C0162">
        <w:rPr>
          <w:noProof/>
        </w:rPr>
        <w:drawing>
          <wp:anchor distT="0" distB="0" distL="114300" distR="114300" simplePos="0" relativeHeight="251671552" behindDoc="0" locked="0" layoutInCell="1" allowOverlap="1" wp14:anchorId="216D4004" wp14:editId="01C8CAFB">
            <wp:simplePos x="0" y="0"/>
            <wp:positionH relativeFrom="page">
              <wp:posOffset>103505</wp:posOffset>
            </wp:positionH>
            <wp:positionV relativeFrom="paragraph">
              <wp:posOffset>4057650</wp:posOffset>
            </wp:positionV>
            <wp:extent cx="4019550" cy="2080895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08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162" w:rsidRPr="005C0162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B5181C" wp14:editId="1001BF50">
                <wp:simplePos x="0" y="0"/>
                <wp:positionH relativeFrom="column">
                  <wp:posOffset>-914400</wp:posOffset>
                </wp:positionH>
                <wp:positionV relativeFrom="paragraph">
                  <wp:posOffset>2762250</wp:posOffset>
                </wp:positionV>
                <wp:extent cx="7448550" cy="11620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855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97F4AF" w14:textId="125D7609" w:rsidR="005C0162" w:rsidRPr="005C0162" w:rsidRDefault="005C0162" w:rsidP="005C016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ตม.จว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.ชุมพร ให้การต้อนรับ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Pr="005C01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  <w:t>M</w:t>
                            </w:r>
                            <w:r w:rsidR="005D7F3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  <w:t>R</w:t>
                            </w:r>
                            <w:r w:rsidRPr="005C01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  <w:t>.OHLER WILLIAM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พร้อมคณะ</w:t>
                            </w:r>
                          </w:p>
                          <w:p w14:paraId="30929E9D" w14:textId="3CA2ACD7" w:rsidR="005C0162" w:rsidRPr="005C0162" w:rsidRDefault="005C0162" w:rsidP="005C016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5C016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อวยพรวันคริสต์มาสและสวัสดีปีใหม่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-1in;margin-top:217.5pt;width:586.5pt;height:9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oW1LgIAAFsEAAAOAAAAZHJzL2Uyb0RvYy54bWysVFFv2jAQfp+0/2D5fYQwoC0iVKwV0yTU&#10;VoKpz8ZxIFLi82xDwn79PjtAWbenaS/mfHd8d/d950zv27piB2VdSTrjaa/PmdKS8lJvM/59vfh0&#10;y5nzQueiIq0yflSO388+fpg2ZqIGtKMqV5YBRLtJYzK+895MksTJnaqF65FRGsGCbC08rnab5FY0&#10;QK+rZNDvj5OGbG4sSeUcvI9dkM8iflEo6Z+LwinPqoyjNx9PG89NOJPZVEy2VphdKU9tiH/oohal&#10;RtEL1KPwgu1t+QdUXUpLjgrfk1QnVBSlVHEGTJP2302z2gmj4iwgx5kLTe7/wcqnw4tlZQ7tUs60&#10;qKHRWrWefaGWwQV+GuMmSFsZJPoWfuSe/Q7OMHZb2Dr8YiCGOJg+XtgNaBLOm+HwdjRCSCKWpuNB&#10;HxfgJ29/N9b5r4pqFoyMW8gXWRWHpfNd6jklVNO0KKsqSlhp1mR8/BmQv0UAXmnUCEN0zQbLt5s2&#10;Dj06D7Kh/Ij5LHUb4oxclOhhKZx/ERYrgb6x5v4ZR1ERatHJ4mxH9uff/CEfSiHKWYMVy7j7sRdW&#10;cVZ909DwLh0Ow07Gy3B0M8DFXkc21xG9rx8IWwyZ0F00Q76vzmZhqX7Fa5iHqggJLVE74/5sPvhu&#10;8fGapJrPYxK20Ai/1CsjA3TgLjC8bl+FNScZPBR8ovMyisk7NbrcjvX53lNRRqkCzx2rJ/qxwVHs&#10;02sLT+T6HrPevgmzXwAAAP//AwBQSwMEFAAGAAgAAAAhAIgA0jXkAAAADQEAAA8AAABkcnMvZG93&#10;bnJldi54bWxMj8FOwzAQRO9I/IO1SNxaOyGt0jROVUWqkBAcWnrhtondJCK2Q+y2ga9ne4LbjHY0&#10;+ybfTKZnFz36zlkJ0VwA07Z2qrONhOP7bpYC8wGtwt5ZLeFbe9gU93c5Zspd7V5fDqFhVGJ9hhLa&#10;EIaMc1+32qCfu0Fbup3caDCQHRuuRrxSuel5LMSSG+wsfWhx0GWr68/D2Uh4KXdvuK9ik/705fPr&#10;aTt8HT8WUj4+TNs1sKCn8BeGGz6hQ0FMlTtb5VkvYRYlCY0JEpKnBYlbRMQrUpWEZZQK4EXO/68o&#10;fgEAAP//AwBQSwECLQAUAAYACAAAACEAtoM4kv4AAADhAQAAEwAAAAAAAAAAAAAAAAAAAAAAW0Nv&#10;bnRlbnRfVHlwZXNdLnhtbFBLAQItABQABgAIAAAAIQA4/SH/1gAAAJQBAAALAAAAAAAAAAAAAAAA&#10;AC8BAABfcmVscy8ucmVsc1BLAQItABQABgAIAAAAIQDF2oW1LgIAAFsEAAAOAAAAAAAAAAAAAAAA&#10;AC4CAABkcnMvZTJvRG9jLnhtbFBLAQItABQABgAIAAAAIQCIANI15AAAAA0BAAAPAAAAAAAAAAAA&#10;AAAAAIgEAABkcnMvZG93bnJldi54bWxQSwUGAAAAAAQABADzAAAAmQUAAAAA&#10;" filled="f" stroked="f" strokeweight=".5pt">
                <v:textbox>
                  <w:txbxContent>
                    <w:p w14:paraId="1097F4AF" w14:textId="125D7609" w:rsidR="005C0162" w:rsidRPr="005C0162" w:rsidRDefault="005C0162" w:rsidP="005C016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ตม.จว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.ชุมพร ให้การต้อนรับ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Pr="005C0162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  <w:t>M</w:t>
                      </w:r>
                      <w:r w:rsidR="005D7F33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  <w:t>R</w:t>
                      </w:r>
                      <w:r w:rsidRPr="005C0162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  <w:t>.OHLER WILLIAM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พร้อมคณะ</w:t>
                      </w:r>
                    </w:p>
                    <w:p w14:paraId="30929E9D" w14:textId="3CA2ACD7" w:rsidR="005C0162" w:rsidRPr="005C0162" w:rsidRDefault="005C0162" w:rsidP="005C016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</w:rPr>
                      </w:pPr>
                      <w:r w:rsidRPr="005C0162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อวยพรวันคริสต์มาสและสวัสดีปีใหม่</w:t>
                      </w:r>
                    </w:p>
                  </w:txbxContent>
                </v:textbox>
              </v:shape>
            </w:pict>
          </mc:Fallback>
        </mc:AlternateContent>
      </w:r>
      <w:r w:rsidR="00A567F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388088" wp14:editId="2304CDB8">
                <wp:simplePos x="0" y="0"/>
                <wp:positionH relativeFrom="margin">
                  <wp:align>center</wp:align>
                </wp:positionH>
                <wp:positionV relativeFrom="paragraph">
                  <wp:posOffset>8515350</wp:posOffset>
                </wp:positionV>
                <wp:extent cx="7353300" cy="19431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0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D457B3" w14:textId="0A9C30D2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509A000" w14:textId="7D4BE891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425EC96" w14:textId="1DF219ED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BD94DFF" w14:textId="0A92129F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0E10F4B" w14:textId="75146631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AA15D9D" w14:textId="0B911499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7CFECC6" w14:textId="5EBB54CD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3B11363" w14:textId="4B41B1C7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24DFFF4" w14:textId="7560F340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360E69F" w14:textId="577C2BB7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1A5F009" w14:textId="65F659F7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6E64A9F" w14:textId="3BC99333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F20D269" w14:textId="6934D98A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B8A6358" w14:textId="7711E322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4438A17" w14:textId="2E1535DA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EBFA716" w14:textId="1979EE5B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5B9DA2B" w14:textId="75F39DE7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DFD918B" w14:textId="23C54742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24B6692" w14:textId="01AAE6B4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4613DF1" w14:textId="71920304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98AB7B4" w14:textId="29B622A0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B5B0A5F" w14:textId="7EA9CBD4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2FD84BE" w14:textId="62DA4942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B3959D1" w14:textId="123795E6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97E4C7A" w14:textId="7D48DFCC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FBEA27F" w14:textId="77777777" w:rsidR="00237BE9" w:rsidRPr="002A0B50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2" type="#_x0000_t202" style="position:absolute;margin-left:0;margin-top:670.5pt;width:579pt;height:153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gw6MAIAAFkEAAAOAAAAZHJzL2Uyb0RvYy54bWysVMlu2zAQvRfoPxC815K8JREsB24CFwWC&#10;JIBd5ExTpCWA4rAkbcn9+g4pyzHSnope6Nk0y3szXtx3jSJHYV0NuqDZKKVEaA5lrfcF/bFdf7ml&#10;xHmmS6ZAi4KehKP3y8+fFq3JxRgqUKWwBJNol7emoJX3Jk8SxyvRMDcCIzQ6JdiGeVTtPiktazF7&#10;o5Jxms6TFmxpLHDhHFofeyddxvxSCu5fpHTCE1VQ7M3H18Z3F95kuWD53jJT1fzcBvuHLhpWayx6&#10;SfXIPCMHW/+Rqqm5BQfSjzg0CUhZcxFnwGmy9MM0m4oZEWdBcJy5wOT+X1r+fHy1pC4LOqNEswYp&#10;2orOk6/QkVlApzUux6CNwTDfoRlZHuwOjWHoTtom/OI4BP2I8+mCbUjG0XgzmU0mKbo4+rK76SRD&#10;BfMn758b6/w3AQ0JQkEtkhcxZccn5/vQISRU07CulYoEKk3ags4nszR+cPFgcqWxRhiibzZIvtt1&#10;ceT5MMgOyhPOZ6HfD2f4usYenpjzr8ziQmDfuOT+BR+pAGvBWaKkAvvrb/YQjzyhl5IWF6yg7ueB&#10;WUGJ+q6RwbtsOg0bGZXp7GaMir327K49+tA8AO5whudkeBRDvFeDKC00b3gLq1AVXUxzrF1QP4gP&#10;vl97vCUuVqsYhDtomH/SG8ND6oBqQHjbvTFrzjR4ZPAZhlVk+Qc2+tiej9XBg6wjVQHnHtUz/Li/&#10;kezzrYUDudZj1Ps/wvI3AAAA//8DAFBLAwQUAAYACAAAACEA+tAghOEAAAALAQAADwAAAGRycy9k&#10;b3ducmV2LnhtbEyPQU/CQBCF7yb+h82YeJNtEbAp3RLShJgYPYBcvE27S9vQna3dBaq/3uGEtzfz&#10;Jm++l61G24mzGXzrSEE8iUAYqpxuqVaw/9w8JSB8QNLYOTIKfoyHVX5/l2Gq3YW25rwLteAQ8ikq&#10;aELoUyl91RiLfuJ6Q+wd3GAx8DjUUg944XDbyWkULaTFlvhDg70pGlMddyer4K3YfOC2nNrktyte&#10;3w/r/nv/NVfq8WFcL0EEM4bbMVzxGR1yZirdibQXnQIuEnj7PItZXf14nrAqWS1mLxHIPJP/O+R/&#10;AAAA//8DAFBLAQItABQABgAIAAAAIQC2gziS/gAAAOEBAAATAAAAAAAAAAAAAAAAAAAAAABbQ29u&#10;dGVudF9UeXBlc10ueG1sUEsBAi0AFAAGAAgAAAAhADj9If/WAAAAlAEAAAsAAAAAAAAAAAAAAAAA&#10;LwEAAF9yZWxzLy5yZWxzUEsBAi0AFAAGAAgAAAAhANeaDDowAgAAWQQAAA4AAAAAAAAAAAAAAAAA&#10;LgIAAGRycy9lMm9Eb2MueG1sUEsBAi0AFAAGAAgAAAAhAPrQIIThAAAACwEAAA8AAAAAAAAAAAAA&#10;AAAAigQAAGRycy9kb3ducmV2LnhtbFBLBQYAAAAABAAEAPMAAACYBQAAAAA=&#10;" filled="f" stroked="f" strokeweight=".5pt">
                <v:textbox>
                  <w:txbxContent>
                    <w:p w14:paraId="26D457B3" w14:textId="0A9C30D2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509A000" w14:textId="7D4BE891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425EC96" w14:textId="1DF219ED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BD94DFF" w14:textId="0A92129F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0E10F4B" w14:textId="75146631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AA15D9D" w14:textId="0B911499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7CFECC6" w14:textId="5EBB54CD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3B11363" w14:textId="4B41B1C7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24DFFF4" w14:textId="7560F340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360E69F" w14:textId="577C2BB7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1A5F009" w14:textId="65F659F7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6E64A9F" w14:textId="3BC99333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F20D269" w14:textId="6934D98A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B8A6358" w14:textId="7711E322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4438A17" w14:textId="2E1535DA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EBFA716" w14:textId="1979EE5B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5B9DA2B" w14:textId="75F39DE7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DFD918B" w14:textId="23C54742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24B6692" w14:textId="01AAE6B4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4613DF1" w14:textId="71920304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98AB7B4" w14:textId="29B622A0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B5B0A5F" w14:textId="7EA9CBD4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2FD84BE" w14:textId="62DA4942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B3959D1" w14:textId="123795E6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97E4C7A" w14:textId="7D48DFCC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FBEA27F" w14:textId="77777777" w:rsidR="00237BE9" w:rsidRPr="002A0B50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A0B5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B61499" wp14:editId="70CC43A9">
                <wp:simplePos x="0" y="0"/>
                <wp:positionH relativeFrom="page">
                  <wp:posOffset>38100</wp:posOffset>
                </wp:positionH>
                <wp:positionV relativeFrom="paragraph">
                  <wp:posOffset>2691130</wp:posOffset>
                </wp:positionV>
                <wp:extent cx="7524750" cy="12192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A2DF59" w14:textId="14A0217F" w:rsidR="002A0B50" w:rsidRPr="002A0B50" w:rsidRDefault="002A0B50" w:rsidP="002C7E5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3" type="#_x0000_t202" style="position:absolute;margin-left:3pt;margin-top:211.9pt;width:592.5pt;height:9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P6wLgIAAFkEAAAOAAAAZHJzL2Uyb0RvYy54bWysVFFv2jAQfp+0/2D5fYSwUNqIULFWTJNQ&#10;WwmmPhvHJpFin2cbEvbrd3YIZd2epr2Y893x3d33nTO/71RDjsK6GnRB09GYEqE5lLXeF/T7dvXp&#10;lhLnmS5ZA1oU9CQcvV98/DBvTS4mUEFTCksQRLu8NQWtvDd5kjheCcXcCIzQGJRgFfN4tfuktKxF&#10;dNUkk/H4JmnBlsYCF86h97EP0kXEl1Jw/yylE540BcXefDxtPHfhTBZzlu8tM1XNz22wf+hCsVpj&#10;0QvUI/OMHGz9B5SquQUH0o84qASkrLmIM+A06fjdNJuKGRFnQXKcudDk/h8sfzq+WFKXBc0o0Uyh&#10;RFvRefIFOpIFdlrjckzaGEzzHbpR5cHv0BmG7qRV4RfHIRhHnk8XbgMYR+dsOslmUwxxjKWT9A7V&#10;CzjJ29+Ndf6rAEWCUVCL4kVO2XHtfJ86pIRqGlZ100QBG03agt58RvzfIgjeaKwRhuibDZbvdl0c&#10;eTYMsoPyhPNZ6PfDGb6qsYc1c/6FWVwI7BuX3D/jIRvAWnC2KKnA/vybP+SjThilpMUFK6j7cWBW&#10;UNJ806jgXZplYSPjJZvOJnix15HddUQf1APgDqf4nAyPZsj3zWBKC+oV38IyVMUQ0xxrF9QP5oPv&#10;1x7fEhfLZUzCHTTMr/XG8AAduAsMb7tXZs1ZBo8KPsGwiix/p0af27O+PHiQdZQq8NyzeqYf9zeK&#10;fX5r4YFc32PW2xdh8QsAAP//AwBQSwMEFAAGAAgAAAAhAJp5TJ7gAAAACgEAAA8AAABkcnMvZG93&#10;bnJldi54bWxMj8FOwzAMhu9IvENkJG4sbWFT1zWdpkoTEoLDxi7c3MZrK5qkNNlWeHq8Exztz/r9&#10;/fl6Mr040+g7ZxXEswgE2drpzjYKDu/bhxSED2g19s6Sgm/ysC5ub3LMtLvYHZ33oREcYn2GCtoQ&#10;hkxKX7dk0M/cQJbZ0Y0GA49jI/WIFw43vUyiaCENdpY/tDhQ2VL9uT8ZBS/l9g13VWLSn758fj1u&#10;hq/Dx1yp+7tpswIRaAp/x3DVZ3Uo2KlyJ6u96BUsuElQ8JQ8coMrj5cxryom8TwFWeTyf4XiFwAA&#10;//8DAFBLAQItABQABgAIAAAAIQC2gziS/gAAAOEBAAATAAAAAAAAAAAAAAAAAAAAAABbQ29udGVu&#10;dF9UeXBlc10ueG1sUEsBAi0AFAAGAAgAAAAhADj9If/WAAAAlAEAAAsAAAAAAAAAAAAAAAAALwEA&#10;AF9yZWxzLy5yZWxzUEsBAi0AFAAGAAgAAAAhAFvw/rAuAgAAWQQAAA4AAAAAAAAAAAAAAAAALgIA&#10;AGRycy9lMm9Eb2MueG1sUEsBAi0AFAAGAAgAAAAhAJp5TJ7gAAAACgEAAA8AAAAAAAAAAAAAAAAA&#10;iAQAAGRycy9kb3ducmV2LnhtbFBLBQYAAAAABAAEAPMAAACVBQAAAAA=&#10;" filled="f" stroked="f" strokeweight=".5pt">
                <v:textbox>
                  <w:txbxContent>
                    <w:p w14:paraId="11A2DF59" w14:textId="14A0217F" w:rsidR="002A0B50" w:rsidRPr="002A0B50" w:rsidRDefault="002A0B50" w:rsidP="002C7E5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77721B" w:rsidSect="002A0B50">
      <w:pgSz w:w="11906" w:h="16838"/>
      <w:pgMar w:top="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B50"/>
    <w:rsid w:val="0000583A"/>
    <w:rsid w:val="00010FFD"/>
    <w:rsid w:val="000379E6"/>
    <w:rsid w:val="000D33B6"/>
    <w:rsid w:val="001C0E6E"/>
    <w:rsid w:val="00237BE9"/>
    <w:rsid w:val="002A0B50"/>
    <w:rsid w:val="002C7E54"/>
    <w:rsid w:val="00380FA1"/>
    <w:rsid w:val="0052190F"/>
    <w:rsid w:val="005C0162"/>
    <w:rsid w:val="005D7F33"/>
    <w:rsid w:val="00601AFE"/>
    <w:rsid w:val="006D2899"/>
    <w:rsid w:val="00704064"/>
    <w:rsid w:val="00761378"/>
    <w:rsid w:val="0077721B"/>
    <w:rsid w:val="00805B73"/>
    <w:rsid w:val="00852C03"/>
    <w:rsid w:val="009267BF"/>
    <w:rsid w:val="00A567F7"/>
    <w:rsid w:val="00B45E37"/>
    <w:rsid w:val="00CF5BEC"/>
    <w:rsid w:val="00D261B3"/>
    <w:rsid w:val="00D57F6A"/>
    <w:rsid w:val="00D6364F"/>
    <w:rsid w:val="00FE4193"/>
    <w:rsid w:val="00FF1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0581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FF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10FF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FF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10FF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3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ACER_ASPIRE</cp:lastModifiedBy>
  <cp:revision>10</cp:revision>
  <cp:lastPrinted>2024-04-26T04:07:00Z</cp:lastPrinted>
  <dcterms:created xsi:type="dcterms:W3CDTF">2024-02-28T04:26:00Z</dcterms:created>
  <dcterms:modified xsi:type="dcterms:W3CDTF">2024-04-26T04:11:00Z</dcterms:modified>
</cp:coreProperties>
</file>