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CF8564" w14:textId="41961377" w:rsidR="00237BE9" w:rsidRDefault="007E2518">
      <w:bookmarkStart w:id="0" w:name="_GoBack"/>
      <w:r>
        <w:rPr>
          <w:noProof/>
        </w:rPr>
        <w:drawing>
          <wp:anchor distT="0" distB="0" distL="114300" distR="114300" simplePos="0" relativeHeight="251678720" behindDoc="0" locked="0" layoutInCell="1" allowOverlap="1" wp14:anchorId="3C30AA84" wp14:editId="600C86C5">
            <wp:simplePos x="0" y="0"/>
            <wp:positionH relativeFrom="column">
              <wp:posOffset>-867104</wp:posOffset>
            </wp:positionH>
            <wp:positionV relativeFrom="paragraph">
              <wp:posOffset>6589986</wp:posOffset>
            </wp:positionV>
            <wp:extent cx="3799489" cy="2442266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6790" cy="2453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651">
        <w:rPr>
          <w:noProof/>
        </w:rPr>
        <w:drawing>
          <wp:anchor distT="0" distB="0" distL="114300" distR="114300" simplePos="0" relativeHeight="251677696" behindDoc="0" locked="0" layoutInCell="1" allowOverlap="1" wp14:anchorId="6EA3BB62" wp14:editId="5B9B1DF7">
            <wp:simplePos x="0" y="0"/>
            <wp:positionH relativeFrom="column">
              <wp:posOffset>3011214</wp:posOffset>
            </wp:positionH>
            <wp:positionV relativeFrom="paragraph">
              <wp:posOffset>6605752</wp:posOffset>
            </wp:positionV>
            <wp:extent cx="3566322" cy="2427889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2435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651">
        <w:rPr>
          <w:noProof/>
        </w:rPr>
        <w:drawing>
          <wp:anchor distT="0" distB="0" distL="114300" distR="114300" simplePos="0" relativeHeight="251667456" behindDoc="0" locked="0" layoutInCell="1" allowOverlap="1" wp14:anchorId="04E8DCA5" wp14:editId="68D963DF">
            <wp:simplePos x="0" y="0"/>
            <wp:positionH relativeFrom="page">
              <wp:posOffset>62865</wp:posOffset>
            </wp:positionH>
            <wp:positionV relativeFrom="paragraph">
              <wp:posOffset>4051300</wp:posOffset>
            </wp:positionV>
            <wp:extent cx="3783330" cy="2443480"/>
            <wp:effectExtent l="0" t="0" r="762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651">
        <w:rPr>
          <w:noProof/>
        </w:rPr>
        <w:drawing>
          <wp:anchor distT="0" distB="0" distL="114300" distR="114300" simplePos="0" relativeHeight="251669504" behindDoc="0" locked="0" layoutInCell="1" allowOverlap="1" wp14:anchorId="3EED443C" wp14:editId="76D9455D">
            <wp:simplePos x="0" y="0"/>
            <wp:positionH relativeFrom="column">
              <wp:posOffset>2995295</wp:posOffset>
            </wp:positionH>
            <wp:positionV relativeFrom="paragraph">
              <wp:posOffset>4051300</wp:posOffset>
            </wp:positionV>
            <wp:extent cx="3577590" cy="2443480"/>
            <wp:effectExtent l="0" t="0" r="381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7590" cy="244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65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13CF17" wp14:editId="0846FB72">
                <wp:simplePos x="0" y="0"/>
                <wp:positionH relativeFrom="column">
                  <wp:posOffset>4146331</wp:posOffset>
                </wp:positionH>
                <wp:positionV relativeFrom="paragraph">
                  <wp:posOffset>10279117</wp:posOffset>
                </wp:positionV>
                <wp:extent cx="2458195" cy="304800"/>
                <wp:effectExtent l="0" t="0" r="0" b="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19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5118D8" w14:textId="25998D9E" w:rsidR="00164AAB" w:rsidRPr="00295451" w:rsidRDefault="00164AAB" w:rsidP="00D93651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11</w:t>
                            </w:r>
                            <w:r w:rsidR="00D936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9365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0" o:spid="_x0000_s1026" style="position:absolute;margin-left:326.5pt;margin-top:809.4pt;width:193.55pt;height:2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" filled="f" stroked="f" strokeweight="1pt">
                <v:textbox>
                  <w:txbxContent>
                    <w:p w14:paraId="345118D8" w14:textId="25998D9E" w:rsidR="00164AAB" w:rsidRPr="00295451" w:rsidRDefault="00164AAB" w:rsidP="00D93651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11</w:t>
                      </w:r>
                      <w:r w:rsidR="00D936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D9365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มกราคม 2567</w:t>
                      </w:r>
                    </w:p>
                  </w:txbxContent>
                </v:textbox>
              </v:rect>
            </w:pict>
          </mc:Fallback>
        </mc:AlternateContent>
      </w:r>
      <w:r w:rsidR="004E1CE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9B8FEB" wp14:editId="2629053B">
                <wp:simplePos x="0" y="0"/>
                <wp:positionH relativeFrom="column">
                  <wp:posOffset>-887104</wp:posOffset>
                </wp:positionH>
                <wp:positionV relativeFrom="paragraph">
                  <wp:posOffset>2770496</wp:posOffset>
                </wp:positionV>
                <wp:extent cx="7456795" cy="1162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79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3FC20" w14:textId="1D13C6EB" w:rsidR="00237BE9" w:rsidRDefault="00D93651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ร่วมเป็นวิทยากร</w:t>
                            </w:r>
                            <w:r w:rsidRPr="00D936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โครงการเสริมสร้างการรับรู้</w:t>
                            </w:r>
                          </w:p>
                          <w:p w14:paraId="62289477" w14:textId="1AC2E6DC" w:rsidR="00D93651" w:rsidRPr="004E1CED" w:rsidRDefault="00D93651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D936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ให้กับนายจ้าง/สถานประกอบการ แรงงานต่างด้าว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  <w:p w14:paraId="6D7F7B99" w14:textId="77777777" w:rsidR="00237BE9" w:rsidRDefault="00237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69.85pt;margin-top:218.15pt;width:587.15pt;height:9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" filled="f" stroked="f" strokeweight=".5pt">
                <v:textbox>
                  <w:txbxContent>
                    <w:p w14:paraId="1263FC20" w14:textId="1D13C6EB" w:rsidR="00237BE9" w:rsidRDefault="00D93651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ร่วมเป็นวิทยากร</w:t>
                      </w:r>
                      <w:r w:rsidRPr="00D93651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โครงการเสริมสร้างการรับรู้</w:t>
                      </w:r>
                    </w:p>
                    <w:p w14:paraId="62289477" w14:textId="1AC2E6DC" w:rsidR="00D93651" w:rsidRPr="004E1CED" w:rsidRDefault="00D93651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D93651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ให้กับนายจ้าง/สถานประกอบการ แรงงานต่างด้าว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  <w:p w14:paraId="6D7F7B99" w14:textId="77777777" w:rsidR="00237BE9" w:rsidRDefault="00237BE9"/>
                  </w:txbxContent>
                </v:textbox>
              </v:shape>
            </w:pict>
          </mc:Fallback>
        </mc:AlternateContent>
      </w:r>
      <w:r w:rsidR="00BE121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BAEBA1" wp14:editId="0EBA607C">
                <wp:simplePos x="0" y="0"/>
                <wp:positionH relativeFrom="column">
                  <wp:posOffset>-857250</wp:posOffset>
                </wp:positionH>
                <wp:positionV relativeFrom="paragraph">
                  <wp:posOffset>9029700</wp:posOffset>
                </wp:positionV>
                <wp:extent cx="7429500" cy="16097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1E036" w14:textId="39B2053E" w:rsidR="00237BE9" w:rsidRDefault="00237BE9" w:rsidP="00BE1212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เมื่อวันที่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11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มกราคม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2567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เวลา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10.30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น. </w:t>
                            </w:r>
                            <w:proofErr w:type="spellStart"/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ร.ต.อ</w:t>
                            </w:r>
                            <w:proofErr w:type="spellEnd"/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.หญิง สว่างจิตต์ คงตะโก </w:t>
                            </w:r>
                            <w:r w:rsid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รอง </w:t>
                            </w:r>
                            <w:proofErr w:type="spellStart"/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สว</w:t>
                            </w:r>
                            <w:proofErr w:type="spellEnd"/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</w:t>
                            </w:r>
                            <w:proofErr w:type="spellStart"/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ตม.จว</w:t>
                            </w:r>
                            <w:proofErr w:type="spellEnd"/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.ชุมพร  ได้</w:t>
                            </w:r>
                            <w:r w:rsidR="008E2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มีการ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เข้าร่วมเป็นวิทยากรโครงการเสริมสร้างการรับรู้</w:t>
                            </w:r>
                            <w:r w:rsidR="008E2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ให้กับนายจ้าง/สถานประกอบการ แรงงานต่างด้าวและองค์กรภาคีเครือข่าย ประจำปี พ.ศ.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2567</w:t>
                            </w:r>
                            <w:r w:rsidR="008E296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E2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ณ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โรง</w:t>
                            </w:r>
                            <w:proofErr w:type="spellStart"/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เเรมลอฟท์</w:t>
                            </w:r>
                            <w:proofErr w:type="spellEnd"/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มา</w:t>
                            </w:r>
                            <w:proofErr w:type="spellStart"/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เนีย</w:t>
                            </w:r>
                            <w:proofErr w:type="spellEnd"/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บูติค</w:t>
                            </w:r>
                            <w:proofErr w:type="spellEnd"/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โฮ</w:t>
                            </w:r>
                            <w:proofErr w:type="spellStart"/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เทล</w:t>
                            </w:r>
                            <w:proofErr w:type="spellEnd"/>
                          </w:p>
                          <w:p w14:paraId="682D1399" w14:textId="77777777" w:rsidR="008D6315" w:rsidRDefault="008D6315" w:rsidP="00BE1212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455C906" w14:textId="77777777" w:rsidR="008D6315" w:rsidRDefault="008D6315" w:rsidP="00BE1212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A0DA900" w14:textId="77777777" w:rsidR="008D6315" w:rsidRDefault="008D6315" w:rsidP="00BE1212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491912DB" w14:textId="77777777" w:rsidR="008D6315" w:rsidRPr="00164AAB" w:rsidRDefault="008D6315" w:rsidP="00BE1212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-67.5pt;margin-top:711pt;width:585pt;height:12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" filled="f" stroked="f" strokeweight=".5pt">
                <v:textbox>
                  <w:txbxContent>
                    <w:p w14:paraId="2981E036" w14:textId="39B2053E" w:rsidR="00237BE9" w:rsidRDefault="00237BE9" w:rsidP="00BE1212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เมื่อวันที่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11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มกราคม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2567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เวลา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10.30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น. </w:t>
                      </w:r>
                      <w:proofErr w:type="spellStart"/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ร.ต.อ</w:t>
                      </w:r>
                      <w:proofErr w:type="spellEnd"/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.หญิง สว่างจิตต์ คงตะโก </w:t>
                      </w:r>
                      <w:r w:rsid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รอง </w:t>
                      </w:r>
                      <w:proofErr w:type="spellStart"/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สว</w:t>
                      </w:r>
                      <w:proofErr w:type="spellEnd"/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</w:t>
                      </w:r>
                      <w:proofErr w:type="spellStart"/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ตม.จว</w:t>
                      </w:r>
                      <w:proofErr w:type="spellEnd"/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.ชุมพร  ได้</w:t>
                      </w:r>
                      <w:r w:rsidR="008E296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มีการ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เข้าร่วมเป็นวิทยากรโครงการเสริมสร้างการรับรู้</w:t>
                      </w:r>
                      <w:r w:rsidR="008E296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ให้กับนายจ้าง/สถานประกอบการ แรงงานต่างด้าวและองค์กรภาคีเครือข่าย ประจำปี พ.ศ.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2567</w:t>
                      </w:r>
                      <w:r w:rsidR="008E296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="008E296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ณ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โรง</w:t>
                      </w:r>
                      <w:proofErr w:type="spellStart"/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เเรมลอฟท์</w:t>
                      </w:r>
                      <w:proofErr w:type="spellEnd"/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มา</w:t>
                      </w:r>
                      <w:proofErr w:type="spellStart"/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เนีย</w:t>
                      </w:r>
                      <w:proofErr w:type="spellEnd"/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proofErr w:type="spellStart"/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บูติค</w:t>
                      </w:r>
                      <w:proofErr w:type="spellEnd"/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โฮ</w:t>
                      </w:r>
                      <w:proofErr w:type="spellStart"/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เทล</w:t>
                      </w:r>
                      <w:proofErr w:type="spellEnd"/>
                    </w:p>
                    <w:p w14:paraId="682D1399" w14:textId="77777777" w:rsidR="008D6315" w:rsidRDefault="008D6315" w:rsidP="00BE1212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455C906" w14:textId="77777777" w:rsidR="008D6315" w:rsidRDefault="008D6315" w:rsidP="00BE1212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A0DA900" w14:textId="77777777" w:rsidR="008D6315" w:rsidRDefault="008D6315" w:rsidP="00BE1212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491912DB" w14:textId="77777777" w:rsidR="008D6315" w:rsidRPr="00164AAB" w:rsidRDefault="008D6315" w:rsidP="00BE1212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7BE9">
        <w:rPr>
          <w:noProof/>
        </w:rPr>
        <w:drawing>
          <wp:anchor distT="0" distB="0" distL="114300" distR="114300" simplePos="0" relativeHeight="251664384" behindDoc="0" locked="0" layoutInCell="1" allowOverlap="1" wp14:anchorId="0E15ADA6" wp14:editId="1F14236E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2850" cy="107823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85597" w14:textId="49C6E0C0" w:rsidR="00C62C26" w:rsidRDefault="005A466F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43693E6" wp14:editId="629FF725">
            <wp:simplePos x="0" y="0"/>
            <wp:positionH relativeFrom="column">
              <wp:posOffset>3011170</wp:posOffset>
            </wp:positionH>
            <wp:positionV relativeFrom="paragraph">
              <wp:posOffset>4067175</wp:posOffset>
            </wp:positionV>
            <wp:extent cx="3526790" cy="253809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6790" cy="253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C035C07" wp14:editId="2DD92B85">
            <wp:simplePos x="0" y="0"/>
            <wp:positionH relativeFrom="column">
              <wp:posOffset>-788670</wp:posOffset>
            </wp:positionH>
            <wp:positionV relativeFrom="paragraph">
              <wp:posOffset>4067175</wp:posOffset>
            </wp:positionV>
            <wp:extent cx="3654425" cy="2538095"/>
            <wp:effectExtent l="0" t="0" r="3175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4425" cy="253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70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5FCE5A" wp14:editId="7F67686D">
                <wp:simplePos x="0" y="0"/>
                <wp:positionH relativeFrom="column">
                  <wp:posOffset>4157345</wp:posOffset>
                </wp:positionH>
                <wp:positionV relativeFrom="paragraph">
                  <wp:posOffset>10330946</wp:posOffset>
                </wp:positionV>
                <wp:extent cx="2458085" cy="304800"/>
                <wp:effectExtent l="0" t="0" r="0" b="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FF210" w14:textId="430D6F4C" w:rsidR="005409D1" w:rsidRPr="00295451" w:rsidRDefault="005409D1" w:rsidP="005409D1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29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5" o:spid="_x0000_s1029" style="position:absolute;margin-left:327.35pt;margin-top:813.45pt;width:193.55pt;height:2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" filled="f" stroked="f" strokeweight="1pt">
                <v:textbox>
                  <w:txbxContent>
                    <w:p w14:paraId="2BFFF210" w14:textId="430D6F4C" w:rsidR="005409D1" w:rsidRPr="00295451" w:rsidRDefault="005409D1" w:rsidP="005409D1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29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มกราคม 2567</w:t>
                      </w:r>
                    </w:p>
                  </w:txbxContent>
                </v:textbox>
              </v:rect>
            </w:pict>
          </mc:Fallback>
        </mc:AlternateContent>
      </w:r>
      <w:r w:rsidR="005409D1">
        <w:rPr>
          <w:noProof/>
        </w:rPr>
        <w:drawing>
          <wp:anchor distT="0" distB="0" distL="114300" distR="114300" simplePos="0" relativeHeight="251691008" behindDoc="0" locked="0" layoutInCell="1" allowOverlap="1" wp14:anchorId="0345CB33" wp14:editId="3D1E1901">
            <wp:simplePos x="0" y="0"/>
            <wp:positionH relativeFrom="column">
              <wp:posOffset>3026979</wp:posOffset>
            </wp:positionH>
            <wp:positionV relativeFrom="paragraph">
              <wp:posOffset>6731876</wp:posOffset>
            </wp:positionV>
            <wp:extent cx="3511397" cy="244365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146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9D1">
        <w:rPr>
          <w:noProof/>
        </w:rPr>
        <w:drawing>
          <wp:anchor distT="0" distB="0" distL="114300" distR="114300" simplePos="0" relativeHeight="251688960" behindDoc="0" locked="0" layoutInCell="1" allowOverlap="1" wp14:anchorId="1F8B6BF8" wp14:editId="46B21B7F">
            <wp:simplePos x="0" y="0"/>
            <wp:positionH relativeFrom="column">
              <wp:posOffset>-788670</wp:posOffset>
            </wp:positionH>
            <wp:positionV relativeFrom="paragraph">
              <wp:posOffset>6731635</wp:posOffset>
            </wp:positionV>
            <wp:extent cx="3657600" cy="244348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9D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388088" wp14:editId="39D5B2B3">
                <wp:simplePos x="0" y="0"/>
                <wp:positionH relativeFrom="page">
                  <wp:posOffset>46881</wp:posOffset>
                </wp:positionH>
                <wp:positionV relativeFrom="paragraph">
                  <wp:posOffset>9049385</wp:posOffset>
                </wp:positionV>
                <wp:extent cx="7488555" cy="1943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824643" w14:textId="7D7FEFF7" w:rsidR="002A0B50" w:rsidRPr="00BE1212" w:rsidRDefault="002A0B50" w:rsidP="002A0B50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5409D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29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มกราคม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7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1</w:t>
                            </w:r>
                            <w:r w:rsidR="005409D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1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.30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5409D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เจ้าหน้าที่งานบริการคนต่างด้าว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ได้มีการ</w:t>
                            </w:r>
                            <w:r w:rsidR="005409D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ให้บริการและอำนวยความความสะดวกให้แก่ชาวต่างชาติในการขออยู่ต่อ</w:t>
                            </w:r>
                            <w:r w:rsidR="008E2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   </w:t>
                            </w:r>
                            <w:r w:rsidR="005409D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ในราชอาณาจักร ทำให้เกิดความประทับใจและชื่นชมการทำงานของเจ้าหน้าที่</w:t>
                            </w:r>
                          </w:p>
                          <w:p w14:paraId="27C7CFC1" w14:textId="476FCB3A" w:rsidR="002A0B50" w:rsidRPr="00BE1212" w:rsidRDefault="002A0B50">
                            <w:pPr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</w:p>
                          <w:p w14:paraId="26D457B3" w14:textId="0A9C30D2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509A000" w14:textId="7D4BE891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425EC96" w14:textId="1DF219ED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BD94DFF" w14:textId="0A92129F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0E10F4B" w14:textId="75146631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AA15D9D" w14:textId="0B911499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7CFECC6" w14:textId="5EBB54CD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3B11363" w14:textId="4B41B1C7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24DFFF4" w14:textId="7560F340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360E69F" w14:textId="577C2BB7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1A5F009" w14:textId="65F659F7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6E64A9F" w14:textId="3BC99333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F20D269" w14:textId="6934D98A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B8A6358" w14:textId="7711E322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4438A17" w14:textId="2E1535DA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EBFA716" w14:textId="1979EE5B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5B9DA2B" w14:textId="75F39DE7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DFD918B" w14:textId="23C54742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24B6692" w14:textId="01AAE6B4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4613DF1" w14:textId="71920304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98AB7B4" w14:textId="29B622A0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B5B0A5F" w14:textId="7EA9CBD4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2FD84BE" w14:textId="62DA4942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B3959D1" w14:textId="123795E6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97E4C7A" w14:textId="7D48DFCC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FBEA27F" w14:textId="77777777" w:rsidR="00237BE9" w:rsidRPr="002A0B50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3.7pt;margin-top:712.55pt;width:589.65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" filled="f" stroked="f" strokeweight=".5pt">
                <v:textbox>
                  <w:txbxContent>
                    <w:p w14:paraId="23824643" w14:textId="7D7FEFF7" w:rsidR="002A0B50" w:rsidRPr="00BE1212" w:rsidRDefault="002A0B50" w:rsidP="002A0B50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5409D1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29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มกราคม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7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1</w:t>
                      </w:r>
                      <w:r w:rsidR="005409D1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1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.30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5409D1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เจ้าหน้าที่งานบริการคนต่างด้าว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ได้มีการ</w:t>
                      </w:r>
                      <w:r w:rsidR="005409D1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ให้บริการและอำนวยความความสะดวกให้แก่ชาวต่างชาติในการขออยู่ต่อ</w:t>
                      </w:r>
                      <w:r w:rsidR="008E296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   </w:t>
                      </w:r>
                      <w:r w:rsidR="005409D1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ในราชอาณาจักร ทำให้เกิดความประทับใจและชื่นชมการทำงานของเจ้าหน้าที่</w:t>
                      </w:r>
                    </w:p>
                    <w:p w14:paraId="27C7CFC1" w14:textId="476FCB3A" w:rsidR="002A0B50" w:rsidRPr="00BE1212" w:rsidRDefault="002A0B50">
                      <w:pPr>
                        <w:rPr>
                          <w:b/>
                          <w:bCs/>
                          <w:sz w:val="36"/>
                          <w:szCs w:val="44"/>
                        </w:rPr>
                      </w:pPr>
                    </w:p>
                    <w:p w14:paraId="26D457B3" w14:textId="0A9C30D2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509A000" w14:textId="7D4BE891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425EC96" w14:textId="1DF219ED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BD94DFF" w14:textId="0A92129F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0E10F4B" w14:textId="75146631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AA15D9D" w14:textId="0B911499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7CFECC6" w14:textId="5EBB54CD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3B11363" w14:textId="4B41B1C7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24DFFF4" w14:textId="7560F340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360E69F" w14:textId="577C2BB7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1A5F009" w14:textId="65F659F7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6E64A9F" w14:textId="3BC99333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F20D269" w14:textId="6934D98A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B8A6358" w14:textId="7711E322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4438A17" w14:textId="2E1535DA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EBFA716" w14:textId="1979EE5B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5B9DA2B" w14:textId="75F39DE7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DFD918B" w14:textId="23C54742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24B6692" w14:textId="01AAE6B4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4613DF1" w14:textId="71920304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98AB7B4" w14:textId="29B622A0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B5B0A5F" w14:textId="7EA9CBD4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2FD84BE" w14:textId="62DA4942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B3959D1" w14:textId="123795E6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97E4C7A" w14:textId="7D48DFCC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FBEA27F" w14:textId="77777777" w:rsidR="00237BE9" w:rsidRPr="002A0B50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409D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771044" wp14:editId="56355584">
                <wp:simplePos x="0" y="0"/>
                <wp:positionH relativeFrom="column">
                  <wp:posOffset>-885190</wp:posOffset>
                </wp:positionH>
                <wp:positionV relativeFrom="paragraph">
                  <wp:posOffset>2816860</wp:posOffset>
                </wp:positionV>
                <wp:extent cx="7421245" cy="11620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4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F48D1" w14:textId="356FCF7D" w:rsidR="004E1CED" w:rsidRDefault="005409D1" w:rsidP="004E1CE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.ชุมพร ให้บริการผู้มาใช้บริการ</w:t>
                            </w:r>
                          </w:p>
                          <w:p w14:paraId="2289C138" w14:textId="19C6362C" w:rsidR="005409D1" w:rsidRPr="004E1CED" w:rsidRDefault="005409D1" w:rsidP="004E1CE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ด้วยความประทับใจ</w:t>
                            </w:r>
                          </w:p>
                          <w:p w14:paraId="7A09612C" w14:textId="77777777" w:rsidR="004E1CED" w:rsidRDefault="004E1CED" w:rsidP="004E1C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-69.7pt;margin-top:221.8pt;width:584.35pt;height:9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" filled="f" stroked="f" strokeweight=".5pt">
                <v:textbox>
                  <w:txbxContent>
                    <w:p w14:paraId="5D2F48D1" w14:textId="356FCF7D" w:rsidR="004E1CED" w:rsidRDefault="005409D1" w:rsidP="004E1CE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.ชุมพร ให้บริการผู้มาใช้บริการ</w:t>
                      </w:r>
                    </w:p>
                    <w:p w14:paraId="2289C138" w14:textId="19C6362C" w:rsidR="005409D1" w:rsidRPr="004E1CED" w:rsidRDefault="005409D1" w:rsidP="004E1CE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ด้วยความประทับใจ</w:t>
                      </w:r>
                    </w:p>
                    <w:p w14:paraId="7A09612C" w14:textId="77777777" w:rsidR="004E1CED" w:rsidRDefault="004E1CED" w:rsidP="004E1CED"/>
                  </w:txbxContent>
                </v:textbox>
              </v:shape>
            </w:pict>
          </mc:Fallback>
        </mc:AlternateContent>
      </w:r>
      <w:r w:rsidR="00237BE9">
        <w:rPr>
          <w:noProof/>
        </w:rPr>
        <w:drawing>
          <wp:anchor distT="0" distB="0" distL="114300" distR="114300" simplePos="0" relativeHeight="251658240" behindDoc="0" locked="0" layoutInCell="1" allowOverlap="1" wp14:anchorId="620AEA76" wp14:editId="571E96A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0625" cy="10740390"/>
            <wp:effectExtent l="0" t="0" r="3175" b="3810"/>
            <wp:wrapThrough wrapText="bothSides">
              <wp:wrapPolygon edited="0">
                <wp:start x="0" y="0"/>
                <wp:lineTo x="0" y="21569"/>
                <wp:lineTo x="21555" y="21569"/>
                <wp:lineTo x="21555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4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D73A8" w14:textId="7E650574" w:rsidR="00C62C26" w:rsidRDefault="00C62C26"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309BDFFF" wp14:editId="4B863525">
            <wp:simplePos x="0" y="0"/>
            <wp:positionH relativeFrom="column">
              <wp:posOffset>46990</wp:posOffset>
            </wp:positionH>
            <wp:positionV relativeFrom="paragraph">
              <wp:posOffset>4051300</wp:posOffset>
            </wp:positionV>
            <wp:extent cx="2112010" cy="2620645"/>
            <wp:effectExtent l="0" t="0" r="2540" b="825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2010" cy="262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3F6BE9F" wp14:editId="76B1BA49">
            <wp:simplePos x="0" y="0"/>
            <wp:positionH relativeFrom="column">
              <wp:posOffset>3688715</wp:posOffset>
            </wp:positionH>
            <wp:positionV relativeFrom="paragraph">
              <wp:posOffset>4051300</wp:posOffset>
            </wp:positionV>
            <wp:extent cx="2143760" cy="2614930"/>
            <wp:effectExtent l="0" t="0" r="889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43760" cy="261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57E0B1A" wp14:editId="1B44674D">
            <wp:simplePos x="0" y="0"/>
            <wp:positionH relativeFrom="column">
              <wp:posOffset>-677545</wp:posOffset>
            </wp:positionH>
            <wp:positionV relativeFrom="paragraph">
              <wp:posOffset>6747510</wp:posOffset>
            </wp:positionV>
            <wp:extent cx="3388995" cy="2452370"/>
            <wp:effectExtent l="0" t="0" r="1905" b="508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5B0AB41" wp14:editId="2A3BB44A">
            <wp:simplePos x="0" y="0"/>
            <wp:positionH relativeFrom="column">
              <wp:posOffset>2916555</wp:posOffset>
            </wp:positionH>
            <wp:positionV relativeFrom="paragraph">
              <wp:posOffset>6741686</wp:posOffset>
            </wp:positionV>
            <wp:extent cx="3473450" cy="2459355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62C26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B0B590" wp14:editId="048F396B">
                <wp:simplePos x="0" y="0"/>
                <wp:positionH relativeFrom="page">
                  <wp:posOffset>24130</wp:posOffset>
                </wp:positionH>
                <wp:positionV relativeFrom="paragraph">
                  <wp:posOffset>9084836</wp:posOffset>
                </wp:positionV>
                <wp:extent cx="7488555" cy="19431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3CA18" w14:textId="1CEA28AC" w:rsidR="00C62C26" w:rsidRPr="00BE1212" w:rsidRDefault="00C62C26" w:rsidP="00C62C26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31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มกราคม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7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.30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เจ้าหน้าที่งานบริการคนต่างด้าว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ได้มีการ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ให้บริการและอำนวยความความสะดวกให้แก่ชาวต่างชาติในการขออยู่ต่อในราชอาณาจักร ทำให้เกิดความประทับใจและชื่นชมการทำงานของเจ้าหน้าที่</w:t>
                            </w:r>
                          </w:p>
                          <w:p w14:paraId="52BCDE5F" w14:textId="77777777" w:rsidR="00C62C26" w:rsidRPr="00BE1212" w:rsidRDefault="00C62C26" w:rsidP="00C62C26">
                            <w:pPr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</w:p>
                          <w:p w14:paraId="32ABD2AE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4BE33D5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FD724F5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BB195C8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6CBFE22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AE14E73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08B3B11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865B1DF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065A8C7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708CDC3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7CA61DE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A196C0C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C52DF81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25514DC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50DE9DB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1D1374C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2434D0D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AEFE1E2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FB98619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B5A559C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3930423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A126A9D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F90CFD7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1825DE5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158FE86" w14:textId="77777777" w:rsidR="00C62C26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E29168C" w14:textId="77777777" w:rsidR="00C62C26" w:rsidRPr="002A0B50" w:rsidRDefault="00C62C26" w:rsidP="00C62C2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1.9pt;margin-top:715.35pt;width:589.65pt;height:153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" filled="f" stroked="f" strokeweight=".5pt">
                <v:textbox>
                  <w:txbxContent>
                    <w:p w14:paraId="3A93CA18" w14:textId="1CEA28AC" w:rsidR="00C62C26" w:rsidRPr="00BE1212" w:rsidRDefault="00C62C26" w:rsidP="00C62C26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31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มกราคม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7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.30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เจ้าหน้าที่งานบริการคนต่างด้าว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ได้มีการ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ให้บริการและอำนวยความความสะดวกให้แก่ชาวต่างชาติในการขออยู่ต่อในราชอาณาจักร ทำให้เกิดความประทับใจและชื่นชมการทำงานของเจ้าหน้าที่</w:t>
                      </w:r>
                    </w:p>
                    <w:p w14:paraId="52BCDE5F" w14:textId="77777777" w:rsidR="00C62C26" w:rsidRPr="00BE1212" w:rsidRDefault="00C62C26" w:rsidP="00C62C26">
                      <w:pPr>
                        <w:rPr>
                          <w:b/>
                          <w:bCs/>
                          <w:sz w:val="36"/>
                          <w:szCs w:val="44"/>
                        </w:rPr>
                      </w:pPr>
                    </w:p>
                    <w:p w14:paraId="32ABD2AE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4BE33D5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FD724F5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BB195C8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6CBFE22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AE14E73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08B3B11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865B1DF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065A8C7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708CDC3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7CA61DE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A196C0C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C52DF81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25514DC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50DE9DB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1D1374C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2434D0D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AEFE1E2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FB98619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B5A559C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3930423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A126A9D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F90CFD7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1825DE5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158FE86" w14:textId="77777777" w:rsidR="00C62C26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E29168C" w14:textId="77777777" w:rsidR="00C62C26" w:rsidRPr="002A0B50" w:rsidRDefault="00C62C26" w:rsidP="00C62C26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92A1664" wp14:editId="6DEB6B00">
            <wp:simplePos x="0" y="0"/>
            <wp:positionH relativeFrom="page">
              <wp:posOffset>635</wp:posOffset>
            </wp:positionH>
            <wp:positionV relativeFrom="paragraph">
              <wp:posOffset>0</wp:posOffset>
            </wp:positionV>
            <wp:extent cx="7540625" cy="10740390"/>
            <wp:effectExtent l="0" t="0" r="3175" b="3810"/>
            <wp:wrapThrough wrapText="bothSides">
              <wp:wrapPolygon edited="0">
                <wp:start x="0" y="0"/>
                <wp:lineTo x="0" y="21569"/>
                <wp:lineTo x="21555" y="21569"/>
                <wp:lineTo x="21555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7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CB3D0D" wp14:editId="517860A9">
                <wp:simplePos x="0" y="0"/>
                <wp:positionH relativeFrom="column">
                  <wp:posOffset>4167505</wp:posOffset>
                </wp:positionH>
                <wp:positionV relativeFrom="paragraph">
                  <wp:posOffset>10341084</wp:posOffset>
                </wp:positionV>
                <wp:extent cx="2458085" cy="304800"/>
                <wp:effectExtent l="0" t="0" r="0" b="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E403E" w14:textId="471E9A0A" w:rsidR="00C62C26" w:rsidRPr="00295451" w:rsidRDefault="00C62C26" w:rsidP="00C62C26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2" o:spid="_x0000_s1034" style="position:absolute;margin-left:328.15pt;margin-top:814.25pt;width:193.55pt;height:24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" filled="f" stroked="f" strokeweight="1pt">
                <v:textbox>
                  <w:txbxContent>
                    <w:p w14:paraId="471E403E" w14:textId="471E9A0A" w:rsidR="00C62C26" w:rsidRPr="00295451" w:rsidRDefault="00C62C26" w:rsidP="00C62C26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มกราคม 2567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BAF130" wp14:editId="250FE5B1">
                <wp:simplePos x="0" y="0"/>
                <wp:positionH relativeFrom="column">
                  <wp:posOffset>-898634</wp:posOffset>
                </wp:positionH>
                <wp:positionV relativeFrom="paragraph">
                  <wp:posOffset>2758966</wp:posOffset>
                </wp:positionV>
                <wp:extent cx="7551682" cy="11620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1682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B1391" w14:textId="77777777" w:rsidR="00C62C26" w:rsidRDefault="00C62C26" w:rsidP="00C62C2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.ชุมพร ให้บริการผู้มาใช้บริการ</w:t>
                            </w:r>
                          </w:p>
                          <w:p w14:paraId="631A8E8B" w14:textId="77777777" w:rsidR="00C62C26" w:rsidRPr="004E1CED" w:rsidRDefault="00C62C26" w:rsidP="00C62C2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ด้วยความประทับใจ</w:t>
                            </w:r>
                          </w:p>
                          <w:p w14:paraId="0CDB67C8" w14:textId="77777777" w:rsidR="00C62C26" w:rsidRDefault="00C62C26" w:rsidP="00C62C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margin-left:-70.75pt;margin-top:217.25pt;width:594.6pt;height:9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" filled="f" stroked="f" strokeweight=".5pt">
                <v:textbox>
                  <w:txbxContent>
                    <w:p w14:paraId="69AB1391" w14:textId="77777777" w:rsidR="00C62C26" w:rsidRDefault="00C62C26" w:rsidP="00C62C2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.ชุมพร ให้บริการผู้มาใช้บริการ</w:t>
                      </w:r>
                    </w:p>
                    <w:p w14:paraId="631A8E8B" w14:textId="77777777" w:rsidR="00C62C26" w:rsidRPr="004E1CED" w:rsidRDefault="00C62C26" w:rsidP="00C62C2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ด้วยความประทับใจ</w:t>
                      </w:r>
                    </w:p>
                    <w:p w14:paraId="0CDB67C8" w14:textId="77777777" w:rsidR="00C62C26" w:rsidRDefault="00C62C26" w:rsidP="00C62C26"/>
                  </w:txbxContent>
                </v:textbox>
              </v:shape>
            </w:pict>
          </mc:Fallback>
        </mc:AlternateContent>
      </w:r>
    </w:p>
    <w:sectPr w:rsidR="00C62C26" w:rsidSect="002A0B50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B50"/>
    <w:rsid w:val="00164AAB"/>
    <w:rsid w:val="00237BE9"/>
    <w:rsid w:val="002A0B50"/>
    <w:rsid w:val="004851C9"/>
    <w:rsid w:val="004E1CED"/>
    <w:rsid w:val="005409D1"/>
    <w:rsid w:val="005A466F"/>
    <w:rsid w:val="00620700"/>
    <w:rsid w:val="006C2825"/>
    <w:rsid w:val="006C5CDE"/>
    <w:rsid w:val="006F4CFC"/>
    <w:rsid w:val="0077721B"/>
    <w:rsid w:val="007E2518"/>
    <w:rsid w:val="008D6315"/>
    <w:rsid w:val="008E2966"/>
    <w:rsid w:val="00A01F22"/>
    <w:rsid w:val="00BE1212"/>
    <w:rsid w:val="00C62C26"/>
    <w:rsid w:val="00D6364F"/>
    <w:rsid w:val="00D9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581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A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64AA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A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64AA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ACER_ASPIRE</cp:lastModifiedBy>
  <cp:revision>9</cp:revision>
  <cp:lastPrinted>2024-04-26T04:09:00Z</cp:lastPrinted>
  <dcterms:created xsi:type="dcterms:W3CDTF">2024-02-28T02:43:00Z</dcterms:created>
  <dcterms:modified xsi:type="dcterms:W3CDTF">2024-04-26T04:09:00Z</dcterms:modified>
</cp:coreProperties>
</file>