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F8564" w14:textId="12B7FBC0" w:rsidR="00237BE9" w:rsidRDefault="003E4F12">
      <w:r>
        <w:rPr>
          <w:noProof/>
        </w:rPr>
        <w:drawing>
          <wp:anchor distT="0" distB="0" distL="114300" distR="114300" simplePos="0" relativeHeight="251714560" behindDoc="0" locked="0" layoutInCell="1" allowOverlap="1" wp14:anchorId="16AC536F" wp14:editId="05668976">
            <wp:simplePos x="0" y="0"/>
            <wp:positionH relativeFrom="column">
              <wp:posOffset>2920620</wp:posOffset>
            </wp:positionH>
            <wp:positionV relativeFrom="paragraph">
              <wp:posOffset>6823881</wp:posOffset>
            </wp:positionV>
            <wp:extent cx="3603009" cy="2496227"/>
            <wp:effectExtent l="0" t="0" r="0" b="0"/>
            <wp:wrapNone/>
            <wp:docPr id="9" name="รูปภาพ 9" descr="C:\Users\ACER_ASPIRE\AppData\Local\Microsoft\Windows\Temporary Internet Files\Content.Word\S__756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_ASPIRE\AppData\Local\Microsoft\Windows\Temporary Internet Files\Content.Word\S__75694106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34" cy="24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DA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C68DF" wp14:editId="39EE75BE">
                <wp:simplePos x="0" y="0"/>
                <wp:positionH relativeFrom="column">
                  <wp:posOffset>4121150</wp:posOffset>
                </wp:positionH>
                <wp:positionV relativeFrom="paragraph">
                  <wp:posOffset>10328275</wp:posOffset>
                </wp:positionV>
                <wp:extent cx="2498725" cy="358775"/>
                <wp:effectExtent l="0" t="0" r="0" b="31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72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E3FBC" w14:textId="02EFED05" w:rsidR="00295451" w:rsidRPr="00295451" w:rsidRDefault="00295451" w:rsidP="00960EA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593D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 มีนาคม</w:t>
                            </w:r>
                            <w:r w:rsidR="00960E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</w:t>
                            </w: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324.5pt;margin-top:813.25pt;width:196.75pt;height:2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" filled="f" stroked="f" strokeweight="1pt">
                <v:textbox>
                  <w:txbxContent>
                    <w:p w14:paraId="6F0E3FBC" w14:textId="02EFED05" w:rsidR="00295451" w:rsidRPr="00295451" w:rsidRDefault="00295451" w:rsidP="00960EA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593DA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 มีนาคม</w:t>
                      </w:r>
                      <w:r w:rsidR="00960EA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</w:t>
                      </w: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67</w:t>
                      </w:r>
                    </w:p>
                  </w:txbxContent>
                </v:textbox>
              </v:rect>
            </w:pict>
          </mc:Fallback>
        </mc:AlternateContent>
      </w:r>
      <w:r w:rsidR="00593DA8">
        <w:rPr>
          <w:noProof/>
        </w:rPr>
        <w:drawing>
          <wp:anchor distT="0" distB="0" distL="114300" distR="114300" simplePos="0" relativeHeight="251704320" behindDoc="0" locked="0" layoutInCell="1" allowOverlap="1" wp14:anchorId="0FB900E0" wp14:editId="49B42E9C">
            <wp:simplePos x="0" y="0"/>
            <wp:positionH relativeFrom="column">
              <wp:posOffset>-781050</wp:posOffset>
            </wp:positionH>
            <wp:positionV relativeFrom="paragraph">
              <wp:posOffset>6819900</wp:posOffset>
            </wp:positionV>
            <wp:extent cx="3600450" cy="24955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DA8">
        <w:rPr>
          <w:noProof/>
        </w:rPr>
        <w:drawing>
          <wp:anchor distT="0" distB="0" distL="114300" distR="114300" simplePos="0" relativeHeight="251702272" behindDoc="0" locked="0" layoutInCell="1" allowOverlap="1" wp14:anchorId="4434460E" wp14:editId="206D0019">
            <wp:simplePos x="0" y="0"/>
            <wp:positionH relativeFrom="column">
              <wp:posOffset>-781050</wp:posOffset>
            </wp:positionH>
            <wp:positionV relativeFrom="paragraph">
              <wp:posOffset>4012565</wp:posOffset>
            </wp:positionV>
            <wp:extent cx="3600450" cy="2700020"/>
            <wp:effectExtent l="0" t="0" r="0" b="508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DA8">
        <w:rPr>
          <w:noProof/>
        </w:rPr>
        <w:drawing>
          <wp:anchor distT="0" distB="0" distL="114300" distR="114300" simplePos="0" relativeHeight="251703296" behindDoc="0" locked="0" layoutInCell="1" allowOverlap="1" wp14:anchorId="372FCFBF" wp14:editId="10A9885D">
            <wp:simplePos x="0" y="0"/>
            <wp:positionH relativeFrom="column">
              <wp:posOffset>2914650</wp:posOffset>
            </wp:positionH>
            <wp:positionV relativeFrom="paragraph">
              <wp:posOffset>4019550</wp:posOffset>
            </wp:positionV>
            <wp:extent cx="3606800" cy="27051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BAEBA1" wp14:editId="52E123FD">
                <wp:simplePos x="0" y="0"/>
                <wp:positionH relativeFrom="column">
                  <wp:posOffset>-847725</wp:posOffset>
                </wp:positionH>
                <wp:positionV relativeFrom="paragraph">
                  <wp:posOffset>9176223</wp:posOffset>
                </wp:positionV>
                <wp:extent cx="7429500" cy="1457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6EE0FD7E" w:rsidR="00237BE9" w:rsidRPr="002F2976" w:rsidRDefault="00A567F7" w:rsidP="002F2976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เมื่อวันที่ </w:t>
                            </w:r>
                            <w:r w:rsidR="00593D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593D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2567 เจ้าหน้าที่งานบริการคนต่างด้าว ได้</w:t>
                            </w:r>
                            <w:r w:rsidR="003250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การแนะนำ/ประชาสัมพันธ์ และอำนวยความสะดวก</w:t>
                            </w:r>
                            <w:r w:rsidR="003250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ให้แก่</w:t>
                            </w:r>
                            <w:r w:rsidR="00593D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ผู้มารับบริการ</w:t>
                            </w:r>
                            <w:r w:rsidR="003250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เกี่ยวกับ</w:t>
                            </w:r>
                            <w:r w:rsidR="003250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</w:t>
                            </w:r>
                            <w:r w:rsidR="00593D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สแกน </w:t>
                            </w:r>
                            <w:r w:rsidR="00593D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QR Code </w:t>
                            </w:r>
                            <w:r w:rsidR="00593D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เพื่อดาวโหลดคู่มือการให้บริการ ซึ่งมีทั้งภาษาไทยและภาษาอังกฤษ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66.75pt;margin-top:722.55pt;width:585pt;height:11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" filled="f" stroked="f" strokeweight=".5pt">
                <v:textbox>
                  <w:txbxContent>
                    <w:p w14:paraId="2981E036" w14:textId="6EE0FD7E" w:rsidR="00237BE9" w:rsidRPr="002F2976" w:rsidRDefault="00A567F7" w:rsidP="002F2976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เมื่อวันที่ </w:t>
                      </w:r>
                      <w:r w:rsidR="00593DA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593DA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2567 เจ้าหน้าที่งานบริการคนต่างด้าว ได้</w:t>
                      </w:r>
                      <w:r w:rsidR="003250C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การแนะนำ/ประชาสัมพันธ์ และอำนวยความสะดวก</w:t>
                      </w:r>
                      <w:r w:rsidR="003250C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ให้แก่</w:t>
                      </w:r>
                      <w:r w:rsidR="00593DA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ผู้มารับบริการ</w:t>
                      </w:r>
                      <w:r w:rsidR="003250C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เกี่ยวกับ</w:t>
                      </w:r>
                      <w:r w:rsidR="003250C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</w:t>
                      </w:r>
                      <w:r w:rsidR="00593DA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สแกน </w:t>
                      </w:r>
                      <w:r w:rsidR="00593DA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QR Code </w:t>
                      </w:r>
                      <w:r w:rsidR="00593DA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เพื่อดาวโหลดคู่มือการให้บริการ ซึ่งมีทั้งภาษาไทยและภาษาอังกฤษ</w:t>
                      </w:r>
                    </w:p>
                  </w:txbxContent>
                </v:textbox>
              </v:shape>
            </w:pict>
          </mc:Fallback>
        </mc:AlternateContent>
      </w:r>
      <w:r w:rsidR="00940E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B8FEB" wp14:editId="222E7056">
                <wp:simplePos x="0" y="0"/>
                <wp:positionH relativeFrom="column">
                  <wp:posOffset>-914401</wp:posOffset>
                </wp:positionH>
                <wp:positionV relativeFrom="paragraph">
                  <wp:posOffset>2700670</wp:posOffset>
                </wp:positionV>
                <wp:extent cx="7559749" cy="1307804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749" cy="130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A36A6" w14:textId="77777777" w:rsidR="00940ED6" w:rsidRPr="00940ED6" w:rsidRDefault="00940ED6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ตม.จว</w:t>
                            </w:r>
                            <w:proofErr w:type="spellEnd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.ชุมพร </w:t>
                            </w:r>
                            <w:r w:rsidR="003250C9"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อำนวยความสะดวก</w:t>
                            </w:r>
                          </w:p>
                          <w:p w14:paraId="6D7F7B99" w14:textId="218659EB" w:rsidR="00237BE9" w:rsidRDefault="003250C9" w:rsidP="00593DA8">
                            <w:pPr>
                              <w:jc w:val="center"/>
                            </w:pPr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ให้แก่ประชาชนผู้มารับบริการ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1in;margin-top:212.65pt;width:595.25pt;height:1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" filled="f" stroked="f" strokeweight=".5pt">
                <v:textbox>
                  <w:txbxContent>
                    <w:p w14:paraId="534A36A6" w14:textId="77777777" w:rsidR="00940ED6" w:rsidRPr="00940ED6" w:rsidRDefault="00940ED6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proofErr w:type="spellStart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ตม.จว</w:t>
                      </w:r>
                      <w:proofErr w:type="spellEnd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.ชุมพร </w:t>
                      </w:r>
                      <w:r w:rsidR="003250C9"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อำนวยความสะดวก</w:t>
                      </w:r>
                    </w:p>
                    <w:p w14:paraId="6D7F7B99" w14:textId="218659EB" w:rsidR="00237BE9" w:rsidRDefault="003250C9" w:rsidP="00593DA8">
                      <w:pPr>
                        <w:jc w:val="center"/>
                      </w:pPr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ให้แก่ประชาชนผู้มารับบริการ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593DA8">
        <w:rPr>
          <w:noProof/>
        </w:rPr>
        <w:drawing>
          <wp:inline distT="0" distB="0" distL="0" distR="0" wp14:anchorId="513F8C3B" wp14:editId="6A985B65">
            <wp:extent cx="5731510" cy="4299245"/>
            <wp:effectExtent l="0" t="0" r="2540" b="635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BE9">
        <w:rPr>
          <w:noProof/>
        </w:rPr>
        <w:drawing>
          <wp:anchor distT="0" distB="0" distL="114300" distR="114300" simplePos="0" relativeHeight="251664384" behindDoc="0" locked="0" layoutInCell="1" allowOverlap="1" wp14:anchorId="0E15ADA6" wp14:editId="71F72ED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C43F5" w14:textId="194572A6" w:rsidR="005D1624" w:rsidRDefault="00E059E4">
      <w:r w:rsidRPr="005D1624">
        <w:rPr>
          <w:rFonts w:cs="Cordia New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434837" wp14:editId="32CC152B">
                <wp:simplePos x="0" y="0"/>
                <wp:positionH relativeFrom="margin">
                  <wp:posOffset>-920750</wp:posOffset>
                </wp:positionH>
                <wp:positionV relativeFrom="paragraph">
                  <wp:posOffset>9131300</wp:posOffset>
                </wp:positionV>
                <wp:extent cx="7516495" cy="132588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6495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A82D3" w14:textId="4BB101B1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เมื่อวันที่ </w:t>
                            </w:r>
                            <w:r w:rsidR="00E05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9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E05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="00E802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2567 เจ้าหน้าที่งานบริการคนต่างด้าว 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การแนะนำ/ประชาสัมพันธ์ และอำนวยความสะดวก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ให้แก่ชาวต่างชาติ 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เกี่ยวกับ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</w:t>
                            </w:r>
                            <w:r w:rsidR="00E05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แจ้งที่พักอาศัยของคนต่างด้าวผ่านระบบออนไลน์ ทำให้ผู้มารับบริการเกิดความประทับใจ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13598371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C142EA9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D4EF477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90568CD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F9245B5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989044C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876C5C1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F8D5766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C5EDF8A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EB271CB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EC46F96" w14:textId="77777777" w:rsidR="005D1624" w:rsidRPr="002F2976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0F9841D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F4E3656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6874700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EBBA8F5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04DB6A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06574BF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3C86D3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00D126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88241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DDF11B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A7775B9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3EBF6AC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E6314B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A1F0127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27C305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157B7D9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D34E0C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0A080DF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87CBC89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4599F39" w14:textId="77777777" w:rsidR="005D1624" w:rsidRPr="002A0B50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-72.5pt;margin-top:719pt;width:591.85pt;height:104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" filled="f" stroked="f" strokeweight=".5pt">
                <v:textbox>
                  <w:txbxContent>
                    <w:p w14:paraId="085A82D3" w14:textId="4BB101B1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เมื่อวันที่ </w:t>
                      </w:r>
                      <w:r w:rsidR="00E059E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9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E059E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="00E8023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2567 เจ้าหน้าที่งานบริการคนต่างด้าว 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การแนะนำ/ประชาสัมพันธ์ และอำนวยความสะดวก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ให้แก่ชาวต่างชาติ 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เกี่ยวกับ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</w:t>
                      </w:r>
                      <w:r w:rsidR="00E059E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แจ้งที่พักอาศัยของคนต่างด้าวผ่านระบบออนไลน์ ทำให้ผู้มารับบริการเกิดความประทับใจ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13598371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C142EA9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D4EF477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90568CD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F9245B5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989044C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876C5C1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F8D5766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C5EDF8A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EB271CB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EC46F96" w14:textId="77777777" w:rsidR="005D1624" w:rsidRPr="002F2976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0F9841D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F4E3656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6874700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EBBA8F5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04DB6A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06574BF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3C86D3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00D126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88241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DDF11B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A7775B9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3EBF6AC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E6314B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A1F0127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27C305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157B7D9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D34E0C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0A080DF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87CBC89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4599F39" w14:textId="77777777" w:rsidR="005D1624" w:rsidRPr="002A0B50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0C35EB5" wp14:editId="5A54D53B">
            <wp:simplePos x="0" y="0"/>
            <wp:positionH relativeFrom="column">
              <wp:posOffset>-762000</wp:posOffset>
            </wp:positionH>
            <wp:positionV relativeFrom="paragraph">
              <wp:posOffset>6724650</wp:posOffset>
            </wp:positionV>
            <wp:extent cx="3378748" cy="253365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74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1FCAAA7" wp14:editId="038524A2">
            <wp:simplePos x="0" y="0"/>
            <wp:positionH relativeFrom="column">
              <wp:posOffset>2762250</wp:posOffset>
            </wp:positionH>
            <wp:positionV relativeFrom="paragraph">
              <wp:posOffset>6724650</wp:posOffset>
            </wp:positionV>
            <wp:extent cx="3429000" cy="2529075"/>
            <wp:effectExtent l="0" t="0" r="0" b="508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20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3B74263" wp14:editId="25DB196B">
            <wp:simplePos x="0" y="0"/>
            <wp:positionH relativeFrom="column">
              <wp:posOffset>2762250</wp:posOffset>
            </wp:positionH>
            <wp:positionV relativeFrom="paragraph">
              <wp:posOffset>4057650</wp:posOffset>
            </wp:positionV>
            <wp:extent cx="3428747" cy="2571750"/>
            <wp:effectExtent l="0" t="0" r="63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74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1A02469" wp14:editId="616AEB0C">
            <wp:simplePos x="0" y="0"/>
            <wp:positionH relativeFrom="column">
              <wp:posOffset>-762000</wp:posOffset>
            </wp:positionH>
            <wp:positionV relativeFrom="paragraph">
              <wp:posOffset>4050665</wp:posOffset>
            </wp:positionV>
            <wp:extent cx="3429000" cy="257194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624" w:rsidRPr="005D162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1F9ED3" wp14:editId="184C0B6C">
                <wp:simplePos x="0" y="0"/>
                <wp:positionH relativeFrom="column">
                  <wp:posOffset>4394579</wp:posOffset>
                </wp:positionH>
                <wp:positionV relativeFrom="paragraph">
                  <wp:posOffset>10290412</wp:posOffset>
                </wp:positionV>
                <wp:extent cx="2196465" cy="386687"/>
                <wp:effectExtent l="0" t="0" r="0" b="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386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E242D" w14:textId="215657B6" w:rsidR="005D1624" w:rsidRPr="00295451" w:rsidRDefault="005D1624" w:rsidP="005D1624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E05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05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 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30" style="position:absolute;margin-left:346.05pt;margin-top:810.25pt;width:172.95pt;height:30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" filled="f" stroked="f" strokeweight="1pt">
                <v:textbox>
                  <w:txbxContent>
                    <w:p w14:paraId="1D3E242D" w14:textId="215657B6" w:rsidR="005D1624" w:rsidRPr="00295451" w:rsidRDefault="005D1624" w:rsidP="005D1624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E059E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9</w:t>
                      </w: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059E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 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567</w:t>
                      </w:r>
                    </w:p>
                  </w:txbxContent>
                </v:textbox>
              </v:rect>
            </w:pict>
          </mc:Fallback>
        </mc:AlternateContent>
      </w:r>
      <w:r w:rsidR="005D1624" w:rsidRPr="005D162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69038E" wp14:editId="02E20D08">
                <wp:simplePos x="0" y="0"/>
                <wp:positionH relativeFrom="column">
                  <wp:posOffset>-879475</wp:posOffset>
                </wp:positionH>
                <wp:positionV relativeFrom="paragraph">
                  <wp:posOffset>2708208</wp:posOffset>
                </wp:positionV>
                <wp:extent cx="7559675" cy="1307465"/>
                <wp:effectExtent l="0" t="0" r="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A4D54" w14:textId="77777777" w:rsidR="005D1624" w:rsidRPr="00940ED6" w:rsidRDefault="005D1624" w:rsidP="005D16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ตม.จว</w:t>
                            </w:r>
                            <w:proofErr w:type="spellEnd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.ชุมพร อำนวยความสะดวก</w:t>
                            </w:r>
                          </w:p>
                          <w:p w14:paraId="1C753C8D" w14:textId="77777777" w:rsidR="005D1624" w:rsidRPr="00940ED6" w:rsidRDefault="005D1624" w:rsidP="005D16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ให้แก่ประชาชนผู้มารับบริการ</w:t>
                            </w:r>
                          </w:p>
                          <w:p w14:paraId="58A0A711" w14:textId="77777777" w:rsidR="005D1624" w:rsidRDefault="005D1624" w:rsidP="005D16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69.25pt;margin-top:213.25pt;width:595.25pt;height:10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" filled="f" stroked="f" strokeweight=".5pt">
                <v:textbox>
                  <w:txbxContent>
                    <w:p w14:paraId="0BFA4D54" w14:textId="77777777" w:rsidR="005D1624" w:rsidRPr="00940ED6" w:rsidRDefault="005D1624" w:rsidP="005D16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proofErr w:type="spellStart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ตม.จว</w:t>
                      </w:r>
                      <w:proofErr w:type="spellEnd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.ชุมพร อำนวยความสะดวก</w:t>
                      </w:r>
                    </w:p>
                    <w:p w14:paraId="1C753C8D" w14:textId="77777777" w:rsidR="005D1624" w:rsidRPr="00940ED6" w:rsidRDefault="005D1624" w:rsidP="005D16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ให้แก่ประชาชนผู้มารับบริการ</w:t>
                      </w:r>
                    </w:p>
                    <w:p w14:paraId="58A0A711" w14:textId="77777777" w:rsidR="005D1624" w:rsidRDefault="005D1624" w:rsidP="005D1624"/>
                  </w:txbxContent>
                </v:textbox>
              </v:shape>
            </w:pict>
          </mc:Fallback>
        </mc:AlternateContent>
      </w:r>
      <w:r w:rsidR="005D1624" w:rsidRPr="005D1624">
        <w:rPr>
          <w:noProof/>
        </w:rPr>
        <w:drawing>
          <wp:anchor distT="0" distB="0" distL="114300" distR="114300" simplePos="0" relativeHeight="251691008" behindDoc="0" locked="0" layoutInCell="1" allowOverlap="1" wp14:anchorId="16B265C5" wp14:editId="5AF7FBEA">
            <wp:simplePos x="0" y="0"/>
            <wp:positionH relativeFrom="page">
              <wp:posOffset>152400</wp:posOffset>
            </wp:positionH>
            <wp:positionV relativeFrom="paragraph">
              <wp:posOffset>152400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03848CCB" w:rsidR="0077721B" w:rsidRDefault="00E8023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718257E" wp14:editId="5DC808A5">
            <wp:simplePos x="0" y="0"/>
            <wp:positionH relativeFrom="column">
              <wp:posOffset>-647700</wp:posOffset>
            </wp:positionH>
            <wp:positionV relativeFrom="paragraph">
              <wp:posOffset>4037965</wp:posOffset>
            </wp:positionV>
            <wp:extent cx="3429000" cy="2571115"/>
            <wp:effectExtent l="0" t="0" r="0" b="63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6A668C6" wp14:editId="5E008140">
            <wp:simplePos x="0" y="0"/>
            <wp:positionH relativeFrom="column">
              <wp:posOffset>-647700</wp:posOffset>
            </wp:positionH>
            <wp:positionV relativeFrom="paragraph">
              <wp:posOffset>6704965</wp:posOffset>
            </wp:positionV>
            <wp:extent cx="3429000" cy="257175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816F4E6" wp14:editId="546B4FE3">
            <wp:simplePos x="0" y="0"/>
            <wp:positionH relativeFrom="column">
              <wp:posOffset>2895600</wp:posOffset>
            </wp:positionH>
            <wp:positionV relativeFrom="paragraph">
              <wp:posOffset>4038600</wp:posOffset>
            </wp:positionV>
            <wp:extent cx="3448050" cy="2585720"/>
            <wp:effectExtent l="0" t="0" r="0" b="508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6CA2F5D" wp14:editId="33E496ED">
            <wp:simplePos x="0" y="0"/>
            <wp:positionH relativeFrom="column">
              <wp:posOffset>2895600</wp:posOffset>
            </wp:positionH>
            <wp:positionV relativeFrom="paragraph">
              <wp:posOffset>6705600</wp:posOffset>
            </wp:positionV>
            <wp:extent cx="3429000" cy="257175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B573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D08819" wp14:editId="47147A5B">
                <wp:simplePos x="0" y="0"/>
                <wp:positionH relativeFrom="column">
                  <wp:posOffset>4435475</wp:posOffset>
                </wp:positionH>
                <wp:positionV relativeFrom="paragraph">
                  <wp:posOffset>10330493</wp:posOffset>
                </wp:positionV>
                <wp:extent cx="2196465" cy="400050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BE89D" w14:textId="00F219B9" w:rsidR="00295451" w:rsidRPr="00295451" w:rsidRDefault="00295451" w:rsidP="00960EA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E802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21</w:t>
                            </w: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802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="00960E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2" style="position:absolute;margin-left:349.25pt;margin-top:813.4pt;width:172.9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" filled="f" stroked="f" strokeweight="1pt">
                <v:textbox>
                  <w:txbxContent>
                    <w:p w14:paraId="76FBE89D" w14:textId="00F219B9" w:rsidR="00295451" w:rsidRPr="00295451" w:rsidRDefault="00295451" w:rsidP="00960EA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E8023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21</w:t>
                      </w: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8023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="00960EA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</w:txbxContent>
                </v:textbox>
              </v:rect>
            </w:pict>
          </mc:Fallback>
        </mc:AlternateContent>
      </w:r>
      <w:r w:rsidR="005D162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88088" wp14:editId="34F44805">
                <wp:simplePos x="0" y="0"/>
                <wp:positionH relativeFrom="margin">
                  <wp:posOffset>-882650</wp:posOffset>
                </wp:positionH>
                <wp:positionV relativeFrom="paragraph">
                  <wp:posOffset>9115112</wp:posOffset>
                </wp:positionV>
                <wp:extent cx="7516495" cy="13258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6495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E9E8C" w14:textId="23551341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เมื่อวันที่ </w:t>
                            </w:r>
                            <w:r w:rsidR="00E802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21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E802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2567 เจ้าหน้าที่งานบริการคนต่างด้าว ได้</w:t>
                            </w:r>
                            <w:r w:rsidR="00E802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อำนวยความสะดวกให้แก่ผู้มาใช้บริการในการติดต่อราชการ โดยอาคารที่ทำการ มีทางลาดรองรับสำหรับผู้ที่ต้องใช้รถเข็น ให้ได้รับความสะดวก สร้างความประทับใจ และความพึงพอใจ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7D954BB4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3863957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52AFAC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22A36FF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88CA27C" w14:textId="77777777" w:rsidR="00960EAE" w:rsidRPr="002F2976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7CFECC6" w14:textId="5EBB54C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B11363" w14:textId="4B41B1C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4DFFF4" w14:textId="7560F34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360E69F" w14:textId="577C2BB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A5F009" w14:textId="65F659F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6E64A9F" w14:textId="3BC99333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20D269" w14:textId="6934D98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B8A6358" w14:textId="7711E32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438A17" w14:textId="2E1535D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BFA716" w14:textId="1979EE5B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B9DA2B" w14:textId="75F39DE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FD918B" w14:textId="23C547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4B6692" w14:textId="01AAE6B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4613DF1" w14:textId="7192030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8AB7B4" w14:textId="29B622A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5B0A5F" w14:textId="7EA9CBD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FD84BE" w14:textId="62DA49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3959D1" w14:textId="123795E6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7E4C7A" w14:textId="7D48DFCC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BEA27F" w14:textId="77777777" w:rsidR="00237BE9" w:rsidRPr="002A0B50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69.5pt;margin-top:717.75pt;width:591.85pt;height:10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" filled="f" stroked="f" strokeweight=".5pt">
                <v:textbox>
                  <w:txbxContent>
                    <w:p w14:paraId="7D7E9E8C" w14:textId="23551341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เมื่อวันที่ </w:t>
                      </w:r>
                      <w:r w:rsidR="00E8023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21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E8023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2567 เจ้าหน้าที่งานบริการคนต่างด้าว ได้</w:t>
                      </w:r>
                      <w:r w:rsidR="00E8023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อำนวยความสะดวกให้แก่ผู้มาใช้บริการในการติดต่อราชการ โดยอาคารที่ทำการ มีทางลาดรองรับสำหรับผู้ที่ต้องใช้รถเข็น ให้ได้รับความสะดวก สร้างความประทับใจ และความพึงพอใจ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7D954BB4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3863957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52AFAC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22A36FF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88CA27C" w14:textId="77777777" w:rsidR="00960EAE" w:rsidRPr="002F2976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7CFECC6" w14:textId="5EBB54C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B11363" w14:textId="4B41B1C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4DFFF4" w14:textId="7560F34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360E69F" w14:textId="577C2BB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A5F009" w14:textId="65F659F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6E64A9F" w14:textId="3BC99333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20D269" w14:textId="6934D98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B8A6358" w14:textId="7711E32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438A17" w14:textId="2E1535D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BFA716" w14:textId="1979EE5B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B9DA2B" w14:textId="75F39DE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FD918B" w14:textId="23C547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4B6692" w14:textId="01AAE6B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4613DF1" w14:textId="7192030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8AB7B4" w14:textId="29B622A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5B0A5F" w14:textId="7EA9CBD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FD84BE" w14:textId="62DA49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3959D1" w14:textId="123795E6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7E4C7A" w14:textId="7D48DFCC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BEA27F" w14:textId="77777777" w:rsidR="00237BE9" w:rsidRPr="002A0B50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C30">
        <w:rPr>
          <w:noProof/>
        </w:rPr>
        <w:drawing>
          <wp:inline distT="0" distB="0" distL="0" distR="0" wp14:anchorId="5D492E60" wp14:editId="3B17C1DA">
            <wp:extent cx="5731510" cy="4299245"/>
            <wp:effectExtent l="0" t="0" r="2540" b="635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AE">
        <w:rPr>
          <w:noProof/>
        </w:rPr>
        <w:drawing>
          <wp:anchor distT="0" distB="0" distL="114300" distR="114300" simplePos="0" relativeHeight="251658240" behindDoc="0" locked="0" layoutInCell="1" allowOverlap="1" wp14:anchorId="620AEA76" wp14:editId="673EC2D9">
            <wp:simplePos x="0" y="0"/>
            <wp:positionH relativeFrom="page">
              <wp:posOffset>-8890</wp:posOffset>
            </wp:positionH>
            <wp:positionV relativeFrom="paragraph">
              <wp:posOffset>0</wp:posOffset>
            </wp:positionV>
            <wp:extent cx="7548880" cy="10749280"/>
            <wp:effectExtent l="0" t="0" r="0" b="0"/>
            <wp:wrapThrough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EA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C5D5F1" wp14:editId="6DC5DC57">
                <wp:simplePos x="0" y="0"/>
                <wp:positionH relativeFrom="column">
                  <wp:posOffset>-880110</wp:posOffset>
                </wp:positionH>
                <wp:positionV relativeFrom="paragraph">
                  <wp:posOffset>2660015</wp:posOffset>
                </wp:positionV>
                <wp:extent cx="7494905" cy="130746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90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E54EF" w14:textId="77777777" w:rsidR="00960EAE" w:rsidRPr="00940ED6" w:rsidRDefault="00960EAE" w:rsidP="00960E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ตม.จว</w:t>
                            </w:r>
                            <w:proofErr w:type="spellEnd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.ชุมพร อำนวยความสะดวก</w:t>
                            </w:r>
                          </w:p>
                          <w:p w14:paraId="231D27C6" w14:textId="77777777" w:rsidR="00960EAE" w:rsidRPr="00940ED6" w:rsidRDefault="00960EAE" w:rsidP="00960E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ให้แก่ประชาชนผู้มารับบริการ</w:t>
                            </w:r>
                          </w:p>
                          <w:p w14:paraId="0CF6FA25" w14:textId="77777777" w:rsidR="00E92F22" w:rsidRDefault="00E92F22" w:rsidP="00E92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-69.3pt;margin-top:209.45pt;width:590.15pt;height:10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" filled="f" stroked="f" strokeweight=".5pt">
                <v:textbox>
                  <w:txbxContent>
                    <w:p w14:paraId="474E54EF" w14:textId="77777777" w:rsidR="00960EAE" w:rsidRPr="00940ED6" w:rsidRDefault="00960EAE" w:rsidP="00960E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proofErr w:type="spellStart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ตม.จว</w:t>
                      </w:r>
                      <w:proofErr w:type="spellEnd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.ชุมพร อำนวยความสะดวก</w:t>
                      </w:r>
                    </w:p>
                    <w:p w14:paraId="231D27C6" w14:textId="77777777" w:rsidR="00960EAE" w:rsidRPr="00940ED6" w:rsidRDefault="00960EAE" w:rsidP="00960E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ให้แก่ประชาชนผู้มารับบริการ</w:t>
                      </w:r>
                    </w:p>
                    <w:p w14:paraId="0CF6FA25" w14:textId="77777777" w:rsidR="00E92F22" w:rsidRDefault="00E92F22" w:rsidP="00E92F22"/>
                  </w:txbxContent>
                </v:textbox>
              </v:shape>
            </w:pict>
          </mc:Fallback>
        </mc:AlternateContent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50"/>
    <w:rsid w:val="00193A3F"/>
    <w:rsid w:val="0020562A"/>
    <w:rsid w:val="00237BE9"/>
    <w:rsid w:val="00295451"/>
    <w:rsid w:val="002A0B50"/>
    <w:rsid w:val="002F2976"/>
    <w:rsid w:val="00301A86"/>
    <w:rsid w:val="003250C9"/>
    <w:rsid w:val="003E4F12"/>
    <w:rsid w:val="003F5D94"/>
    <w:rsid w:val="00593DA8"/>
    <w:rsid w:val="005D1624"/>
    <w:rsid w:val="00647175"/>
    <w:rsid w:val="0077721B"/>
    <w:rsid w:val="00792A62"/>
    <w:rsid w:val="00940ED6"/>
    <w:rsid w:val="00960EAE"/>
    <w:rsid w:val="009B4616"/>
    <w:rsid w:val="00A567F7"/>
    <w:rsid w:val="00BB5731"/>
    <w:rsid w:val="00CD2C30"/>
    <w:rsid w:val="00CE59C5"/>
    <w:rsid w:val="00D6364F"/>
    <w:rsid w:val="00D66D36"/>
    <w:rsid w:val="00D93A73"/>
    <w:rsid w:val="00E059E4"/>
    <w:rsid w:val="00E80234"/>
    <w:rsid w:val="00E92F22"/>
    <w:rsid w:val="00F4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E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0E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E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0E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ACER_ASPIRE</cp:lastModifiedBy>
  <cp:revision>16</cp:revision>
  <cp:lastPrinted>2024-03-18T06:54:00Z</cp:lastPrinted>
  <dcterms:created xsi:type="dcterms:W3CDTF">2024-02-28T02:23:00Z</dcterms:created>
  <dcterms:modified xsi:type="dcterms:W3CDTF">2024-04-02T09:10:00Z</dcterms:modified>
</cp:coreProperties>
</file>