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B5F8D" w14:textId="3D2424A0" w:rsidR="0077721B" w:rsidRDefault="00B37147">
      <w:r>
        <w:rPr>
          <w:noProof/>
        </w:rPr>
        <w:drawing>
          <wp:anchor distT="0" distB="0" distL="114300" distR="114300" simplePos="0" relativeHeight="251667456" behindDoc="0" locked="0" layoutInCell="1" allowOverlap="1" wp14:anchorId="02136B0A" wp14:editId="24990530">
            <wp:simplePos x="0" y="0"/>
            <wp:positionH relativeFrom="column">
              <wp:posOffset>2896870</wp:posOffset>
            </wp:positionH>
            <wp:positionV relativeFrom="paragraph">
              <wp:posOffset>6510655</wp:posOffset>
            </wp:positionV>
            <wp:extent cx="3671570" cy="2654935"/>
            <wp:effectExtent l="0" t="0" r="5080" b="0"/>
            <wp:wrapTopAndBottom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57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42083A3" wp14:editId="56CC9005">
            <wp:simplePos x="0" y="0"/>
            <wp:positionH relativeFrom="column">
              <wp:posOffset>-870585</wp:posOffset>
            </wp:positionH>
            <wp:positionV relativeFrom="paragraph">
              <wp:posOffset>6510655</wp:posOffset>
            </wp:positionV>
            <wp:extent cx="3690620" cy="2626995"/>
            <wp:effectExtent l="0" t="0" r="5080" b="1905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62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13CB270" wp14:editId="2FA50532">
            <wp:simplePos x="0" y="0"/>
            <wp:positionH relativeFrom="column">
              <wp:posOffset>2896870</wp:posOffset>
            </wp:positionH>
            <wp:positionV relativeFrom="paragraph">
              <wp:posOffset>4086860</wp:posOffset>
            </wp:positionV>
            <wp:extent cx="3671570" cy="2359025"/>
            <wp:effectExtent l="0" t="0" r="5080" b="3175"/>
            <wp:wrapTopAndBottom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37"/>
                    <a:stretch/>
                  </pic:blipFill>
                  <pic:spPr bwMode="auto">
                    <a:xfrm>
                      <a:off x="0" y="0"/>
                      <a:ext cx="3671570" cy="235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5FD9BC7" wp14:editId="2A3BBE34">
            <wp:simplePos x="0" y="0"/>
            <wp:positionH relativeFrom="column">
              <wp:posOffset>-870585</wp:posOffset>
            </wp:positionH>
            <wp:positionV relativeFrom="paragraph">
              <wp:posOffset>4086860</wp:posOffset>
            </wp:positionV>
            <wp:extent cx="3690620" cy="2348230"/>
            <wp:effectExtent l="0" t="0" r="5080" b="0"/>
            <wp:wrapTopAndBottom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" r="3980"/>
                    <a:stretch/>
                  </pic:blipFill>
                  <pic:spPr bwMode="auto">
                    <a:xfrm>
                      <a:off x="0" y="0"/>
                      <a:ext cx="3690620" cy="2348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41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94B2AA" wp14:editId="20B500CF">
                <wp:simplePos x="0" y="0"/>
                <wp:positionH relativeFrom="column">
                  <wp:posOffset>4582451</wp:posOffset>
                </wp:positionH>
                <wp:positionV relativeFrom="paragraph">
                  <wp:posOffset>10134700</wp:posOffset>
                </wp:positionV>
                <wp:extent cx="1793585" cy="369409"/>
                <wp:effectExtent l="0" t="0" r="16510" b="1206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585" cy="36940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1881B" w14:textId="4B7D5C95" w:rsidR="00927AB4" w:rsidRPr="00152414" w:rsidRDefault="00927AB4" w:rsidP="00927AB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152414">
                              <w:rPr>
                                <w:rFonts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4A7C02" w:rsidRPr="00152414">
                              <w:rPr>
                                <w:rFonts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2</w:t>
                            </w:r>
                            <w:r w:rsidR="00B37147">
                              <w:rPr>
                                <w:rFonts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8</w:t>
                            </w:r>
                            <w:r w:rsidRPr="00152414">
                              <w:rPr>
                                <w:rFonts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A7C02" w:rsidRPr="00152414">
                              <w:rPr>
                                <w:rFonts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มี</w:t>
                            </w:r>
                            <w:r w:rsidRPr="00152414">
                              <w:rPr>
                                <w:rFonts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.</w:t>
                            </w:r>
                            <w:r w:rsidR="004A7C02" w:rsidRPr="00152414">
                              <w:rPr>
                                <w:rFonts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ค</w:t>
                            </w:r>
                            <w:r w:rsidRPr="00152414">
                              <w:rPr>
                                <w:rFonts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.67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4B2AA" id="สี่เหลี่ยมผืนผ้า 5" o:spid="_x0000_s1026" style="position:absolute;margin-left:360.8pt;margin-top:798pt;width:141.25pt;height:2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" fillcolor="#70ad47 [3209]" strokecolor="white [3201]" strokeweight="1.5pt">
                <v:textbox>
                  <w:txbxContent>
                    <w:p w14:paraId="6491881B" w14:textId="4B7D5C95" w:rsidR="00927AB4" w:rsidRPr="00152414" w:rsidRDefault="00927AB4" w:rsidP="00927AB4">
                      <w:pPr>
                        <w:jc w:val="center"/>
                        <w:rPr>
                          <w:b/>
                          <w:bCs/>
                          <w:sz w:val="24"/>
                          <w:szCs w:val="32"/>
                        </w:rPr>
                      </w:pPr>
                      <w:r w:rsidRPr="00152414">
                        <w:rPr>
                          <w:rFonts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4A7C02" w:rsidRPr="00152414">
                        <w:rPr>
                          <w:rFonts w:hint="cs"/>
                          <w:b/>
                          <w:bCs/>
                          <w:sz w:val="24"/>
                          <w:szCs w:val="32"/>
                          <w:cs/>
                        </w:rPr>
                        <w:t>2</w:t>
                      </w:r>
                      <w:r w:rsidR="00B37147">
                        <w:rPr>
                          <w:rFonts w:hint="cs"/>
                          <w:b/>
                          <w:bCs/>
                          <w:sz w:val="24"/>
                          <w:szCs w:val="32"/>
                          <w:cs/>
                        </w:rPr>
                        <w:t>8</w:t>
                      </w:r>
                      <w:r w:rsidRPr="00152414">
                        <w:rPr>
                          <w:rFonts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4A7C02" w:rsidRPr="00152414">
                        <w:rPr>
                          <w:rFonts w:hint="cs"/>
                          <w:b/>
                          <w:bCs/>
                          <w:sz w:val="24"/>
                          <w:szCs w:val="32"/>
                          <w:cs/>
                        </w:rPr>
                        <w:t>มี</w:t>
                      </w:r>
                      <w:r w:rsidRPr="00152414">
                        <w:rPr>
                          <w:rFonts w:hint="cs"/>
                          <w:b/>
                          <w:bCs/>
                          <w:sz w:val="24"/>
                          <w:szCs w:val="32"/>
                          <w:cs/>
                        </w:rPr>
                        <w:t>.</w:t>
                      </w:r>
                      <w:r w:rsidR="004A7C02" w:rsidRPr="00152414">
                        <w:rPr>
                          <w:rFonts w:hint="cs"/>
                          <w:b/>
                          <w:bCs/>
                          <w:sz w:val="24"/>
                          <w:szCs w:val="32"/>
                          <w:cs/>
                        </w:rPr>
                        <w:t>ค</w:t>
                      </w:r>
                      <w:r w:rsidRPr="00152414">
                        <w:rPr>
                          <w:rFonts w:hint="cs"/>
                          <w:b/>
                          <w:bCs/>
                          <w:sz w:val="24"/>
                          <w:szCs w:val="32"/>
                          <w:cs/>
                        </w:rPr>
                        <w:t>.67</w:t>
                      </w:r>
                    </w:p>
                  </w:txbxContent>
                </v:textbox>
              </v:rect>
            </w:pict>
          </mc:Fallback>
        </mc:AlternateContent>
      </w:r>
      <w:r w:rsidR="00152414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CBAEBA1" wp14:editId="223FD454">
                <wp:simplePos x="0" y="0"/>
                <wp:positionH relativeFrom="column">
                  <wp:posOffset>-866775</wp:posOffset>
                </wp:positionH>
                <wp:positionV relativeFrom="paragraph">
                  <wp:posOffset>9293638</wp:posOffset>
                </wp:positionV>
                <wp:extent cx="7429500" cy="11430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81E036" w14:textId="53EA0483" w:rsidR="00237BE9" w:rsidRPr="004A7C02" w:rsidRDefault="00B67D95" w:rsidP="00927AB4">
                            <w:pPr>
                              <w:spacing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</w:t>
                            </w:r>
                            <w:r w:rsidR="00927AB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</w:t>
                            </w:r>
                            <w:r w:rsidR="005209CF" w:rsidRPr="004A7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เมื่อวันที่ </w:t>
                            </w:r>
                            <w:r w:rsidR="004A7C02" w:rsidRPr="004A7C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2</w:t>
                            </w:r>
                            <w:r w:rsidR="00031C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  <w:r w:rsidR="005209CF" w:rsidRPr="004A7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4A7C02" w:rsidRPr="004A7C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มี</w:t>
                            </w:r>
                            <w:r w:rsidR="005209CF" w:rsidRPr="004A7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.</w:t>
                            </w:r>
                            <w:r w:rsidR="004A7C02" w:rsidRPr="004A7C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</w:t>
                            </w:r>
                            <w:r w:rsidR="005209CF" w:rsidRPr="004A7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.67 เวลา </w:t>
                            </w:r>
                            <w:r w:rsidR="00031C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09</w:t>
                            </w:r>
                            <w:r w:rsidR="004A7C02" w:rsidRPr="004A7C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.</w:t>
                            </w:r>
                            <w:r w:rsidR="00031C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0</w:t>
                            </w:r>
                            <w:r w:rsidR="005209CF" w:rsidRPr="004A7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0 น. พ.ต.ท.</w:t>
                            </w:r>
                            <w:proofErr w:type="spellStart"/>
                            <w:r w:rsidR="005209CF" w:rsidRPr="004A7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พิ</w:t>
                            </w:r>
                            <w:proofErr w:type="spellEnd"/>
                            <w:r w:rsidR="005209CF" w:rsidRPr="004A7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ระวัตร์ วงศ์</w:t>
                            </w:r>
                            <w:proofErr w:type="spellStart"/>
                            <w:r w:rsidR="005209CF" w:rsidRPr="004A7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ศิ</w:t>
                            </w:r>
                            <w:proofErr w:type="spellEnd"/>
                            <w:r w:rsidR="005209CF" w:rsidRPr="004A7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ริเมธีกุล </w:t>
                            </w:r>
                            <w:proofErr w:type="spellStart"/>
                            <w:r w:rsidR="005209CF" w:rsidRPr="004A7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สวญ</w:t>
                            </w:r>
                            <w:proofErr w:type="spellEnd"/>
                            <w:r w:rsidR="005209CF" w:rsidRPr="004A7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.ตม.จว.ชุมพร</w:t>
                            </w:r>
                            <w:r w:rsidR="00927AB4" w:rsidRPr="004A7C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4A7C02" w:rsidRPr="004A7C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ได้เข้าร่วม</w:t>
                            </w:r>
                            <w:r w:rsidR="00B3714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เป็นเกียรติเนื่องในวันคล้ายวันสถาปนา กก.ตชด.ที่ 41 โดยมี </w:t>
                            </w:r>
                            <w:r w:rsidR="004A7C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พล.ต.</w:t>
                            </w:r>
                            <w:r w:rsidR="00B3714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</w:t>
                            </w:r>
                            <w:r w:rsidR="004A7C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.</w:t>
                            </w:r>
                            <w:r w:rsidR="00B3714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ยงเกียรติ  มน</w:t>
                            </w:r>
                            <w:proofErr w:type="spellStart"/>
                            <w:r w:rsidR="00B3714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ปราณีต</w:t>
                            </w:r>
                            <w:proofErr w:type="spellEnd"/>
                            <w:r w:rsidR="004A7C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ผบ</w:t>
                            </w:r>
                            <w:r w:rsidR="00B3714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ช.ตชด.</w:t>
                            </w:r>
                            <w:r w:rsidR="004A7C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เป็นประธาน ณ </w:t>
                            </w:r>
                            <w:r w:rsidR="00B3714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ค่าอาภากรเกียรติวงศ์ ต.ขุนกระทิง อ.เมือง จ.ชุมพร</w:t>
                            </w:r>
                            <w:r w:rsidR="004A7C02" w:rsidRPr="004A7C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BAEBA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-68.25pt;margin-top:731.8pt;width:585pt;height:90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" filled="f" stroked="f" strokeweight=".5pt">
                <v:textbox>
                  <w:txbxContent>
                    <w:p w14:paraId="2981E036" w14:textId="53EA0483" w:rsidR="00237BE9" w:rsidRPr="004A7C02" w:rsidRDefault="00B67D95" w:rsidP="00927AB4">
                      <w:pPr>
                        <w:spacing w:line="240" w:lineRule="auto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</w:t>
                      </w:r>
                      <w:r w:rsidR="00927AB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</w:t>
                      </w:r>
                      <w:r w:rsidR="005209CF" w:rsidRPr="004A7C02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เมื่อวันที่ </w:t>
                      </w:r>
                      <w:r w:rsidR="004A7C02" w:rsidRPr="004A7C0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2</w:t>
                      </w:r>
                      <w:r w:rsidR="00031CF9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8</w:t>
                      </w:r>
                      <w:r w:rsidR="005209CF" w:rsidRPr="004A7C02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4A7C02" w:rsidRPr="004A7C0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มี</w:t>
                      </w:r>
                      <w:r w:rsidR="005209CF" w:rsidRPr="004A7C02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.</w:t>
                      </w:r>
                      <w:r w:rsidR="004A7C02" w:rsidRPr="004A7C0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ค</w:t>
                      </w:r>
                      <w:r w:rsidR="005209CF" w:rsidRPr="004A7C02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.67 เวลา </w:t>
                      </w:r>
                      <w:r w:rsidR="00031CF9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09</w:t>
                      </w:r>
                      <w:r w:rsidR="004A7C02" w:rsidRPr="004A7C0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.</w:t>
                      </w:r>
                      <w:r w:rsidR="00031CF9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0</w:t>
                      </w:r>
                      <w:r w:rsidR="005209CF" w:rsidRPr="004A7C02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0 น. พ.ต.ท.</w:t>
                      </w:r>
                      <w:proofErr w:type="spellStart"/>
                      <w:r w:rsidR="005209CF" w:rsidRPr="004A7C02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พิ</w:t>
                      </w:r>
                      <w:proofErr w:type="spellEnd"/>
                      <w:r w:rsidR="005209CF" w:rsidRPr="004A7C02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ระวัตร์ วงศ์</w:t>
                      </w:r>
                      <w:proofErr w:type="spellStart"/>
                      <w:r w:rsidR="005209CF" w:rsidRPr="004A7C02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ศิ</w:t>
                      </w:r>
                      <w:proofErr w:type="spellEnd"/>
                      <w:r w:rsidR="005209CF" w:rsidRPr="004A7C02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ริเมธีกุล </w:t>
                      </w:r>
                      <w:proofErr w:type="spellStart"/>
                      <w:r w:rsidR="005209CF" w:rsidRPr="004A7C02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สวญ</w:t>
                      </w:r>
                      <w:proofErr w:type="spellEnd"/>
                      <w:r w:rsidR="005209CF" w:rsidRPr="004A7C02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.ตม.จว.ชุมพร</w:t>
                      </w:r>
                      <w:r w:rsidR="00927AB4" w:rsidRPr="004A7C0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4A7C02" w:rsidRPr="004A7C0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ได้เข้าร่วม</w:t>
                      </w:r>
                      <w:r w:rsidR="00B37147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เป็นเกียรติเนื่องในวันคล้ายวันสถาปนา กก.ตชด.ที่ 41 โดยมี </w:t>
                      </w:r>
                      <w:r w:rsidR="004A7C0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พล.ต.</w:t>
                      </w:r>
                      <w:r w:rsidR="00B37147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ท</w:t>
                      </w:r>
                      <w:r w:rsidR="004A7C0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.</w:t>
                      </w:r>
                      <w:r w:rsidR="00B37147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ยงเกียรติ  มน</w:t>
                      </w:r>
                      <w:proofErr w:type="spellStart"/>
                      <w:r w:rsidR="00B37147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ปราณีต</w:t>
                      </w:r>
                      <w:proofErr w:type="spellEnd"/>
                      <w:r w:rsidR="004A7C0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ผบ</w:t>
                      </w:r>
                      <w:r w:rsidR="00B37147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ช.ตชด.</w:t>
                      </w:r>
                      <w:r w:rsidR="004A7C0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เป็นประธาน ณ </w:t>
                      </w:r>
                      <w:r w:rsidR="00B37147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ค่าอาภากรเกียรติวงศ์ ต.ขุนกระทิง อ.เมือง จ.ชุมพร</w:t>
                      </w:r>
                      <w:r w:rsidR="004A7C02" w:rsidRPr="004A7C0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C72A54" wp14:editId="0937843F">
            <wp:extent cx="5731510" cy="4299585"/>
            <wp:effectExtent l="0" t="0" r="2540" b="571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7D95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09B8FEB" wp14:editId="3ED3DE88">
                <wp:simplePos x="0" y="0"/>
                <wp:positionH relativeFrom="column">
                  <wp:posOffset>-752475</wp:posOffset>
                </wp:positionH>
                <wp:positionV relativeFrom="paragraph">
                  <wp:posOffset>2902585</wp:posOffset>
                </wp:positionV>
                <wp:extent cx="7062470" cy="11620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247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E5087" w14:textId="0A89AF31" w:rsidR="00237BE9" w:rsidRPr="00E92F22" w:rsidRDefault="00237BE9" w:rsidP="00681B8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E92F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</w:t>
                            </w:r>
                            <w:r w:rsidR="00F4024C" w:rsidRPr="00E92F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Pr="00E92F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ประจำเดือน</w:t>
                            </w:r>
                            <w:r w:rsidR="00E92F22" w:rsidRPr="00E92F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4A7C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  <w:r w:rsidR="00D3717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2567</w:t>
                            </w:r>
                          </w:p>
                          <w:p w14:paraId="1263FC20" w14:textId="2DF3F928" w:rsidR="00237BE9" w:rsidRPr="00E92F22" w:rsidRDefault="00237BE9" w:rsidP="00681B8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E92F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งาน</w:t>
                            </w:r>
                            <w:r w:rsidR="00681B8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อำนวยการ/ธุรการ</w:t>
                            </w:r>
                          </w:p>
                          <w:p w14:paraId="6D7F7B99" w14:textId="77777777" w:rsidR="00237BE9" w:rsidRDefault="00237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B8FEB" id="Text Box 7" o:spid="_x0000_s1028" type="#_x0000_t202" style="position:absolute;margin-left:-59.25pt;margin-top:228.55pt;width:556.1pt;height:91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" filled="f" stroked="f" strokeweight=".5pt">
                <v:textbox>
                  <w:txbxContent>
                    <w:p w14:paraId="17FE5087" w14:textId="0A89AF31" w:rsidR="00237BE9" w:rsidRPr="00E92F22" w:rsidRDefault="00237BE9" w:rsidP="00681B8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E92F22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</w:t>
                      </w:r>
                      <w:r w:rsidR="00F4024C" w:rsidRPr="00E92F22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Pr="00E92F22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ประจำเดือน</w:t>
                      </w:r>
                      <w:r w:rsidR="00E92F22" w:rsidRPr="00E92F22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4A7C02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  <w:r w:rsidR="00D3717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2567</w:t>
                      </w:r>
                    </w:p>
                    <w:p w14:paraId="1263FC20" w14:textId="2DF3F928" w:rsidR="00237BE9" w:rsidRPr="00E92F22" w:rsidRDefault="00237BE9" w:rsidP="00681B8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E92F22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งาน</w:t>
                      </w:r>
                      <w:r w:rsidR="00681B8B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อำนวยการ/ธุรการ</w:t>
                      </w:r>
                    </w:p>
                    <w:p w14:paraId="6D7F7B99" w14:textId="77777777" w:rsidR="00237BE9" w:rsidRDefault="00237BE9"/>
                  </w:txbxContent>
                </v:textbox>
              </v:shape>
            </w:pict>
          </mc:Fallback>
        </mc:AlternateContent>
      </w:r>
      <w:r w:rsidR="00B67D95">
        <w:rPr>
          <w:noProof/>
        </w:rPr>
        <w:drawing>
          <wp:anchor distT="0" distB="0" distL="114300" distR="114300" simplePos="0" relativeHeight="251623424" behindDoc="0" locked="0" layoutInCell="1" allowOverlap="1" wp14:anchorId="0E15ADA6" wp14:editId="0C1EEE28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11049000"/>
            <wp:effectExtent l="0" t="0" r="0" b="0"/>
            <wp:wrapThrough wrapText="bothSides">
              <wp:wrapPolygon edited="0">
                <wp:start x="0" y="0"/>
                <wp:lineTo x="0" y="21563"/>
                <wp:lineTo x="21546" y="21563"/>
                <wp:lineTo x="21546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104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721B" w:rsidSect="002A0B50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B50"/>
    <w:rsid w:val="00031CF9"/>
    <w:rsid w:val="00152414"/>
    <w:rsid w:val="00237BE9"/>
    <w:rsid w:val="002A0B50"/>
    <w:rsid w:val="002F2976"/>
    <w:rsid w:val="004A7C02"/>
    <w:rsid w:val="00511A02"/>
    <w:rsid w:val="005209CF"/>
    <w:rsid w:val="00647175"/>
    <w:rsid w:val="00681B8B"/>
    <w:rsid w:val="0077721B"/>
    <w:rsid w:val="00926554"/>
    <w:rsid w:val="00927AB4"/>
    <w:rsid w:val="009B4616"/>
    <w:rsid w:val="009B6112"/>
    <w:rsid w:val="00A2168E"/>
    <w:rsid w:val="00A567F7"/>
    <w:rsid w:val="00B37147"/>
    <w:rsid w:val="00B67D95"/>
    <w:rsid w:val="00D37175"/>
    <w:rsid w:val="00D6364F"/>
    <w:rsid w:val="00D66D36"/>
    <w:rsid w:val="00D93A73"/>
    <w:rsid w:val="00D95D61"/>
    <w:rsid w:val="00E92F22"/>
    <w:rsid w:val="00F40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58137"/>
  <w15:docId w15:val="{135A0911-7DD0-4D31-9A16-AB8F4725A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PC3</cp:lastModifiedBy>
  <cp:revision>2</cp:revision>
  <cp:lastPrinted>2024-02-27T03:04:00Z</cp:lastPrinted>
  <dcterms:created xsi:type="dcterms:W3CDTF">2024-04-03T06:29:00Z</dcterms:created>
  <dcterms:modified xsi:type="dcterms:W3CDTF">2024-04-03T06:29:00Z</dcterms:modified>
</cp:coreProperties>
</file>