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5C768" w14:textId="54FCA802" w:rsidR="001F55FB" w:rsidRDefault="00290DE2">
      <w:r>
        <w:rPr>
          <w:noProof/>
        </w:rPr>
        <w:drawing>
          <wp:anchor distT="0" distB="0" distL="114300" distR="114300" simplePos="0" relativeHeight="252095488" behindDoc="1" locked="0" layoutInCell="1" allowOverlap="1" wp14:anchorId="29B385B1" wp14:editId="04F6B66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1767" cy="10024745"/>
            <wp:effectExtent l="0" t="0" r="0" b="0"/>
            <wp:wrapNone/>
            <wp:docPr id="286838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67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38EAD" w14:textId="77777777" w:rsidR="001F55FB" w:rsidRDefault="001F55FB"/>
    <w:p w14:paraId="00CA647C" w14:textId="2F78E939" w:rsidR="001F55FB" w:rsidRDefault="001F55FB"/>
    <w:p w14:paraId="4015DBEC" w14:textId="02C127FA" w:rsidR="001F55FB" w:rsidRDefault="00DD1C05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389E07C3" wp14:editId="3100853F">
                <wp:simplePos x="0" y="0"/>
                <wp:positionH relativeFrom="column">
                  <wp:posOffset>-304800</wp:posOffset>
                </wp:positionH>
                <wp:positionV relativeFrom="paragraph">
                  <wp:posOffset>153670</wp:posOffset>
                </wp:positionV>
                <wp:extent cx="7035800" cy="1162050"/>
                <wp:effectExtent l="0" t="0" r="0" b="0"/>
                <wp:wrapNone/>
                <wp:docPr id="29842674" name="Text Box 29842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58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D0173" w14:textId="5040675F" w:rsidR="00DD1C05" w:rsidRDefault="005B6468" w:rsidP="00DD1C0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ตม.จว.ชุมพร </w:t>
                            </w:r>
                            <w:r w:rsidR="00DD1C0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ให้คำแนะนำและอำนวยความสะดวก</w:t>
                            </w:r>
                          </w:p>
                          <w:p w14:paraId="61BD8100" w14:textId="77777777" w:rsidR="00DD1C05" w:rsidRDefault="00DD1C05" w:rsidP="00DD1C05">
                            <w:pPr>
                              <w:spacing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ผู้มาใช้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บริการเกี่ยวกับการขออยู่ต่อฯ กรณีเยี่ยมคู่สมรส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E07C3" id="_x0000_t202" coordsize="21600,21600" o:spt="202" path="m,l,21600r21600,l21600,xe">
                <v:stroke joinstyle="miter"/>
                <v:path gradientshapeok="t" o:connecttype="rect"/>
              </v:shapetype>
              <v:shape id="Text Box 29842674" o:spid="_x0000_s1026" type="#_x0000_t202" style="position:absolute;margin-left:-24pt;margin-top:12.1pt;width:554pt;height:91.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" filled="f" stroked="f" strokeweight=".5pt">
                <v:textbox>
                  <w:txbxContent>
                    <w:p w14:paraId="66CD0173" w14:textId="5040675F" w:rsidR="00DD1C05" w:rsidRDefault="005B6468" w:rsidP="00DD1C0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ตม.จว.ชุมพร </w:t>
                      </w:r>
                      <w:r w:rsidR="00DD1C05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ให้คำแนะนำและอำนวยความสะดวก</w:t>
                      </w:r>
                    </w:p>
                    <w:p w14:paraId="61BD8100" w14:textId="77777777" w:rsidR="00DD1C05" w:rsidRDefault="00DD1C05" w:rsidP="00DD1C05">
                      <w:pPr>
                        <w:spacing w:after="0" w:line="240" w:lineRule="auto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ผู้มาใช้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บริการเกี่ยวกับการขออยู่ต่อฯ กรณีเยี่ยมคู่สมรส</w:t>
                      </w:r>
                    </w:p>
                  </w:txbxContent>
                </v:textbox>
              </v:shape>
            </w:pict>
          </mc:Fallback>
        </mc:AlternateContent>
      </w:r>
    </w:p>
    <w:p w14:paraId="7E07774B" w14:textId="5EC45659" w:rsidR="001F55FB" w:rsidRDefault="001F55FB"/>
    <w:p w14:paraId="4B052D49" w14:textId="0F1871CB" w:rsidR="001F55FB" w:rsidRDefault="001F55FB"/>
    <w:p w14:paraId="44D0EB71" w14:textId="13D37498" w:rsidR="001F55FB" w:rsidRDefault="00DD1C05">
      <w:r w:rsidRPr="00FF3AAF">
        <w:rPr>
          <w:noProof/>
        </w:rPr>
        <w:drawing>
          <wp:anchor distT="0" distB="0" distL="114300" distR="114300" simplePos="0" relativeHeight="252372992" behindDoc="0" locked="0" layoutInCell="1" allowOverlap="1" wp14:anchorId="3FE39BF0" wp14:editId="5DD29EF8">
            <wp:simplePos x="0" y="0"/>
            <wp:positionH relativeFrom="column">
              <wp:posOffset>-546100</wp:posOffset>
            </wp:positionH>
            <wp:positionV relativeFrom="paragraph">
              <wp:posOffset>243840</wp:posOffset>
            </wp:positionV>
            <wp:extent cx="3487420" cy="2512060"/>
            <wp:effectExtent l="0" t="0" r="0" b="2540"/>
            <wp:wrapNone/>
            <wp:docPr id="51424556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AAF">
        <w:rPr>
          <w:noProof/>
        </w:rPr>
        <w:drawing>
          <wp:anchor distT="0" distB="0" distL="114300" distR="114300" simplePos="0" relativeHeight="252374016" behindDoc="0" locked="0" layoutInCell="1" allowOverlap="1" wp14:anchorId="107DFA8A" wp14:editId="714E2447">
            <wp:simplePos x="0" y="0"/>
            <wp:positionH relativeFrom="column">
              <wp:posOffset>3009900</wp:posOffset>
            </wp:positionH>
            <wp:positionV relativeFrom="paragraph">
              <wp:posOffset>243840</wp:posOffset>
            </wp:positionV>
            <wp:extent cx="3487420" cy="2512060"/>
            <wp:effectExtent l="0" t="0" r="0" b="2540"/>
            <wp:wrapNone/>
            <wp:docPr id="92102601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764A7" w14:textId="4B71F1E4" w:rsidR="001F55FB" w:rsidRDefault="001F55FB"/>
    <w:p w14:paraId="4C4C0797" w14:textId="60F17E64" w:rsidR="001F55FB" w:rsidRDefault="001F55FB"/>
    <w:p w14:paraId="7BD57CE9" w14:textId="20577870" w:rsidR="001F55FB" w:rsidRDefault="001F55FB"/>
    <w:p w14:paraId="750582C9" w14:textId="6615FD71" w:rsidR="001F55FB" w:rsidRDefault="001F55FB"/>
    <w:p w14:paraId="4C7681C4" w14:textId="7E43B035" w:rsidR="001F55FB" w:rsidRDefault="001F55FB"/>
    <w:p w14:paraId="059059BD" w14:textId="0E0DAED1" w:rsidR="001F55FB" w:rsidRDefault="001F55FB"/>
    <w:p w14:paraId="65B1AD5A" w14:textId="71185643" w:rsidR="001F55FB" w:rsidRDefault="001F55FB"/>
    <w:p w14:paraId="78148562" w14:textId="717E2C63" w:rsidR="001F55FB" w:rsidRDefault="00DD1C05">
      <w:r w:rsidRPr="00FF3AAF">
        <w:rPr>
          <w:noProof/>
        </w:rPr>
        <w:drawing>
          <wp:anchor distT="0" distB="0" distL="114300" distR="114300" simplePos="0" relativeHeight="252375040" behindDoc="0" locked="0" layoutInCell="1" allowOverlap="1" wp14:anchorId="6819B754" wp14:editId="6F0A182B">
            <wp:simplePos x="0" y="0"/>
            <wp:positionH relativeFrom="column">
              <wp:posOffset>-546100</wp:posOffset>
            </wp:positionH>
            <wp:positionV relativeFrom="paragraph">
              <wp:posOffset>285115</wp:posOffset>
            </wp:positionV>
            <wp:extent cx="3472815" cy="2336800"/>
            <wp:effectExtent l="0" t="0" r="0" b="6350"/>
            <wp:wrapNone/>
            <wp:docPr id="8585216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99"/>
                    <a:stretch/>
                  </pic:blipFill>
                  <pic:spPr bwMode="auto">
                    <a:xfrm>
                      <a:off x="0" y="0"/>
                      <a:ext cx="347281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AAF">
        <w:rPr>
          <w:noProof/>
        </w:rPr>
        <w:drawing>
          <wp:anchor distT="0" distB="0" distL="114300" distR="114300" simplePos="0" relativeHeight="252376064" behindDoc="0" locked="0" layoutInCell="1" allowOverlap="1" wp14:anchorId="7F7F82F9" wp14:editId="269CF906">
            <wp:simplePos x="0" y="0"/>
            <wp:positionH relativeFrom="column">
              <wp:posOffset>3009900</wp:posOffset>
            </wp:positionH>
            <wp:positionV relativeFrom="paragraph">
              <wp:posOffset>297815</wp:posOffset>
            </wp:positionV>
            <wp:extent cx="3487420" cy="2311400"/>
            <wp:effectExtent l="0" t="0" r="0" b="0"/>
            <wp:wrapNone/>
            <wp:docPr id="270761097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9"/>
                    <a:stretch/>
                  </pic:blipFill>
                  <pic:spPr bwMode="auto">
                    <a:xfrm>
                      <a:off x="0" y="0"/>
                      <a:ext cx="348742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6CE96" w14:textId="3C3DB5FD" w:rsidR="001F55FB" w:rsidRDefault="001F55FB"/>
    <w:p w14:paraId="693BEA78" w14:textId="4D93C3EC" w:rsidR="001F55FB" w:rsidRDefault="001F55FB"/>
    <w:p w14:paraId="002230CB" w14:textId="77777777" w:rsidR="001F55FB" w:rsidRDefault="001F55FB"/>
    <w:p w14:paraId="0A75DA4E" w14:textId="77777777" w:rsidR="001F55FB" w:rsidRDefault="001F55FB"/>
    <w:p w14:paraId="6F5C87EE" w14:textId="77777777" w:rsidR="001F55FB" w:rsidRDefault="001F55FB"/>
    <w:p w14:paraId="2DA3299B" w14:textId="77777777" w:rsidR="001F55FB" w:rsidRDefault="001F55FB"/>
    <w:p w14:paraId="32D6A05E" w14:textId="5B447FAB" w:rsidR="001F55FB" w:rsidRDefault="001F55FB"/>
    <w:p w14:paraId="2F75ACFA" w14:textId="322CA524" w:rsidR="001F55FB" w:rsidRDefault="00DD1C05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2D7608F9" wp14:editId="590B615A">
                <wp:simplePos x="0" y="0"/>
                <wp:positionH relativeFrom="page">
                  <wp:posOffset>176530</wp:posOffset>
                </wp:positionH>
                <wp:positionV relativeFrom="paragraph">
                  <wp:posOffset>194945</wp:posOffset>
                </wp:positionV>
                <wp:extent cx="7488555" cy="1460500"/>
                <wp:effectExtent l="0" t="0" r="0" b="6350"/>
                <wp:wrapNone/>
                <wp:docPr id="427914938" name="Text Box 427914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46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DDFE0" w14:textId="13788DD3" w:rsidR="00DD1C05" w:rsidRDefault="00DD1C05" w:rsidP="00DD1C05">
                            <w:pPr>
                              <w:spacing w:before="240"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มกราคม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11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.30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เจ้าหน้าที่งานบริการคนต่างด้าว     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ให้บริการและอำนวยความสะดวกให้แก่ผู้มาใช้บริการในเรื่องการขออยู่ต่อฯ กรณีเยี่ยม   คู่สมรส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ทำให้ผู้มาใช้บริการเกิดความสะดวกและประทับใจในบริการ</w:t>
                            </w:r>
                          </w:p>
                          <w:p w14:paraId="37C27003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950028D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D7E9E6F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D90DF8B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9DC9B76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F44A7AD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7E17F53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0DE6725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F27E808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8FD62D5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BC55CBF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D83DD49" w14:textId="77777777" w:rsidR="00DD1C05" w:rsidRPr="002A0B50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608F9" id="Text Box 427914938" o:spid="_x0000_s1027" type="#_x0000_t202" style="position:absolute;margin-left:13.9pt;margin-top:15.35pt;width:589.65pt;height:115pt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" filled="f" stroked="f" strokeweight=".5pt">
                <v:textbox>
                  <w:txbxContent>
                    <w:p w14:paraId="433DDFE0" w14:textId="13788DD3" w:rsidR="00DD1C05" w:rsidRDefault="00DD1C05" w:rsidP="00DD1C05">
                      <w:pPr>
                        <w:spacing w:before="240"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มกราคม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11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.30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เจ้าหน้าที่งานบริการคนต่างด้าว     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ให้บริการและอำนวยความสะดวกให้แก่ผู้มาใช้บริการในเรื่องการขออยู่ต่อฯ กรณีเยี่ยม   คู่สมรส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ทำให้ผู้มาใช้บริการเกิดความสะดวกและประทับใจในบริการ</w:t>
                      </w:r>
                    </w:p>
                    <w:p w14:paraId="37C27003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950028D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D7E9E6F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D90DF8B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9DC9B76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F44A7AD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7E17F53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0DE6725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F27E808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8FD62D5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BC55CBF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D83DD49" w14:textId="77777777" w:rsidR="00DD1C05" w:rsidRPr="002A0B50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4673C3" w14:textId="59E03804" w:rsidR="001F55FB" w:rsidRDefault="001F55FB"/>
    <w:p w14:paraId="1EE2736B" w14:textId="34D3874B" w:rsidR="001F55FB" w:rsidRDefault="001F55FB"/>
    <w:p w14:paraId="77B21622" w14:textId="1F3E84C1" w:rsidR="001F55FB" w:rsidRDefault="00062506"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3C779098" wp14:editId="561DACA2">
                <wp:simplePos x="0" y="0"/>
                <wp:positionH relativeFrom="column">
                  <wp:posOffset>4414520</wp:posOffset>
                </wp:positionH>
                <wp:positionV relativeFrom="paragraph">
                  <wp:posOffset>739904</wp:posOffset>
                </wp:positionV>
                <wp:extent cx="2347993" cy="495946"/>
                <wp:effectExtent l="0" t="0" r="0" b="0"/>
                <wp:wrapNone/>
                <wp:docPr id="200120756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993" cy="495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65DCE" w14:textId="37F0A955" w:rsidR="00062506" w:rsidRPr="00062506" w:rsidRDefault="0006250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D1C05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="00DD1C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</w:t>
                            </w:r>
                            <w:r w:rsidR="00DD1C05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79098" id="Text Box 10" o:spid="_x0000_s1028" type="#_x0000_t202" style="position:absolute;margin-left:347.6pt;margin-top:58.25pt;width:184.9pt;height:39.05pt;z-index:25234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" filled="f" stroked="f" strokeweight=".5pt">
                <v:textbox>
                  <w:txbxContent>
                    <w:p w14:paraId="6D565DCE" w14:textId="37F0A955" w:rsidR="00062506" w:rsidRPr="00062506" w:rsidRDefault="0006250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DD1C05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 xml:space="preserve">2 </w:t>
                      </w:r>
                      <w:r w:rsidR="00DD1C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</w:t>
                      </w:r>
                      <w:r w:rsidR="00DD1C05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7F9B143A" w14:textId="50D71F98" w:rsidR="001F55FB" w:rsidRDefault="00FD10D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2F7EA141" wp14:editId="229B9066">
                <wp:simplePos x="0" y="0"/>
                <wp:positionH relativeFrom="column">
                  <wp:posOffset>-820420</wp:posOffset>
                </wp:positionH>
                <wp:positionV relativeFrom="paragraph">
                  <wp:posOffset>-3515995</wp:posOffset>
                </wp:positionV>
                <wp:extent cx="6817259" cy="1294646"/>
                <wp:effectExtent l="0" t="0" r="0" b="1270"/>
                <wp:wrapNone/>
                <wp:docPr id="1622801756" name="Text Box 162280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7259" cy="1294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F9180" w14:textId="77777777" w:rsidR="00FD10D7" w:rsidRPr="00A457ED" w:rsidRDefault="00FD10D7" w:rsidP="00FD10D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457E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ตม.จว.ชุมพร ให้คำแนะนำและอำนวยความสะดวก</w:t>
                            </w:r>
                          </w:p>
                          <w:p w14:paraId="1C1DD051" w14:textId="77777777" w:rsidR="00FD10D7" w:rsidRDefault="00FD10D7" w:rsidP="00FD10D7">
                            <w:pPr>
                              <w:jc w:val="center"/>
                            </w:pPr>
                            <w:r w:rsidRPr="00A457E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เกี่ยวกับการแจ้งที่พักอาศัยผ่านระบบ</w:t>
                            </w:r>
                            <w:r w:rsidRPr="00A457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ออนไลน์</w:t>
                            </w:r>
                          </w:p>
                          <w:p w14:paraId="3ECD6DCC" w14:textId="77777777" w:rsidR="00FD10D7" w:rsidRDefault="00FD10D7" w:rsidP="00FD10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EA141" id="Text Box 1622801756" o:spid="_x0000_s1029" type="#_x0000_t202" style="position:absolute;margin-left:-64.6pt;margin-top:-276.85pt;width:536.8pt;height:101.9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" filled="f" stroked="f" strokeweight=".5pt">
                <v:textbox>
                  <w:txbxContent>
                    <w:p w14:paraId="7E1F9180" w14:textId="77777777" w:rsidR="00FD10D7" w:rsidRPr="00A457ED" w:rsidRDefault="00FD10D7" w:rsidP="00FD10D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A457ED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ตม.จว.ชุมพร ให้คำแนะนำและอำนวยความสะดวก</w:t>
                      </w:r>
                    </w:p>
                    <w:p w14:paraId="1C1DD051" w14:textId="77777777" w:rsidR="00FD10D7" w:rsidRDefault="00FD10D7" w:rsidP="00FD10D7">
                      <w:pPr>
                        <w:jc w:val="center"/>
                      </w:pPr>
                      <w:r w:rsidRPr="00A457ED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เกี่ยวกับการแจ้งที่พักอาศัยผ่านระบบ</w:t>
                      </w:r>
                      <w:r w:rsidRPr="00A457ED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ออนไลน์</w:t>
                      </w:r>
                    </w:p>
                    <w:p w14:paraId="3ECD6DCC" w14:textId="77777777" w:rsidR="00FD10D7" w:rsidRDefault="00FD10D7" w:rsidP="00FD10D7"/>
                  </w:txbxContent>
                </v:textbox>
              </v:shape>
            </w:pict>
          </mc:Fallback>
        </mc:AlternateContent>
      </w:r>
      <w:r w:rsidR="00290DE2">
        <w:rPr>
          <w:noProof/>
        </w:rPr>
        <w:drawing>
          <wp:anchor distT="0" distB="0" distL="114300" distR="114300" simplePos="0" relativeHeight="252100608" behindDoc="1" locked="0" layoutInCell="1" allowOverlap="1" wp14:anchorId="0F3844A2" wp14:editId="44FF5466">
            <wp:simplePos x="0" y="0"/>
            <wp:positionH relativeFrom="page">
              <wp:posOffset>10795</wp:posOffset>
            </wp:positionH>
            <wp:positionV relativeFrom="paragraph">
              <wp:posOffset>-887730</wp:posOffset>
            </wp:positionV>
            <wp:extent cx="7761767" cy="10024745"/>
            <wp:effectExtent l="0" t="0" r="0" b="0"/>
            <wp:wrapNone/>
            <wp:docPr id="8308505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67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C8B48" w14:textId="1806AC39" w:rsidR="001F55FB" w:rsidRDefault="001F55FB"/>
    <w:p w14:paraId="72B3EF3D" w14:textId="4BBA6E8B" w:rsidR="001F55FB" w:rsidRDefault="001977FA">
      <w:r>
        <w:rPr>
          <w:noProof/>
        </w:rPr>
        <w:drawing>
          <wp:anchor distT="0" distB="0" distL="114300" distR="114300" simplePos="0" relativeHeight="252385280" behindDoc="0" locked="0" layoutInCell="1" allowOverlap="1" wp14:anchorId="16BCA907" wp14:editId="20EB66FA">
            <wp:simplePos x="0" y="0"/>
            <wp:positionH relativeFrom="column">
              <wp:posOffset>3037205</wp:posOffset>
            </wp:positionH>
            <wp:positionV relativeFrom="paragraph">
              <wp:posOffset>1576705</wp:posOffset>
            </wp:positionV>
            <wp:extent cx="3377565" cy="2394585"/>
            <wp:effectExtent l="0" t="0" r="0" b="5715"/>
            <wp:wrapNone/>
            <wp:docPr id="286957327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4256" behindDoc="0" locked="0" layoutInCell="1" allowOverlap="1" wp14:anchorId="08CAEEDE" wp14:editId="436C186D">
            <wp:simplePos x="0" y="0"/>
            <wp:positionH relativeFrom="column">
              <wp:posOffset>3037205</wp:posOffset>
            </wp:positionH>
            <wp:positionV relativeFrom="paragraph">
              <wp:posOffset>4065905</wp:posOffset>
            </wp:positionV>
            <wp:extent cx="3390900" cy="2352675"/>
            <wp:effectExtent l="0" t="0" r="0" b="9525"/>
            <wp:wrapNone/>
            <wp:docPr id="6120482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3232" behindDoc="0" locked="0" layoutInCell="1" allowOverlap="1" wp14:anchorId="1A6D5D94" wp14:editId="408EDAC9">
            <wp:simplePos x="0" y="0"/>
            <wp:positionH relativeFrom="column">
              <wp:posOffset>-518795</wp:posOffset>
            </wp:positionH>
            <wp:positionV relativeFrom="paragraph">
              <wp:posOffset>4065905</wp:posOffset>
            </wp:positionV>
            <wp:extent cx="3458845" cy="2362200"/>
            <wp:effectExtent l="0" t="0" r="8255" b="0"/>
            <wp:wrapNone/>
            <wp:docPr id="157689885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2208" behindDoc="0" locked="0" layoutInCell="1" allowOverlap="1" wp14:anchorId="46688E3C" wp14:editId="6D60A88B">
            <wp:simplePos x="0" y="0"/>
            <wp:positionH relativeFrom="column">
              <wp:posOffset>-518795</wp:posOffset>
            </wp:positionH>
            <wp:positionV relativeFrom="paragraph">
              <wp:posOffset>1576705</wp:posOffset>
            </wp:positionV>
            <wp:extent cx="3459480" cy="2389505"/>
            <wp:effectExtent l="0" t="0" r="7620" b="0"/>
            <wp:wrapNone/>
            <wp:docPr id="1511348325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ACE60" w14:textId="4A2FA575" w:rsidR="001F55FB" w:rsidRDefault="001977FA"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61B7CAC0" wp14:editId="259833B2">
                <wp:simplePos x="0" y="0"/>
                <wp:positionH relativeFrom="column">
                  <wp:posOffset>-368300</wp:posOffset>
                </wp:positionH>
                <wp:positionV relativeFrom="paragraph">
                  <wp:posOffset>229870</wp:posOffset>
                </wp:positionV>
                <wp:extent cx="7099300" cy="1162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22FF59" w14:textId="57FB88DB" w:rsidR="001977FA" w:rsidRDefault="005B6468" w:rsidP="001977F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bookmarkStart w:id="0" w:name="_Hlk188448663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ตม.จว.ชุมพร </w:t>
                            </w:r>
                            <w:bookmarkEnd w:id="0"/>
                            <w:r w:rsidR="00197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ให้คำแนะนำและอำนวยความสะดวก</w:t>
                            </w:r>
                          </w:p>
                          <w:p w14:paraId="64AAA803" w14:textId="77777777" w:rsidR="001977FA" w:rsidRDefault="001977FA" w:rsidP="001977FA">
                            <w:pPr>
                              <w:spacing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ผู้มาใช้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บริการเกี่ยวกับการแจ้งที่พักอาศัย</w:t>
                            </w:r>
                          </w:p>
                          <w:p w14:paraId="01FC5B27" w14:textId="77777777" w:rsidR="001977FA" w:rsidRPr="00940ED6" w:rsidRDefault="001977FA" w:rsidP="001977F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49419566" w14:textId="77777777" w:rsidR="001977FA" w:rsidRDefault="001977FA" w:rsidP="00197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7CAC0" id="Text Box 7" o:spid="_x0000_s1030" type="#_x0000_t202" style="position:absolute;margin-left:-29pt;margin-top:18.1pt;width:559pt;height:91.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" filled="f" stroked="f" strokeweight=".5pt">
                <v:textbox>
                  <w:txbxContent>
                    <w:p w14:paraId="0722FF59" w14:textId="57FB88DB" w:rsidR="001977FA" w:rsidRDefault="005B6468" w:rsidP="001977F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bookmarkStart w:id="1" w:name="_Hlk188448663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ตม.จว.ชุมพร </w:t>
                      </w:r>
                      <w:bookmarkEnd w:id="1"/>
                      <w:r w:rsidR="001977FA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ให้คำแนะนำและอำนวยความสะดวก</w:t>
                      </w:r>
                    </w:p>
                    <w:p w14:paraId="64AAA803" w14:textId="77777777" w:rsidR="001977FA" w:rsidRDefault="001977FA" w:rsidP="001977FA">
                      <w:pPr>
                        <w:spacing w:after="0" w:line="240" w:lineRule="auto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ผู้มาใช้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บริการเกี่ยวกับการแจ้งที่พักอาศัย</w:t>
                      </w:r>
                    </w:p>
                    <w:p w14:paraId="01FC5B27" w14:textId="77777777" w:rsidR="001977FA" w:rsidRPr="00940ED6" w:rsidRDefault="001977FA" w:rsidP="001977F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14:paraId="49419566" w14:textId="77777777" w:rsidR="001977FA" w:rsidRDefault="001977FA" w:rsidP="001977FA"/>
                  </w:txbxContent>
                </v:textbox>
              </v:shape>
            </w:pict>
          </mc:Fallback>
        </mc:AlternateContent>
      </w:r>
    </w:p>
    <w:p w14:paraId="0FE0C646" w14:textId="6AF368EB" w:rsidR="001F55FB" w:rsidRDefault="001F55FB"/>
    <w:p w14:paraId="099BC27B" w14:textId="1B9E8CFD" w:rsidR="001F55FB" w:rsidRDefault="001F55FB"/>
    <w:p w14:paraId="5AF3CE13" w14:textId="3AC0DA05" w:rsidR="001F55FB" w:rsidRDefault="001F55FB"/>
    <w:p w14:paraId="61F36E5A" w14:textId="6A440F80" w:rsidR="001F55FB" w:rsidRDefault="001F55FB"/>
    <w:p w14:paraId="136B604B" w14:textId="39ACA297" w:rsidR="001F55FB" w:rsidRDefault="001F55FB"/>
    <w:p w14:paraId="24BA859D" w14:textId="2432D685" w:rsidR="001F55FB" w:rsidRDefault="001F55FB"/>
    <w:p w14:paraId="28605B0B" w14:textId="104896F2" w:rsidR="001F55FB" w:rsidRDefault="001F55FB"/>
    <w:p w14:paraId="4D2252F7" w14:textId="77777777" w:rsidR="001F55FB" w:rsidRDefault="001F55FB"/>
    <w:p w14:paraId="7656CB8C" w14:textId="56A19F8C" w:rsidR="001F55FB" w:rsidRDefault="001F55FB"/>
    <w:p w14:paraId="71B40BE7" w14:textId="75B6D552" w:rsidR="001F55FB" w:rsidRDefault="001F55FB"/>
    <w:p w14:paraId="73450BE7" w14:textId="24ABBE10" w:rsidR="001F55FB" w:rsidRDefault="001F55FB"/>
    <w:p w14:paraId="3C741C98" w14:textId="20F74F46" w:rsidR="001F55FB" w:rsidRDefault="001F55FB"/>
    <w:p w14:paraId="5194CE76" w14:textId="2A53F88C" w:rsidR="001F55FB" w:rsidRDefault="001F55FB"/>
    <w:p w14:paraId="1A5AEBEB" w14:textId="4DB52475" w:rsidR="001F55FB" w:rsidRDefault="001F55FB"/>
    <w:p w14:paraId="40A85F2F" w14:textId="4732C058" w:rsidR="001F55FB" w:rsidRDefault="001F55FB"/>
    <w:p w14:paraId="5580D13E" w14:textId="6DD51595" w:rsidR="001F55FB" w:rsidRDefault="001F55FB"/>
    <w:p w14:paraId="69F9EB68" w14:textId="532E3C7A" w:rsidR="001F55FB" w:rsidRDefault="001F55FB"/>
    <w:p w14:paraId="3EB6215E" w14:textId="71F9C5AF" w:rsidR="001F55FB" w:rsidRDefault="001977FA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3C5CEC15" wp14:editId="2847D33C">
                <wp:simplePos x="0" y="0"/>
                <wp:positionH relativeFrom="page">
                  <wp:posOffset>90805</wp:posOffset>
                </wp:positionH>
                <wp:positionV relativeFrom="paragraph">
                  <wp:posOffset>454660</wp:posOffset>
                </wp:positionV>
                <wp:extent cx="7488555" cy="2032000"/>
                <wp:effectExtent l="0" t="0" r="0" b="63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03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B1CA0" w14:textId="77777777" w:rsidR="001977FA" w:rsidRDefault="001977FA" w:rsidP="001977FA">
                            <w:pPr>
                              <w:spacing w:before="240"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7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มกราคม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0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.30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เจ้าหน้าที่งานบริการคนต่างด้าว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ให้บริการและคำแนะนำแก่ผู้มาใช้บริการในการจัดเตรียมเอกสารและวิธีการแจ้งที่พักอาศัย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กรณีแจ้งด้วยตนเองและแจ้งผ่านระบบออนไลน์ ทำให้ผู้มาใช้บริการเกิดความประทับใจการให้บริการ</w:t>
                            </w:r>
                          </w:p>
                          <w:p w14:paraId="2285DD80" w14:textId="77777777" w:rsidR="001977FA" w:rsidRDefault="001977FA" w:rsidP="001977FA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48F33E5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4C69B1B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2391627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313AA9C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48517B5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0EB7078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3466CC8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FC80F8C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9092E00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0367C0E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5421EEC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4A9048B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3204D46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94124CF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32E03C0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7529B78" w14:textId="77777777" w:rsidR="001977FA" w:rsidRPr="002A0B50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EC15" id="Text Box 30" o:spid="_x0000_s1031" type="#_x0000_t202" style="position:absolute;margin-left:7.15pt;margin-top:35.8pt;width:589.65pt;height:160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" filled="f" stroked="f" strokeweight=".5pt">
                <v:textbox>
                  <w:txbxContent>
                    <w:p w14:paraId="1EFB1CA0" w14:textId="77777777" w:rsidR="001977FA" w:rsidRDefault="001977FA" w:rsidP="001977FA">
                      <w:pPr>
                        <w:spacing w:before="240"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 xml:space="preserve">7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มกราคม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0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.30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เจ้าหน้าที่งานบริการคนต่างด้าว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 xml:space="preserve">   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ให้บริการและคำแนะนำแก่ผู้มาใช้บริการในการจัดเตรียมเอกสารและวิธีการแจ้งที่พักอาศัย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กรณีแจ้งด้วยตนเองและแจ้งผ่านระบบออนไลน์ ทำให้ผู้มาใช้บริการเกิดความประทับใจการให้บริการ</w:t>
                      </w:r>
                    </w:p>
                    <w:p w14:paraId="2285DD80" w14:textId="77777777" w:rsidR="001977FA" w:rsidRDefault="001977FA" w:rsidP="001977FA">
                      <w:pPr>
                        <w:spacing w:before="240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</w:p>
                    <w:p w14:paraId="048F33E5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4C69B1B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2391627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313AA9C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48517B5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0EB7078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3466CC8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FC80F8C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9092E00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0367C0E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5421EEC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4A9048B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3204D46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94124CF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32E03C0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7529B78" w14:textId="77777777" w:rsidR="001977FA" w:rsidRPr="002A0B50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6B27BF" w14:textId="5336A236" w:rsidR="001F55FB" w:rsidRDefault="001F55FB"/>
    <w:p w14:paraId="10703B12" w14:textId="4BB0D2D3" w:rsidR="001F55FB" w:rsidRDefault="001F55FB">
      <w:pPr>
        <w:rPr>
          <w:cs/>
        </w:rPr>
      </w:pPr>
    </w:p>
    <w:p w14:paraId="0176CC21" w14:textId="2AFA2B1D" w:rsidR="001F55FB" w:rsidRDefault="001F55FB"/>
    <w:p w14:paraId="1DD684AF" w14:textId="5994CD48" w:rsidR="001F55FB" w:rsidRDefault="00062506"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3993DA31" wp14:editId="555EEE27">
                <wp:simplePos x="0" y="0"/>
                <wp:positionH relativeFrom="page">
                  <wp:posOffset>5462905</wp:posOffset>
                </wp:positionH>
                <wp:positionV relativeFrom="paragraph">
                  <wp:posOffset>664845</wp:posOffset>
                </wp:positionV>
                <wp:extent cx="2347993" cy="495946"/>
                <wp:effectExtent l="0" t="0" r="0" b="0"/>
                <wp:wrapNone/>
                <wp:docPr id="60605639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993" cy="495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DCAB1" w14:textId="472D49A7" w:rsidR="00062506" w:rsidRPr="00062506" w:rsidRDefault="00062506" w:rsidP="0006250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977FA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  <w:r w:rsidR="00FD10D7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977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มกรา</w:t>
                            </w:r>
                            <w:r w:rsidR="00FD10D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</w:t>
                            </w:r>
                            <w:r w:rsidR="001977FA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93DA31" id="_x0000_s1032" type="#_x0000_t202" style="position:absolute;margin-left:430.15pt;margin-top:52.35pt;width:184.9pt;height:39.05pt;z-index:2523525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" filled="f" stroked="f" strokeweight=".5pt">
                <v:textbox>
                  <w:txbxContent>
                    <w:p w14:paraId="4C5DCAB1" w14:textId="472D49A7" w:rsidR="00062506" w:rsidRPr="00062506" w:rsidRDefault="00062506" w:rsidP="0006250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977FA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  <w:r w:rsidR="00FD10D7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977F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มกรา</w:t>
                      </w:r>
                      <w:r w:rsidR="00FD10D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</w:t>
                      </w:r>
                      <w:r w:rsidR="001977FA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DDE5ED" w14:textId="17B4D83D" w:rsidR="001F55FB" w:rsidRDefault="00AF29B1">
      <w:r>
        <w:rPr>
          <w:noProof/>
        </w:rPr>
        <w:lastRenderedPageBreak/>
        <w:drawing>
          <wp:anchor distT="0" distB="0" distL="114300" distR="114300" simplePos="0" relativeHeight="252335104" behindDoc="1" locked="0" layoutInCell="1" allowOverlap="1" wp14:anchorId="1810CA4B" wp14:editId="5F94D30B">
            <wp:simplePos x="0" y="0"/>
            <wp:positionH relativeFrom="page">
              <wp:posOffset>30480</wp:posOffset>
            </wp:positionH>
            <wp:positionV relativeFrom="paragraph">
              <wp:posOffset>-877044</wp:posOffset>
            </wp:positionV>
            <wp:extent cx="7761767" cy="10024745"/>
            <wp:effectExtent l="0" t="0" r="0" b="0"/>
            <wp:wrapNone/>
            <wp:docPr id="1919469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67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7D1C1" w14:textId="191A6751" w:rsidR="001F55FB" w:rsidRDefault="001F55FB"/>
    <w:p w14:paraId="6588B450" w14:textId="15BD0993" w:rsidR="001F55FB" w:rsidRDefault="001F55FB"/>
    <w:p w14:paraId="16ED022B" w14:textId="10251BC1" w:rsidR="001F55FB" w:rsidRDefault="00800AA1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170ACE58" wp14:editId="26D64735">
                <wp:simplePos x="0" y="0"/>
                <wp:positionH relativeFrom="column">
                  <wp:posOffset>-292100</wp:posOffset>
                </wp:positionH>
                <wp:positionV relativeFrom="paragraph">
                  <wp:posOffset>204470</wp:posOffset>
                </wp:positionV>
                <wp:extent cx="7124700" cy="1162050"/>
                <wp:effectExtent l="0" t="0" r="0" b="0"/>
                <wp:wrapNone/>
                <wp:docPr id="1316437422" name="Text Box 1316437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30808" w14:textId="63BC7327" w:rsidR="00800AA1" w:rsidRPr="00800AA1" w:rsidRDefault="003B6B50" w:rsidP="00800AA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2"/>
                                <w:szCs w:val="62"/>
                                <w:cs/>
                              </w:rPr>
                              <w:t xml:space="preserve">ตม.จว.ชุมพร </w:t>
                            </w:r>
                            <w:r w:rsidR="00800AA1" w:rsidRPr="00800A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2"/>
                                <w:szCs w:val="62"/>
                                <w:cs/>
                              </w:rPr>
                              <w:t>ให้คำแนะนำและอำนวยความสะดวก</w:t>
                            </w:r>
                          </w:p>
                          <w:p w14:paraId="0B87EF34" w14:textId="77777777" w:rsidR="00800AA1" w:rsidRPr="00800AA1" w:rsidRDefault="00800AA1" w:rsidP="00800AA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62"/>
                                <w:szCs w:val="62"/>
                              </w:rPr>
                            </w:pPr>
                            <w:r w:rsidRPr="00800A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2"/>
                                <w:szCs w:val="62"/>
                                <w:cs/>
                              </w:rPr>
                              <w:t>ผู้มาใช้บริการเกี่ยวกับการขออยู่ต่อฯ กรณีใช้ชีวิตบั้นปลาย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ACE58" id="Text Box 1316437422" o:spid="_x0000_s1033" type="#_x0000_t202" style="position:absolute;margin-left:-23pt;margin-top:16.1pt;width:561pt;height:91.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" filled="f" stroked="f" strokeweight=".5pt">
                <v:textbox>
                  <w:txbxContent>
                    <w:p w14:paraId="49F30808" w14:textId="63BC7327" w:rsidR="00800AA1" w:rsidRPr="00800AA1" w:rsidRDefault="003B6B50" w:rsidP="00800AA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2"/>
                          <w:szCs w:val="6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2"/>
                          <w:szCs w:val="62"/>
                          <w:cs/>
                        </w:rPr>
                        <w:t xml:space="preserve">ตม.จว.ชุมพร </w:t>
                      </w:r>
                      <w:r w:rsidR="00800AA1" w:rsidRPr="00800AA1">
                        <w:rPr>
                          <w:rFonts w:ascii="TH SarabunPSK" w:hAnsi="TH SarabunPSK" w:cs="TH SarabunPSK"/>
                          <w:b/>
                          <w:bCs/>
                          <w:sz w:val="62"/>
                          <w:szCs w:val="62"/>
                          <w:cs/>
                        </w:rPr>
                        <w:t>ให้คำแนะนำและอำนวยความสะดวก</w:t>
                      </w:r>
                    </w:p>
                    <w:p w14:paraId="0B87EF34" w14:textId="77777777" w:rsidR="00800AA1" w:rsidRPr="00800AA1" w:rsidRDefault="00800AA1" w:rsidP="00800AA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62"/>
                          <w:szCs w:val="62"/>
                        </w:rPr>
                      </w:pPr>
                      <w:r w:rsidRPr="00800AA1">
                        <w:rPr>
                          <w:rFonts w:ascii="TH SarabunPSK" w:hAnsi="TH SarabunPSK" w:cs="TH SarabunPSK"/>
                          <w:b/>
                          <w:bCs/>
                          <w:sz w:val="62"/>
                          <w:szCs w:val="62"/>
                          <w:cs/>
                        </w:rPr>
                        <w:t>ผู้มาใช้บริการเกี่ยวกับการขออยู่ต่อฯ กรณีใช้ชีวิตบั้นปลาย</w:t>
                      </w:r>
                    </w:p>
                  </w:txbxContent>
                </v:textbox>
              </v:shape>
            </w:pict>
          </mc:Fallback>
        </mc:AlternateContent>
      </w:r>
    </w:p>
    <w:p w14:paraId="4069FB62" w14:textId="4470798C" w:rsidR="001F55FB" w:rsidRDefault="001F55FB"/>
    <w:p w14:paraId="22D9A321" w14:textId="39963DEF" w:rsidR="001F55FB" w:rsidRDefault="001F55FB"/>
    <w:p w14:paraId="36856FAC" w14:textId="20900116" w:rsidR="001F55FB" w:rsidRDefault="001F55FB"/>
    <w:p w14:paraId="529656FE" w14:textId="73AC5DB6" w:rsidR="001F55FB" w:rsidRDefault="00800AA1">
      <w:r w:rsidRPr="00CF5793">
        <w:rPr>
          <w:noProof/>
        </w:rPr>
        <w:drawing>
          <wp:anchor distT="0" distB="0" distL="114300" distR="114300" simplePos="0" relativeHeight="252394496" behindDoc="0" locked="0" layoutInCell="1" allowOverlap="1" wp14:anchorId="0703E5AA" wp14:editId="270D5FC0">
            <wp:simplePos x="0" y="0"/>
            <wp:positionH relativeFrom="column">
              <wp:posOffset>-541020</wp:posOffset>
            </wp:positionH>
            <wp:positionV relativeFrom="paragraph">
              <wp:posOffset>2489835</wp:posOffset>
            </wp:positionV>
            <wp:extent cx="3452495" cy="2344420"/>
            <wp:effectExtent l="0" t="0" r="0" b="0"/>
            <wp:wrapNone/>
            <wp:docPr id="1579058870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793">
        <w:rPr>
          <w:noProof/>
        </w:rPr>
        <w:drawing>
          <wp:anchor distT="0" distB="0" distL="114300" distR="114300" simplePos="0" relativeHeight="252393472" behindDoc="0" locked="0" layoutInCell="1" allowOverlap="1" wp14:anchorId="543226BB" wp14:editId="3C586AFE">
            <wp:simplePos x="0" y="0"/>
            <wp:positionH relativeFrom="column">
              <wp:posOffset>3078480</wp:posOffset>
            </wp:positionH>
            <wp:positionV relativeFrom="paragraph">
              <wp:posOffset>2477135</wp:posOffset>
            </wp:positionV>
            <wp:extent cx="3491865" cy="2335530"/>
            <wp:effectExtent l="0" t="0" r="0" b="7620"/>
            <wp:wrapNone/>
            <wp:docPr id="1927131373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793">
        <w:rPr>
          <w:noProof/>
        </w:rPr>
        <w:drawing>
          <wp:anchor distT="0" distB="0" distL="114300" distR="114300" simplePos="0" relativeHeight="252392448" behindDoc="0" locked="0" layoutInCell="1" allowOverlap="1" wp14:anchorId="2089A69B" wp14:editId="20BAE10D">
            <wp:simplePos x="0" y="0"/>
            <wp:positionH relativeFrom="column">
              <wp:posOffset>3091180</wp:posOffset>
            </wp:positionH>
            <wp:positionV relativeFrom="paragraph">
              <wp:posOffset>13335</wp:posOffset>
            </wp:positionV>
            <wp:extent cx="3454400" cy="2399030"/>
            <wp:effectExtent l="0" t="0" r="0" b="1270"/>
            <wp:wrapNone/>
            <wp:docPr id="2126864070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793">
        <w:rPr>
          <w:noProof/>
        </w:rPr>
        <w:drawing>
          <wp:anchor distT="0" distB="0" distL="114300" distR="114300" simplePos="0" relativeHeight="252391424" behindDoc="0" locked="0" layoutInCell="1" allowOverlap="1" wp14:anchorId="7A5EFCB4" wp14:editId="72401D8F">
            <wp:simplePos x="0" y="0"/>
            <wp:positionH relativeFrom="column">
              <wp:posOffset>-528320</wp:posOffset>
            </wp:positionH>
            <wp:positionV relativeFrom="paragraph">
              <wp:posOffset>13335</wp:posOffset>
            </wp:positionV>
            <wp:extent cx="3455035" cy="2399030"/>
            <wp:effectExtent l="0" t="0" r="0" b="1270"/>
            <wp:wrapNone/>
            <wp:docPr id="284254871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4FBD6" w14:textId="155E14A1" w:rsidR="001F55FB" w:rsidRDefault="001F55FB"/>
    <w:p w14:paraId="5AE4BF1D" w14:textId="19E9C4D3" w:rsidR="001F55FB" w:rsidRDefault="001F55FB"/>
    <w:p w14:paraId="411DAA9C" w14:textId="7E714153" w:rsidR="001F55FB" w:rsidRDefault="001F55FB"/>
    <w:p w14:paraId="368F29CB" w14:textId="77777777" w:rsidR="001F55FB" w:rsidRDefault="001F55FB"/>
    <w:p w14:paraId="05AB83D2" w14:textId="648C66E5" w:rsidR="001F55FB" w:rsidRDefault="001F55FB"/>
    <w:p w14:paraId="5B3D50C0" w14:textId="23371E8A" w:rsidR="001F55FB" w:rsidRDefault="001F55FB"/>
    <w:p w14:paraId="3FB97263" w14:textId="35E33FAF" w:rsidR="001F55FB" w:rsidRDefault="001F55FB"/>
    <w:p w14:paraId="107CFF90" w14:textId="7A2800A4" w:rsidR="001F55FB" w:rsidRDefault="001F55FB"/>
    <w:p w14:paraId="08D515F4" w14:textId="77777777" w:rsidR="001F55FB" w:rsidRDefault="001F55FB"/>
    <w:p w14:paraId="3939266A" w14:textId="77777777" w:rsidR="001F55FB" w:rsidRDefault="001F55FB"/>
    <w:p w14:paraId="2E17EFC5" w14:textId="77777777" w:rsidR="001F55FB" w:rsidRDefault="001F55FB"/>
    <w:p w14:paraId="6D23FC21" w14:textId="77777777" w:rsidR="001F55FB" w:rsidRDefault="001F55FB"/>
    <w:p w14:paraId="5D9614CB" w14:textId="77777777" w:rsidR="001F55FB" w:rsidRDefault="001F55FB"/>
    <w:p w14:paraId="1A512A0E" w14:textId="1DF9363B" w:rsidR="001F55FB" w:rsidRDefault="001F55FB"/>
    <w:p w14:paraId="0DFC56AF" w14:textId="7CA230EC" w:rsidR="001F55FB" w:rsidRDefault="00800AA1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118C3C46" wp14:editId="7F7B78EE">
                <wp:simplePos x="0" y="0"/>
                <wp:positionH relativeFrom="margin">
                  <wp:posOffset>-776177</wp:posOffset>
                </wp:positionH>
                <wp:positionV relativeFrom="paragraph">
                  <wp:posOffset>211499</wp:posOffset>
                </wp:positionV>
                <wp:extent cx="7493000" cy="1860698"/>
                <wp:effectExtent l="0" t="0" r="0" b="6350"/>
                <wp:wrapNone/>
                <wp:docPr id="2042994663" name="Text Box 2042994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0" cy="18606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05EA0" w14:textId="77777777" w:rsidR="00800AA1" w:rsidRDefault="00800AA1" w:rsidP="00800AA1">
                            <w:pPr>
                              <w:spacing w:before="240"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16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มกราคม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3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.30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เจ้าหน้าที่งานบริการคนต่างด้าว     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ให้บริการและอำนวยความสะดวกให้แก่ผู้มาใช้บริการในการจัดเตรียมเอกสาร           การขออยู่ต่อฯ กรณีใช้ชีวิตบั้นปลาย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ทำให้ผู้มาใช้บริการเกิดความสะดวกและประทับใจในบริการ</w:t>
                            </w:r>
                          </w:p>
                          <w:p w14:paraId="386B1DEE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0680C68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2B09633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B7EE0A5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D7CF20F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D5EF44E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ECF196C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A0F09D8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DF9737D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5D08251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B24134C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2053B74" w14:textId="77777777" w:rsidR="00800AA1" w:rsidRPr="002A0B50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C3C46" id="Text Box 2042994663" o:spid="_x0000_s1034" type="#_x0000_t202" style="position:absolute;margin-left:-61.1pt;margin-top:16.65pt;width:590pt;height:146.5pt;z-index:25239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" filled="f" stroked="f" strokeweight=".5pt">
                <v:textbox>
                  <w:txbxContent>
                    <w:p w14:paraId="78F05EA0" w14:textId="77777777" w:rsidR="00800AA1" w:rsidRDefault="00800AA1" w:rsidP="00800AA1">
                      <w:pPr>
                        <w:spacing w:before="240"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16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มกราคม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3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.30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เจ้าหน้าที่งานบริการคนต่างด้าว     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ให้บริการและอำนวยความสะดวกให้แก่ผู้มาใช้บริการในการจัดเตรียมเอกสาร           การขออยู่ต่อฯ กรณีใช้ชีวิตบั้นปลาย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ทำให้ผู้มาใช้บริการเกิดความสะดวกและประทับใจในบริการ</w:t>
                      </w:r>
                    </w:p>
                    <w:p w14:paraId="386B1DEE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0680C68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2B09633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B7EE0A5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D7CF20F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D5EF44E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ECF196C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A0F09D8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DF9737D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5D08251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B24134C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2053B74" w14:textId="77777777" w:rsidR="00800AA1" w:rsidRPr="002A0B50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41A3C3" w14:textId="68277192" w:rsidR="00800AA1" w:rsidRDefault="00800AA1"/>
    <w:p w14:paraId="1D437229" w14:textId="3943BFDA" w:rsidR="00800AA1" w:rsidRDefault="00800AA1"/>
    <w:p w14:paraId="15188F06" w14:textId="4C3CEE9E" w:rsidR="00800AA1" w:rsidRDefault="005B6468"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44AE7532" wp14:editId="589AF18C">
                <wp:simplePos x="0" y="0"/>
                <wp:positionH relativeFrom="page">
                  <wp:align>right</wp:align>
                </wp:positionH>
                <wp:positionV relativeFrom="paragraph">
                  <wp:posOffset>713740</wp:posOffset>
                </wp:positionV>
                <wp:extent cx="2347993" cy="495946"/>
                <wp:effectExtent l="0" t="0" r="0" b="0"/>
                <wp:wrapNone/>
                <wp:docPr id="80568702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993" cy="495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61EBB" w14:textId="0DF5077A" w:rsidR="006B1ECE" w:rsidRPr="00062506" w:rsidRDefault="006B1ECE" w:rsidP="006B1EC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00AA1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16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00A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</w:t>
                            </w:r>
                            <w:r w:rsidR="00800AA1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AE7532" id="_x0000_s1035" type="#_x0000_t202" style="position:absolute;margin-left:133.7pt;margin-top:56.2pt;width:184.9pt;height:39.05pt;z-index:25236172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" filled="f" stroked="f" strokeweight=".5pt">
                <v:textbox>
                  <w:txbxContent>
                    <w:p w14:paraId="26B61EBB" w14:textId="0DF5077A" w:rsidR="006B1ECE" w:rsidRPr="00062506" w:rsidRDefault="006B1ECE" w:rsidP="006B1EC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800AA1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16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800AA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</w:t>
                      </w:r>
                      <w:r w:rsidR="00800AA1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933914" w14:textId="4C21194A" w:rsidR="00800AA1" w:rsidRDefault="005B6468">
      <w:r>
        <w:rPr>
          <w:noProof/>
        </w:rPr>
        <w:lastRenderedPageBreak/>
        <w:drawing>
          <wp:anchor distT="0" distB="0" distL="114300" distR="114300" simplePos="0" relativeHeight="252405760" behindDoc="1" locked="0" layoutInCell="1" allowOverlap="1" wp14:anchorId="45F538BC" wp14:editId="69022149">
            <wp:simplePos x="0" y="0"/>
            <wp:positionH relativeFrom="page">
              <wp:posOffset>-5080</wp:posOffset>
            </wp:positionH>
            <wp:positionV relativeFrom="paragraph">
              <wp:posOffset>-888365</wp:posOffset>
            </wp:positionV>
            <wp:extent cx="7761767" cy="10024745"/>
            <wp:effectExtent l="0" t="0" r="0" b="0"/>
            <wp:wrapNone/>
            <wp:docPr id="21267667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67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BAF99" w14:textId="77777777" w:rsidR="00800AA1" w:rsidRDefault="00800AA1"/>
    <w:p w14:paraId="546C8E12" w14:textId="172EEEFA" w:rsidR="00800AA1" w:rsidRDefault="00800AA1"/>
    <w:p w14:paraId="216394D7" w14:textId="071D164D" w:rsidR="00800AA1" w:rsidRDefault="005B6468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706630C5" wp14:editId="342DB709">
                <wp:simplePos x="0" y="0"/>
                <wp:positionH relativeFrom="column">
                  <wp:posOffset>-779780</wp:posOffset>
                </wp:positionH>
                <wp:positionV relativeFrom="paragraph">
                  <wp:posOffset>154305</wp:posOffset>
                </wp:positionV>
                <wp:extent cx="7543800" cy="1240790"/>
                <wp:effectExtent l="0" t="0" r="0" b="0"/>
                <wp:wrapNone/>
                <wp:docPr id="1137233019" name="Text Box 1137233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240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21C8E" w14:textId="77777777" w:rsidR="005B6468" w:rsidRPr="00A457ED" w:rsidRDefault="005B6468" w:rsidP="005B646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ตม.จว.ชุมพร </w:t>
                            </w:r>
                            <w:r w:rsidRPr="00A457E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คำแนะนำและอำนวยความสะดวก</w:t>
                            </w:r>
                          </w:p>
                          <w:p w14:paraId="6B9E6912" w14:textId="77777777" w:rsidR="005B6468" w:rsidRDefault="005B6468" w:rsidP="005B6468">
                            <w:pPr>
                              <w:spacing w:after="0" w:line="240" w:lineRule="auto"/>
                              <w:jc w:val="center"/>
                            </w:pPr>
                            <w:r w:rsidRPr="00A457E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เกี่ยวกับการแจ้งที่พักอาศัยผ่านระบบ</w:t>
                            </w:r>
                            <w:r w:rsidRPr="00A457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ออนไลน์</w:t>
                            </w:r>
                          </w:p>
                          <w:p w14:paraId="3731D08D" w14:textId="77777777" w:rsidR="005B6468" w:rsidRDefault="005B6468" w:rsidP="005B64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630C5" id="Text Box 1137233019" o:spid="_x0000_s1036" type="#_x0000_t202" style="position:absolute;margin-left:-61.4pt;margin-top:12.15pt;width:594pt;height:97.7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1V4HAIAADU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" filled="f" stroked="f" strokeweight=".5pt">
                <v:textbox>
                  <w:txbxContent>
                    <w:p w14:paraId="64D21C8E" w14:textId="77777777" w:rsidR="005B6468" w:rsidRPr="00A457ED" w:rsidRDefault="005B6468" w:rsidP="005B646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ตม.จว.ชุมพร </w:t>
                      </w:r>
                      <w:r w:rsidRPr="00A457ED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คำแนะนำและอำนวยความสะดวก</w:t>
                      </w:r>
                    </w:p>
                    <w:p w14:paraId="6B9E6912" w14:textId="77777777" w:rsidR="005B6468" w:rsidRDefault="005B6468" w:rsidP="005B6468">
                      <w:pPr>
                        <w:spacing w:after="0" w:line="240" w:lineRule="auto"/>
                        <w:jc w:val="center"/>
                      </w:pPr>
                      <w:r w:rsidRPr="00A457ED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เกี่ยวกับการแจ้งที่พักอาศัยผ่านระบบ</w:t>
                      </w:r>
                      <w:r w:rsidRPr="00A457ED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ออนไลน์</w:t>
                      </w:r>
                    </w:p>
                    <w:p w14:paraId="3731D08D" w14:textId="77777777" w:rsidR="005B6468" w:rsidRDefault="005B6468" w:rsidP="005B64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EC961C8" w14:textId="471F3ADB" w:rsidR="00800AA1" w:rsidRDefault="00800AA1"/>
    <w:p w14:paraId="3619BA46" w14:textId="58D31E93" w:rsidR="001F55FB" w:rsidRDefault="001F55FB"/>
    <w:p w14:paraId="285CC99A" w14:textId="76CF6329" w:rsidR="001F55FB" w:rsidRDefault="005B6468"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525BF841" wp14:editId="57F69858">
                <wp:simplePos x="0" y="0"/>
                <wp:positionH relativeFrom="page">
                  <wp:posOffset>5392420</wp:posOffset>
                </wp:positionH>
                <wp:positionV relativeFrom="paragraph">
                  <wp:posOffset>6721475</wp:posOffset>
                </wp:positionV>
                <wp:extent cx="2347595" cy="495935"/>
                <wp:effectExtent l="0" t="0" r="0" b="0"/>
                <wp:wrapNone/>
                <wp:docPr id="161452468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49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2878F" w14:textId="4A7B8D94" w:rsidR="005B6468" w:rsidRPr="00062506" w:rsidRDefault="005B6468" w:rsidP="005B646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21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654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</w:t>
                            </w:r>
                            <w:r w:rsidR="00A6540B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5BF841" id="_x0000_s1037" type="#_x0000_t202" style="position:absolute;margin-left:424.6pt;margin-top:529.25pt;width:184.85pt;height:39.05pt;z-index:2524067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" filled="f" stroked="f" strokeweight=".5pt">
                <v:textbox>
                  <w:txbxContent>
                    <w:p w14:paraId="6EE2878F" w14:textId="4A7B8D94" w:rsidR="005B6468" w:rsidRPr="00062506" w:rsidRDefault="005B6468" w:rsidP="005B646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21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A6540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</w:t>
                      </w:r>
                      <w:r w:rsidR="00A6540B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E10DB">
        <w:rPr>
          <w:noProof/>
        </w:rPr>
        <w:drawing>
          <wp:anchor distT="0" distB="0" distL="114300" distR="114300" simplePos="0" relativeHeight="252407808" behindDoc="0" locked="0" layoutInCell="1" allowOverlap="1" wp14:anchorId="64D14966" wp14:editId="0447F7B5">
            <wp:simplePos x="0" y="0"/>
            <wp:positionH relativeFrom="column">
              <wp:posOffset>-309880</wp:posOffset>
            </wp:positionH>
            <wp:positionV relativeFrom="paragraph">
              <wp:posOffset>307975</wp:posOffset>
            </wp:positionV>
            <wp:extent cx="3232150" cy="2381250"/>
            <wp:effectExtent l="0" t="0" r="6350" b="0"/>
            <wp:wrapNone/>
            <wp:docPr id="416647310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8832" behindDoc="0" locked="0" layoutInCell="1" allowOverlap="1" wp14:anchorId="447404CF" wp14:editId="28920148">
            <wp:simplePos x="0" y="0"/>
            <wp:positionH relativeFrom="column">
              <wp:posOffset>3004820</wp:posOffset>
            </wp:positionH>
            <wp:positionV relativeFrom="paragraph">
              <wp:posOffset>307975</wp:posOffset>
            </wp:positionV>
            <wp:extent cx="3241040" cy="2387600"/>
            <wp:effectExtent l="0" t="0" r="0" b="0"/>
            <wp:wrapNone/>
            <wp:docPr id="126265948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9856" behindDoc="0" locked="0" layoutInCell="1" allowOverlap="1" wp14:anchorId="61D55944" wp14:editId="7E2D3D34">
            <wp:simplePos x="0" y="0"/>
            <wp:positionH relativeFrom="column">
              <wp:posOffset>-297180</wp:posOffset>
            </wp:positionH>
            <wp:positionV relativeFrom="paragraph">
              <wp:posOffset>2759075</wp:posOffset>
            </wp:positionV>
            <wp:extent cx="3241040" cy="2387600"/>
            <wp:effectExtent l="0" t="0" r="0" b="0"/>
            <wp:wrapNone/>
            <wp:docPr id="186614028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225D">
        <w:rPr>
          <w:noProof/>
        </w:rPr>
        <w:drawing>
          <wp:anchor distT="0" distB="0" distL="114300" distR="114300" simplePos="0" relativeHeight="252410880" behindDoc="0" locked="0" layoutInCell="1" allowOverlap="1" wp14:anchorId="1964DB76" wp14:editId="49167903">
            <wp:simplePos x="0" y="0"/>
            <wp:positionH relativeFrom="column">
              <wp:posOffset>3017520</wp:posOffset>
            </wp:positionH>
            <wp:positionV relativeFrom="paragraph">
              <wp:posOffset>2771775</wp:posOffset>
            </wp:positionV>
            <wp:extent cx="3232150" cy="2381250"/>
            <wp:effectExtent l="0" t="0" r="6350" b="0"/>
            <wp:wrapNone/>
            <wp:docPr id="1011143773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1B9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4603E6CF" wp14:editId="58D39C0D">
                <wp:simplePos x="0" y="0"/>
                <wp:positionH relativeFrom="page">
                  <wp:posOffset>134620</wp:posOffset>
                </wp:positionH>
                <wp:positionV relativeFrom="paragraph">
                  <wp:posOffset>5362575</wp:posOffset>
                </wp:positionV>
                <wp:extent cx="7488555" cy="1391920"/>
                <wp:effectExtent l="0" t="0" r="0" b="0"/>
                <wp:wrapNone/>
                <wp:docPr id="236027983" name="Text Box 236027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391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CC533" w14:textId="04D2CB81" w:rsidR="005B6468" w:rsidRDefault="005B6468" w:rsidP="005B6468">
                            <w:pPr>
                              <w:spacing w:before="240"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21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A654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มกรา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256</w:t>
                            </w:r>
                            <w:r w:rsidR="00A654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10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0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เจ้าหน้าที่งานบริการคนต่างด้าว    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ให้บริการและอำนวยความความสะดวกให้แก่ผู้มาใช้บริการในการแจ้งที่พักอาศัย        ผ่านระบบออนไลน์ ทำให้เกิดความประทับใจและชื่นชมการทำงานของเจ้าหน้าที่</w:t>
                            </w:r>
                          </w:p>
                          <w:p w14:paraId="68C5E7BA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B57BF3D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0503385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FD53D2C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298A23F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494F586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19BD6B7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2891DCC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148E37D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44C1E14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72AE625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3CBDD1A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EEE091C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CE048C4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3547FFD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BBEDF42" w14:textId="77777777" w:rsidR="005B6468" w:rsidRPr="002A0B50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3E6CF" id="Text Box 236027983" o:spid="_x0000_s1038" type="#_x0000_t202" style="position:absolute;margin-left:10.6pt;margin-top:422.25pt;width:589.65pt;height:109.6pt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" filled="f" stroked="f" strokeweight=".5pt">
                <v:textbox>
                  <w:txbxContent>
                    <w:p w14:paraId="161CC533" w14:textId="04D2CB81" w:rsidR="005B6468" w:rsidRDefault="005B6468" w:rsidP="005B6468">
                      <w:pPr>
                        <w:spacing w:before="240"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21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A6540B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มกรา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คม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256</w:t>
                      </w:r>
                      <w:r w:rsidR="00A6540B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10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0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เจ้าหน้าที่งานบริการคนต่างด้าว    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ให้บริการและอำนวยความความสะดวกให้แก่ผู้มาใช้บริการในการแจ้งที่พักอาศัย        ผ่านระบบออนไลน์ ทำให้เกิดความประทับใจและชื่นชมการทำงานของเจ้าหน้าที่</w:t>
                      </w:r>
                    </w:p>
                    <w:p w14:paraId="68C5E7BA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B57BF3D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0503385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FD53D2C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298A23F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494F586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19BD6B7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2891DCC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148E37D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44C1E14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72AE625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3CBDD1A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EEE091C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CE048C4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3547FFD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BBEDF42" w14:textId="77777777" w:rsidR="005B6468" w:rsidRPr="002A0B50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0FB86F" w14:textId="779DABA9" w:rsidR="001F55FB" w:rsidRDefault="001F55FB"/>
    <w:p w14:paraId="4A5FF2F7" w14:textId="05EFFD39" w:rsidR="001F55FB" w:rsidRDefault="001F55FB"/>
    <w:p w14:paraId="2BA2A27F" w14:textId="77777777" w:rsidR="001F55FB" w:rsidRDefault="001F55FB"/>
    <w:p w14:paraId="634199F3" w14:textId="77777777" w:rsidR="001F55FB" w:rsidRDefault="001F55FB"/>
    <w:p w14:paraId="4FB043A1" w14:textId="461281D1" w:rsidR="001F55FB" w:rsidRDefault="001F55FB"/>
    <w:sectPr w:rsidR="001F55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AC6AB" w14:textId="77777777" w:rsidR="00627D06" w:rsidRDefault="00627D06" w:rsidP="00A6540B">
      <w:pPr>
        <w:spacing w:after="0" w:line="240" w:lineRule="auto"/>
      </w:pPr>
      <w:r>
        <w:separator/>
      </w:r>
    </w:p>
  </w:endnote>
  <w:endnote w:type="continuationSeparator" w:id="0">
    <w:p w14:paraId="55A15C5E" w14:textId="77777777" w:rsidR="00627D06" w:rsidRDefault="00627D06" w:rsidP="00A65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F0374" w14:textId="77777777" w:rsidR="00627D06" w:rsidRDefault="00627D06" w:rsidP="00A6540B">
      <w:pPr>
        <w:spacing w:after="0" w:line="240" w:lineRule="auto"/>
      </w:pPr>
      <w:r>
        <w:separator/>
      </w:r>
    </w:p>
  </w:footnote>
  <w:footnote w:type="continuationSeparator" w:id="0">
    <w:p w14:paraId="5DDD2939" w14:textId="77777777" w:rsidR="00627D06" w:rsidRDefault="00627D06" w:rsidP="00A654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5FB"/>
    <w:rsid w:val="00062506"/>
    <w:rsid w:val="00125A88"/>
    <w:rsid w:val="001706AF"/>
    <w:rsid w:val="001977FA"/>
    <w:rsid w:val="001F55FB"/>
    <w:rsid w:val="00290DE2"/>
    <w:rsid w:val="002F197E"/>
    <w:rsid w:val="003B6B50"/>
    <w:rsid w:val="003C68FD"/>
    <w:rsid w:val="004C3B04"/>
    <w:rsid w:val="005608E2"/>
    <w:rsid w:val="005B6468"/>
    <w:rsid w:val="00627D06"/>
    <w:rsid w:val="006B1ECE"/>
    <w:rsid w:val="006F440B"/>
    <w:rsid w:val="00800AA1"/>
    <w:rsid w:val="00934DA9"/>
    <w:rsid w:val="00A6540B"/>
    <w:rsid w:val="00AF29B1"/>
    <w:rsid w:val="00C62B0C"/>
    <w:rsid w:val="00C712B1"/>
    <w:rsid w:val="00DD1C05"/>
    <w:rsid w:val="00F0450F"/>
    <w:rsid w:val="00F95CCA"/>
    <w:rsid w:val="00FD10D7"/>
    <w:rsid w:val="00FD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58BBC"/>
  <w15:chartTrackingRefBased/>
  <w15:docId w15:val="{6E6B341E-828B-4017-BAC4-0CA10C9B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5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5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55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55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55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55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55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55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55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F55F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F55F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F55F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F55F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F55F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F55F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F55F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F55F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F55F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F5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F55F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F55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F55F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F5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1F55F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F55F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F55F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F55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F55F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F55FB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A6540B"/>
  </w:style>
  <w:style w:type="paragraph" w:styleId="af0">
    <w:name w:val="footer"/>
    <w:basedOn w:val="a"/>
    <w:link w:val="af1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A654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Uraiwan Cherdchim</dc:creator>
  <cp:keywords/>
  <dc:description/>
  <cp:lastModifiedBy>Uraiwan Cherdchim</cp:lastModifiedBy>
  <cp:revision>15</cp:revision>
  <dcterms:created xsi:type="dcterms:W3CDTF">2025-01-22T06:25:00Z</dcterms:created>
  <dcterms:modified xsi:type="dcterms:W3CDTF">2025-04-17T04:41:00Z</dcterms:modified>
</cp:coreProperties>
</file>