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5C768" w14:textId="2E2CA95F" w:rsidR="001F55FB" w:rsidRDefault="00290DE2"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156778D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1767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38EAD" w14:textId="77777777" w:rsidR="001F55FB" w:rsidRDefault="001F55FB"/>
    <w:p w14:paraId="00CA647C" w14:textId="056F7870" w:rsidR="001F55FB" w:rsidRDefault="001F55FB"/>
    <w:p w14:paraId="4015DBEC" w14:textId="1296298A" w:rsidR="001F55FB" w:rsidRDefault="004F4F97"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0703853" wp14:editId="3A4E29A4">
                <wp:simplePos x="0" y="0"/>
                <wp:positionH relativeFrom="column">
                  <wp:posOffset>-190500</wp:posOffset>
                </wp:positionH>
                <wp:positionV relativeFrom="paragraph">
                  <wp:posOffset>210820</wp:posOffset>
                </wp:positionV>
                <wp:extent cx="6936105" cy="1225550"/>
                <wp:effectExtent l="0" t="0" r="0" b="0"/>
                <wp:wrapNone/>
                <wp:docPr id="1749972395" name="Text Box 1749972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6105" cy="122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69D7" w14:textId="77777777" w:rsidR="004F4F97" w:rsidRPr="00715C4F" w:rsidRDefault="004F4F97" w:rsidP="00323220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715C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 xml:space="preserve">ตม.จว.ชุมพร </w:t>
                            </w:r>
                            <w:r w:rsidR="00062506" w:rsidRPr="00715C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ให้คำแนะนำ</w:t>
                            </w:r>
                            <w:r w:rsidR="00062506" w:rsidRPr="00715C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ผู้มา</w:t>
                            </w:r>
                            <w:r w:rsidR="00062506" w:rsidRPr="00715C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ใช้บริการ</w:t>
                            </w:r>
                          </w:p>
                          <w:p w14:paraId="1D8686B2" w14:textId="0F58A097" w:rsidR="00062506" w:rsidRPr="00715C4F" w:rsidRDefault="00062506" w:rsidP="004F4F97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715C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เกี่ยวกับการ</w:t>
                            </w:r>
                            <w:r w:rsidRPr="00715C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ขอมีถิ่นที่อยู่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03853" id="_x0000_t202" coordsize="21600,21600" o:spt="202" path="m,l,21600r21600,l21600,xe">
                <v:stroke joinstyle="miter"/>
                <v:path gradientshapeok="t" o:connecttype="rect"/>
              </v:shapetype>
              <v:shape id="Text Box 1749972395" o:spid="_x0000_s1026" type="#_x0000_t202" style="position:absolute;margin-left:-15pt;margin-top:16.6pt;width:546.15pt;height:96.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6bFwIAAC0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" filled="f" stroked="f" strokeweight=".5pt">
                <v:textbox>
                  <w:txbxContent>
                    <w:p w14:paraId="561569D7" w14:textId="77777777" w:rsidR="004F4F97" w:rsidRPr="00715C4F" w:rsidRDefault="004F4F97" w:rsidP="00323220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</w:rPr>
                      </w:pPr>
                      <w:r w:rsidRPr="00715C4F">
                        <w:rPr>
                          <w:rFonts w:ascii="TH SarabunPSK" w:hAnsi="TH SarabunPSK" w:cs="TH SarabunPSK" w:hint="cs"/>
                          <w:b/>
                          <w:bCs/>
                          <w:sz w:val="60"/>
                          <w:szCs w:val="60"/>
                          <w:cs/>
                        </w:rPr>
                        <w:t xml:space="preserve">ตม.จว.ชุมพร </w:t>
                      </w:r>
                      <w:r w:rsidR="00062506" w:rsidRPr="00715C4F"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  <w:cs/>
                        </w:rPr>
                        <w:t>ให้คำแนะนำ</w:t>
                      </w:r>
                      <w:r w:rsidR="00062506" w:rsidRPr="00715C4F">
                        <w:rPr>
                          <w:rFonts w:ascii="TH SarabunPSK" w:hAnsi="TH SarabunPSK" w:cs="TH SarabunPSK" w:hint="cs"/>
                          <w:b/>
                          <w:bCs/>
                          <w:sz w:val="60"/>
                          <w:szCs w:val="60"/>
                          <w:cs/>
                        </w:rPr>
                        <w:t>ผู้มา</w:t>
                      </w:r>
                      <w:r w:rsidR="00062506" w:rsidRPr="00715C4F"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  <w:cs/>
                        </w:rPr>
                        <w:t>ใช้บริการ</w:t>
                      </w:r>
                    </w:p>
                    <w:p w14:paraId="1D8686B2" w14:textId="0F58A097" w:rsidR="00062506" w:rsidRPr="00715C4F" w:rsidRDefault="00062506" w:rsidP="004F4F97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</w:rPr>
                      </w:pPr>
                      <w:r w:rsidRPr="00715C4F">
                        <w:rPr>
                          <w:rFonts w:ascii="TH SarabunPSK" w:hAnsi="TH SarabunPSK" w:cs="TH SarabunPSK"/>
                          <w:b/>
                          <w:bCs/>
                          <w:sz w:val="60"/>
                          <w:szCs w:val="60"/>
                          <w:cs/>
                        </w:rPr>
                        <w:t>เกี่ยวกับการ</w:t>
                      </w:r>
                      <w:r w:rsidRPr="00715C4F">
                        <w:rPr>
                          <w:rFonts w:ascii="TH SarabunPSK" w:hAnsi="TH SarabunPSK" w:cs="TH SarabunPSK" w:hint="cs"/>
                          <w:b/>
                          <w:bCs/>
                          <w:sz w:val="60"/>
                          <w:szCs w:val="60"/>
                          <w:cs/>
                        </w:rPr>
                        <w:t>ขอมีถิ่นที่อยู่</w:t>
                      </w:r>
                    </w:p>
                  </w:txbxContent>
                </v:textbox>
              </v:shape>
            </w:pict>
          </mc:Fallback>
        </mc:AlternateContent>
      </w:r>
    </w:p>
    <w:p w14:paraId="7E07774B" w14:textId="7203B07A" w:rsidR="001F55FB" w:rsidRDefault="001F55FB"/>
    <w:p w14:paraId="4B052D49" w14:textId="29EBAD91" w:rsidR="001F55FB" w:rsidRDefault="001F55FB"/>
    <w:p w14:paraId="44D0EB71" w14:textId="68AD473C" w:rsidR="001F55FB" w:rsidRDefault="00062506">
      <w:r w:rsidRPr="00E45F0A">
        <w:rPr>
          <w:noProof/>
        </w:rPr>
        <w:drawing>
          <wp:anchor distT="0" distB="0" distL="114300" distR="114300" simplePos="0" relativeHeight="252340224" behindDoc="0" locked="0" layoutInCell="1" allowOverlap="1" wp14:anchorId="251A6BE9" wp14:editId="6B968449">
            <wp:simplePos x="0" y="0"/>
            <wp:positionH relativeFrom="column">
              <wp:posOffset>3042745</wp:posOffset>
            </wp:positionH>
            <wp:positionV relativeFrom="paragraph">
              <wp:posOffset>288947</wp:posOffset>
            </wp:positionV>
            <wp:extent cx="3464034" cy="2363470"/>
            <wp:effectExtent l="0" t="0" r="3175" b="0"/>
            <wp:wrapNone/>
            <wp:docPr id="55075921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074" cy="236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F0A">
        <w:rPr>
          <w:noProof/>
        </w:rPr>
        <w:drawing>
          <wp:anchor distT="0" distB="0" distL="114300" distR="114300" simplePos="0" relativeHeight="252339200" behindDoc="0" locked="0" layoutInCell="1" allowOverlap="1" wp14:anchorId="691AED19" wp14:editId="4DD77B0D">
            <wp:simplePos x="0" y="0"/>
            <wp:positionH relativeFrom="column">
              <wp:posOffset>-530225</wp:posOffset>
            </wp:positionH>
            <wp:positionV relativeFrom="paragraph">
              <wp:posOffset>317500</wp:posOffset>
            </wp:positionV>
            <wp:extent cx="3416300" cy="2324735"/>
            <wp:effectExtent l="0" t="0" r="0" b="0"/>
            <wp:wrapNone/>
            <wp:docPr id="1657549670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F0A">
        <w:rPr>
          <w:noProof/>
        </w:rPr>
        <w:drawing>
          <wp:anchor distT="0" distB="0" distL="114300" distR="114300" simplePos="0" relativeHeight="252341248" behindDoc="0" locked="0" layoutInCell="1" allowOverlap="1" wp14:anchorId="089C9140" wp14:editId="67619251">
            <wp:simplePos x="0" y="0"/>
            <wp:positionH relativeFrom="column">
              <wp:posOffset>-547370</wp:posOffset>
            </wp:positionH>
            <wp:positionV relativeFrom="paragraph">
              <wp:posOffset>2729230</wp:posOffset>
            </wp:positionV>
            <wp:extent cx="3441700" cy="2229485"/>
            <wp:effectExtent l="0" t="0" r="6350" b="0"/>
            <wp:wrapNone/>
            <wp:docPr id="56415244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F0A">
        <w:rPr>
          <w:noProof/>
        </w:rPr>
        <w:drawing>
          <wp:anchor distT="0" distB="0" distL="114300" distR="114300" simplePos="0" relativeHeight="252342272" behindDoc="0" locked="0" layoutInCell="1" allowOverlap="1" wp14:anchorId="4B6C1566" wp14:editId="62BC2844">
            <wp:simplePos x="0" y="0"/>
            <wp:positionH relativeFrom="column">
              <wp:posOffset>3031490</wp:posOffset>
            </wp:positionH>
            <wp:positionV relativeFrom="paragraph">
              <wp:posOffset>2697480</wp:posOffset>
            </wp:positionV>
            <wp:extent cx="3479800" cy="2400935"/>
            <wp:effectExtent l="0" t="0" r="6350" b="0"/>
            <wp:wrapNone/>
            <wp:docPr id="502763216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764A7" w14:textId="4EDEF048" w:rsidR="001F55FB" w:rsidRDefault="00062506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FDCE5BB" wp14:editId="3D137B6A">
                <wp:simplePos x="0" y="0"/>
                <wp:positionH relativeFrom="page">
                  <wp:posOffset>178435</wp:posOffset>
                </wp:positionH>
                <wp:positionV relativeFrom="paragraph">
                  <wp:posOffset>4780280</wp:posOffset>
                </wp:positionV>
                <wp:extent cx="7488555" cy="2032000"/>
                <wp:effectExtent l="0" t="0" r="0" b="6350"/>
                <wp:wrapNone/>
                <wp:docPr id="1583649477" name="Text Box 1583649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03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A1508" w14:textId="761DEA8C" w:rsidR="00062506" w:rsidRPr="00BE1212" w:rsidRDefault="00062506" w:rsidP="00062506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พฤศจิกายน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3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พ.ต.ท.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ศิ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สวญ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.ตม.จว.ชุมพร, พ.ต.ต.หญิง วิลา</w:t>
                            </w:r>
                            <w:r w:rsidR="00715C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สิ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นี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ย์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จันทร์สว่าง สว.ตม.จว.ชุมพร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ให้คำแนะนำและอำนวยความสะดวกให้แก่ชาวต่างชาติในการขอมีถิ่นที่อยู่ในราชอาณาจักร ทำให้เกิดความประทับใจและชื่นชมการทำงานของเจ้าหน้าที่</w:t>
                            </w:r>
                          </w:p>
                          <w:p w14:paraId="4B35C0DA" w14:textId="77777777" w:rsidR="00062506" w:rsidRDefault="00062506" w:rsidP="00062506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8344914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8E474F5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F67BC0A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9A587BA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E54B7F9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3229749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1129E77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5617FE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BE3402B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82183BE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8C7ECDC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8D68FC8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A56E005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1DCFD07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5E3CDE3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F5E36DD" w14:textId="77777777" w:rsidR="00062506" w:rsidRPr="002A0B50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CE5BB" id="Text Box 1583649477" o:spid="_x0000_s1027" type="#_x0000_t202" style="position:absolute;margin-left:14.05pt;margin-top:376.4pt;width:589.65pt;height:160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" filled="f" stroked="f" strokeweight=".5pt">
                <v:textbox>
                  <w:txbxContent>
                    <w:p w14:paraId="4CEA1508" w14:textId="761DEA8C" w:rsidR="00062506" w:rsidRPr="00BE1212" w:rsidRDefault="00062506" w:rsidP="00062506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พฤศจิกายน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3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พ.ต.ท.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พิ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ระวัตร์ วงศ์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ศิ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ริเมธีกุล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สวญ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.ตม.จว.ชุมพร, พ.ต.ต.หญิง วิลา</w:t>
                      </w:r>
                      <w:r w:rsidR="00715C4F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สิ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นี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ย์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จันทร์สว่าง สว.ตม.จว.ชุมพร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ให้คำแนะนำและอำนวยความสะดวกให้แก่ชาวต่างชาติในการขอมีถิ่นที่อยู่ในราชอาณาจักร ทำให้เกิดความประทับใจและชื่นชมการทำงานของเจ้าหน้าที่</w:t>
                      </w:r>
                    </w:p>
                    <w:p w14:paraId="4B35C0DA" w14:textId="77777777" w:rsidR="00062506" w:rsidRDefault="00062506" w:rsidP="00062506">
                      <w:pPr>
                        <w:spacing w:before="240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</w:p>
                    <w:p w14:paraId="68344914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8E474F5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F67BC0A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9A587BA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E54B7F9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3229749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1129E77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5617FE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BE3402B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82183BE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8C7ECDC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8D68FC8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A56E005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1DCFD07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5E3CDE3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F5E36DD" w14:textId="77777777" w:rsidR="00062506" w:rsidRPr="002A0B50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4C0797" w14:textId="74DBC8C7" w:rsidR="001F55FB" w:rsidRDefault="001F55FB"/>
    <w:p w14:paraId="7BD57CE9" w14:textId="2C055F05" w:rsidR="001F55FB" w:rsidRDefault="001F55FB"/>
    <w:p w14:paraId="750582C9" w14:textId="430873BA" w:rsidR="001F55FB" w:rsidRDefault="001F55FB"/>
    <w:p w14:paraId="4C7681C4" w14:textId="7E43B035" w:rsidR="001F55FB" w:rsidRDefault="001F55FB"/>
    <w:p w14:paraId="059059BD" w14:textId="0E0DAED1" w:rsidR="001F55FB" w:rsidRDefault="001F55FB"/>
    <w:p w14:paraId="65B1AD5A" w14:textId="34BA60B4" w:rsidR="001F55FB" w:rsidRDefault="001F55FB"/>
    <w:p w14:paraId="78148562" w14:textId="7EB455AC" w:rsidR="001F55FB" w:rsidRDefault="001F55FB"/>
    <w:p w14:paraId="36E6CE96" w14:textId="6DFE6AFB" w:rsidR="001F55FB" w:rsidRDefault="001F55FB"/>
    <w:p w14:paraId="693BEA78" w14:textId="4D93C3EC" w:rsidR="001F55FB" w:rsidRDefault="001F55FB"/>
    <w:p w14:paraId="002230CB" w14:textId="77777777" w:rsidR="001F55FB" w:rsidRDefault="001F55FB"/>
    <w:p w14:paraId="0A75DA4E" w14:textId="77777777" w:rsidR="001F55FB" w:rsidRDefault="001F55FB"/>
    <w:p w14:paraId="6F5C87EE" w14:textId="77777777" w:rsidR="001F55FB" w:rsidRDefault="001F55FB"/>
    <w:p w14:paraId="2DA3299B" w14:textId="77777777" w:rsidR="001F55FB" w:rsidRDefault="001F55FB"/>
    <w:p w14:paraId="32D6A05E" w14:textId="77777777" w:rsidR="001F55FB" w:rsidRDefault="001F55FB"/>
    <w:p w14:paraId="2F75ACFA" w14:textId="703F36B6" w:rsidR="001F55FB" w:rsidRDefault="001F55FB"/>
    <w:p w14:paraId="674673C3" w14:textId="59E03804" w:rsidR="001F55FB" w:rsidRDefault="001F55FB"/>
    <w:p w14:paraId="1EE2736B" w14:textId="34D3874B" w:rsidR="001F55FB" w:rsidRDefault="001F55FB"/>
    <w:p w14:paraId="77B21622" w14:textId="1F3E84C1" w:rsidR="001F55FB" w:rsidRDefault="00062506"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C779098" wp14:editId="02E33814">
                <wp:simplePos x="0" y="0"/>
                <wp:positionH relativeFrom="column">
                  <wp:posOffset>4414520</wp:posOffset>
                </wp:positionH>
                <wp:positionV relativeFrom="paragraph">
                  <wp:posOffset>739904</wp:posOffset>
                </wp:positionV>
                <wp:extent cx="2347993" cy="495946"/>
                <wp:effectExtent l="0" t="0" r="0" b="0"/>
                <wp:wrapNone/>
                <wp:docPr id="200120756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65DCE" w14:textId="73359821" w:rsidR="00062506" w:rsidRPr="00062506" w:rsidRDefault="000625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</w:t>
                            </w:r>
                            <w:r w:rsidR="00715C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จิกายน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79098" id="Text Box 10" o:spid="_x0000_s1028" type="#_x0000_t202" style="position:absolute;margin-left:347.6pt;margin-top:58.25pt;width:184.9pt;height:39.05pt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TSPHAIAADM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" filled="f" stroked="f" strokeweight=".5pt">
                <v:textbox>
                  <w:txbxContent>
                    <w:p w14:paraId="6D565DCE" w14:textId="73359821" w:rsidR="00062506" w:rsidRPr="00062506" w:rsidRDefault="000625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11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</w:t>
                      </w:r>
                      <w:r w:rsidR="00715C4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ศ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จิกายน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</v:shape>
            </w:pict>
          </mc:Fallback>
        </mc:AlternateContent>
      </w:r>
    </w:p>
    <w:p w14:paraId="7F9B143A" w14:textId="57FCA051" w:rsidR="001F55FB" w:rsidRDefault="00290DE2">
      <w:r>
        <w:rPr>
          <w:noProof/>
        </w:rPr>
        <w:lastRenderedPageBreak/>
        <w:drawing>
          <wp:anchor distT="0" distB="0" distL="114300" distR="114300" simplePos="0" relativeHeight="252100608" behindDoc="1" locked="0" layoutInCell="1" allowOverlap="1" wp14:anchorId="0F3844A2" wp14:editId="0DDFDD9F">
            <wp:simplePos x="0" y="0"/>
            <wp:positionH relativeFrom="page">
              <wp:posOffset>10795</wp:posOffset>
            </wp:positionH>
            <wp:positionV relativeFrom="paragraph">
              <wp:posOffset>-887730</wp:posOffset>
            </wp:positionV>
            <wp:extent cx="7761767" cy="10024745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C8B48" w14:textId="063F013E" w:rsidR="001F55FB" w:rsidRDefault="001F55FB"/>
    <w:p w14:paraId="72B3EF3D" w14:textId="1E69CAEE" w:rsidR="001F55FB" w:rsidRDefault="001F55FB"/>
    <w:p w14:paraId="71AACE60" w14:textId="5B9ABD50" w:rsidR="001F55FB" w:rsidRDefault="00062506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CB53873" wp14:editId="3BD83269">
                <wp:simplePos x="0" y="0"/>
                <wp:positionH relativeFrom="page">
                  <wp:posOffset>633095</wp:posOffset>
                </wp:positionH>
                <wp:positionV relativeFrom="paragraph">
                  <wp:posOffset>229870</wp:posOffset>
                </wp:positionV>
                <wp:extent cx="7139305" cy="1162050"/>
                <wp:effectExtent l="0" t="0" r="0" b="0"/>
                <wp:wrapNone/>
                <wp:docPr id="1639339227" name="Text Box 1639339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930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82E7C" w14:textId="64991B3E" w:rsidR="00062506" w:rsidRDefault="004F4F97" w:rsidP="00062506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="0006250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0AAC0FB0" w14:textId="77777777" w:rsidR="00062506" w:rsidRDefault="00062506" w:rsidP="00062506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บริการเกี่ยวกับการแจ้งที่พักอาศัย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53873" id="Text Box 1639339227" o:spid="_x0000_s1029" type="#_x0000_t202" style="position:absolute;margin-left:49.85pt;margin-top:18.1pt;width:562.15pt;height:91.5pt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" filled="f" stroked="f" strokeweight=".5pt">
                <v:textbox>
                  <w:txbxContent>
                    <w:p w14:paraId="30C82E7C" w14:textId="64991B3E" w:rsidR="00062506" w:rsidRDefault="004F4F97" w:rsidP="00062506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="00062506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0AAC0FB0" w14:textId="77777777" w:rsidR="00062506" w:rsidRDefault="00062506" w:rsidP="00062506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บริการเกี่ยวกับการแจ้งที่พักอาศัย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E0C646" w14:textId="5A309860" w:rsidR="001F55FB" w:rsidRDefault="001F55FB"/>
    <w:p w14:paraId="099BC27B" w14:textId="7E648B09" w:rsidR="001F55FB" w:rsidRDefault="001F55FB"/>
    <w:p w14:paraId="5AF3CE13" w14:textId="25E73109" w:rsidR="001F55FB" w:rsidRDefault="00062506">
      <w:r>
        <w:rPr>
          <w:noProof/>
          <w:cs/>
        </w:rPr>
        <w:drawing>
          <wp:anchor distT="0" distB="0" distL="114300" distR="114300" simplePos="0" relativeHeight="252350464" behindDoc="0" locked="0" layoutInCell="1" allowOverlap="1" wp14:anchorId="19B5B5AB" wp14:editId="0C133732">
            <wp:simplePos x="0" y="0"/>
            <wp:positionH relativeFrom="column">
              <wp:posOffset>2997835</wp:posOffset>
            </wp:positionH>
            <wp:positionV relativeFrom="paragraph">
              <wp:posOffset>2914650</wp:posOffset>
            </wp:positionV>
            <wp:extent cx="3412490" cy="2234565"/>
            <wp:effectExtent l="0" t="0" r="0" b="0"/>
            <wp:wrapNone/>
            <wp:docPr id="110341069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349440" behindDoc="0" locked="0" layoutInCell="1" allowOverlap="1" wp14:anchorId="0D3A3C49" wp14:editId="48C015DA">
            <wp:simplePos x="0" y="0"/>
            <wp:positionH relativeFrom="column">
              <wp:posOffset>-494665</wp:posOffset>
            </wp:positionH>
            <wp:positionV relativeFrom="paragraph">
              <wp:posOffset>2863850</wp:posOffset>
            </wp:positionV>
            <wp:extent cx="3314700" cy="2273300"/>
            <wp:effectExtent l="0" t="0" r="0" b="0"/>
            <wp:wrapNone/>
            <wp:docPr id="1081248074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348416" behindDoc="0" locked="0" layoutInCell="1" allowOverlap="1" wp14:anchorId="5F7E10BC" wp14:editId="1C5A2166">
            <wp:simplePos x="0" y="0"/>
            <wp:positionH relativeFrom="column">
              <wp:posOffset>3023235</wp:posOffset>
            </wp:positionH>
            <wp:positionV relativeFrom="paragraph">
              <wp:posOffset>425450</wp:posOffset>
            </wp:positionV>
            <wp:extent cx="3387090" cy="2374900"/>
            <wp:effectExtent l="0" t="0" r="3810" b="6350"/>
            <wp:wrapNone/>
            <wp:docPr id="122699436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0" locked="0" layoutInCell="1" allowOverlap="1" wp14:anchorId="59BE263B" wp14:editId="48526784">
            <wp:simplePos x="0" y="0"/>
            <wp:positionH relativeFrom="column">
              <wp:posOffset>-506730</wp:posOffset>
            </wp:positionH>
            <wp:positionV relativeFrom="paragraph">
              <wp:posOffset>387350</wp:posOffset>
            </wp:positionV>
            <wp:extent cx="3352800" cy="2372360"/>
            <wp:effectExtent l="0" t="0" r="0" b="8890"/>
            <wp:wrapNone/>
            <wp:docPr id="1069122474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36E5A" w14:textId="42497DF4" w:rsidR="001F55FB" w:rsidRDefault="001F55FB"/>
    <w:p w14:paraId="136B604B" w14:textId="39ACA297" w:rsidR="001F55FB" w:rsidRDefault="001F55FB"/>
    <w:p w14:paraId="24BA859D" w14:textId="2432D685" w:rsidR="001F55FB" w:rsidRDefault="001F55FB"/>
    <w:p w14:paraId="28605B0B" w14:textId="32DB9D42" w:rsidR="001F55FB" w:rsidRDefault="001F55FB"/>
    <w:p w14:paraId="4D2252F7" w14:textId="77777777" w:rsidR="001F55FB" w:rsidRDefault="001F55FB"/>
    <w:p w14:paraId="7656CB8C" w14:textId="56A19F8C" w:rsidR="001F55FB" w:rsidRDefault="001F55FB"/>
    <w:p w14:paraId="71B40BE7" w14:textId="77777777" w:rsidR="001F55FB" w:rsidRDefault="001F55FB"/>
    <w:p w14:paraId="73450BE7" w14:textId="066EC038" w:rsidR="001F55FB" w:rsidRDefault="001F55FB"/>
    <w:p w14:paraId="3C741C98" w14:textId="77777777" w:rsidR="001F55FB" w:rsidRDefault="001F55FB"/>
    <w:p w14:paraId="5194CE76" w14:textId="77777777" w:rsidR="001F55FB" w:rsidRDefault="001F55FB"/>
    <w:p w14:paraId="1A5AEBEB" w14:textId="3D51ACC9" w:rsidR="001F55FB" w:rsidRDefault="001F55FB"/>
    <w:p w14:paraId="40A85F2F" w14:textId="7D88705E" w:rsidR="001F55FB" w:rsidRDefault="001F55FB"/>
    <w:p w14:paraId="5580D13E" w14:textId="4E3E06E1" w:rsidR="001F55FB" w:rsidRDefault="001F55FB"/>
    <w:p w14:paraId="69F9EB68" w14:textId="40DF8497" w:rsidR="001F55FB" w:rsidRDefault="001F55FB"/>
    <w:p w14:paraId="3EB6215E" w14:textId="59EE7344" w:rsidR="001F55FB" w:rsidRDefault="00062506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BA297C2" wp14:editId="44D3E366">
                <wp:simplePos x="0" y="0"/>
                <wp:positionH relativeFrom="page">
                  <wp:posOffset>144145</wp:posOffset>
                </wp:positionH>
                <wp:positionV relativeFrom="paragraph">
                  <wp:posOffset>440055</wp:posOffset>
                </wp:positionV>
                <wp:extent cx="7488555" cy="1891665"/>
                <wp:effectExtent l="0" t="0" r="0" b="0"/>
                <wp:wrapNone/>
                <wp:docPr id="2117512099" name="Text Box 211751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89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285BE" w14:textId="77777777" w:rsidR="00062506" w:rsidRDefault="00062506" w:rsidP="00062506">
                            <w:pPr>
                              <w:spacing w:before="240"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9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พฤศจิกายน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เจ้าหน้าที่งานบริการคนต่างด้าว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ให้บริการและคำแนะนำแก่ผู้มาใช้บริการในการจัดเตรียมเอกสารและวิธีการแจ้งที่พักอาศัย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กรณีแจ้งด้วยตนเองและแจ้งผ่านระบบออนไลน์ ทำให้ผู้มาใช้บริการเกิดความประทับใจการให้บริการ</w:t>
                            </w:r>
                          </w:p>
                          <w:p w14:paraId="5E318358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C889F16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04BD9D9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8F11EEA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53BE2FA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57F8735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872D5CB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880A8E8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ADCB627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044E956" w14:textId="77777777" w:rsidR="00062506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EB842C2" w14:textId="77777777" w:rsidR="00062506" w:rsidRPr="002A0B50" w:rsidRDefault="00062506" w:rsidP="00062506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97C2" id="Text Box 2117512099" o:spid="_x0000_s1030" type="#_x0000_t202" style="position:absolute;margin-left:11.35pt;margin-top:34.65pt;width:589.65pt;height:148.95pt;z-index:2523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" filled="f" stroked="f" strokeweight=".5pt">
                <v:textbox>
                  <w:txbxContent>
                    <w:p w14:paraId="05E285BE" w14:textId="77777777" w:rsidR="00062506" w:rsidRDefault="00062506" w:rsidP="00062506">
                      <w:pPr>
                        <w:spacing w:before="240"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9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พฤศจิกายน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เจ้าหน้าที่งานบริการคนต่างด้าว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ให้บริการและคำแนะนำแก่ผู้มาใช้บริการในการจัดเตรียมเอกสารและวิธีการแจ้งที่พักอาศัย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กรณีแจ้งด้วยตนเองและแจ้งผ่านระบบออนไลน์ ทำให้ผู้มาใช้บริการเกิดความประทับใจการให้บริการ</w:t>
                      </w:r>
                    </w:p>
                    <w:p w14:paraId="5E318358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C889F16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04BD9D9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8F11EEA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53BE2FA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57F8735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872D5CB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880A8E8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ADCB627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044E956" w14:textId="77777777" w:rsidR="00062506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EB842C2" w14:textId="77777777" w:rsidR="00062506" w:rsidRPr="002A0B50" w:rsidRDefault="00062506" w:rsidP="00062506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6B27BF" w14:textId="049C78A8" w:rsidR="001F55FB" w:rsidRDefault="001F55FB"/>
    <w:p w14:paraId="10703B12" w14:textId="4BB0D2D3" w:rsidR="001F55FB" w:rsidRDefault="001F55FB"/>
    <w:p w14:paraId="0176CC21" w14:textId="2AFA2B1D" w:rsidR="001F55FB" w:rsidRDefault="001F55FB"/>
    <w:p w14:paraId="1DD684AF" w14:textId="5994CD48" w:rsidR="001F55FB" w:rsidRDefault="00062506"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3993DA31" wp14:editId="3C941AD3">
                <wp:simplePos x="0" y="0"/>
                <wp:positionH relativeFrom="page">
                  <wp:align>right</wp:align>
                </wp:positionH>
                <wp:positionV relativeFrom="paragraph">
                  <wp:posOffset>715645</wp:posOffset>
                </wp:positionV>
                <wp:extent cx="2347993" cy="495946"/>
                <wp:effectExtent l="0" t="0" r="0" b="0"/>
                <wp:wrapNone/>
                <wp:docPr id="60605639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DCAB1" w14:textId="685B9DD7" w:rsidR="00062506" w:rsidRPr="00062506" w:rsidRDefault="00062506" w:rsidP="000625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</w:t>
                            </w:r>
                            <w:r w:rsidR="00715C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จิกายน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3DA31" id="_x0000_s1031" type="#_x0000_t202" style="position:absolute;margin-left:133.7pt;margin-top:56.35pt;width:184.9pt;height:39.05pt;z-index:2523525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" filled="f" stroked="f" strokeweight=".5pt">
                <v:textbox>
                  <w:txbxContent>
                    <w:p w14:paraId="4C5DCAB1" w14:textId="685B9DD7" w:rsidR="00062506" w:rsidRPr="00062506" w:rsidRDefault="00062506" w:rsidP="0006250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1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</w:t>
                      </w:r>
                      <w:r w:rsidR="00715C4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ศ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จิกายน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7DDE5ED" w14:textId="07C9EEB6" w:rsidR="001F55FB" w:rsidRDefault="00AF29B1">
      <w:r>
        <w:rPr>
          <w:noProof/>
        </w:rPr>
        <w:lastRenderedPageBreak/>
        <w:drawing>
          <wp:anchor distT="0" distB="0" distL="114300" distR="114300" simplePos="0" relativeHeight="252335104" behindDoc="1" locked="0" layoutInCell="1" allowOverlap="1" wp14:anchorId="1810CA4B" wp14:editId="044CAE43">
            <wp:simplePos x="0" y="0"/>
            <wp:positionH relativeFrom="page">
              <wp:posOffset>30480</wp:posOffset>
            </wp:positionH>
            <wp:positionV relativeFrom="paragraph">
              <wp:posOffset>-877044</wp:posOffset>
            </wp:positionV>
            <wp:extent cx="7761767" cy="10024745"/>
            <wp:effectExtent l="0" t="0" r="0" b="0"/>
            <wp:wrapNone/>
            <wp:docPr id="1919469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2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7D1C1" w14:textId="1F66F373" w:rsidR="001F55FB" w:rsidRDefault="001F55FB"/>
    <w:p w14:paraId="6588B450" w14:textId="29094787" w:rsidR="001F55FB" w:rsidRDefault="001F55FB"/>
    <w:p w14:paraId="16ED022B" w14:textId="77DC543D" w:rsidR="001F55FB" w:rsidRDefault="003C68FD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56D86E1" wp14:editId="786B171C">
                <wp:simplePos x="0" y="0"/>
                <wp:positionH relativeFrom="column">
                  <wp:posOffset>-241300</wp:posOffset>
                </wp:positionH>
                <wp:positionV relativeFrom="paragraph">
                  <wp:posOffset>267970</wp:posOffset>
                </wp:positionV>
                <wp:extent cx="7023100" cy="1162050"/>
                <wp:effectExtent l="0" t="0" r="0" b="0"/>
                <wp:wrapNone/>
                <wp:docPr id="1787688730" name="Text Box 1787688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557C0" w14:textId="6423D6B2" w:rsidR="00125A88" w:rsidRDefault="004F4F97" w:rsidP="003C68F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ตม.จว.ชุมพร </w:t>
                            </w:r>
                            <w:r w:rsidR="00125A8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ให้คำแนะนำและอำนวยความสะดวก</w:t>
                            </w:r>
                          </w:p>
                          <w:p w14:paraId="35443173" w14:textId="77777777" w:rsidR="00125A88" w:rsidRDefault="00125A88" w:rsidP="003C68FD">
                            <w:pPr>
                              <w:spacing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ผู้มาใช้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บริการเกี่ยวกับการรายงานตัวทุก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90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D86E1" id="Text Box 1787688730" o:spid="_x0000_s1032" type="#_x0000_t202" style="position:absolute;margin-left:-19pt;margin-top:21.1pt;width:553pt;height:91.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" filled="f" stroked="f" strokeweight=".5pt">
                <v:textbox>
                  <w:txbxContent>
                    <w:p w14:paraId="2E4557C0" w14:textId="6423D6B2" w:rsidR="00125A88" w:rsidRDefault="004F4F97" w:rsidP="003C68F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ตม.จว.ชุมพร </w:t>
                      </w:r>
                      <w:r w:rsidR="00125A88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ให้คำแนะนำและอำนวยความสะดวก</w:t>
                      </w:r>
                    </w:p>
                    <w:p w14:paraId="35443173" w14:textId="77777777" w:rsidR="00125A88" w:rsidRDefault="00125A88" w:rsidP="003C68FD">
                      <w:pPr>
                        <w:spacing w:after="0" w:line="240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ผู้มาใช้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บริการเกี่ยวกับการรายงานตัวทุก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64"/>
                          <w:szCs w:val="64"/>
                        </w:rPr>
                        <w:t xml:space="preserve">90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วัน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4069FB62" w14:textId="27795734" w:rsidR="001F55FB" w:rsidRDefault="001F55FB"/>
    <w:p w14:paraId="22D9A321" w14:textId="18FC779E" w:rsidR="001F55FB" w:rsidRDefault="001F55FB"/>
    <w:p w14:paraId="36856FAC" w14:textId="3A66EE39" w:rsidR="001F55FB" w:rsidRDefault="003C68FD">
      <w:r>
        <w:rPr>
          <w:noProof/>
        </w:rPr>
        <w:drawing>
          <wp:anchor distT="0" distB="0" distL="114300" distR="114300" simplePos="0" relativeHeight="252356608" behindDoc="0" locked="0" layoutInCell="1" allowOverlap="1" wp14:anchorId="6BA9BE04" wp14:editId="54232411">
            <wp:simplePos x="0" y="0"/>
            <wp:positionH relativeFrom="column">
              <wp:posOffset>-494030</wp:posOffset>
            </wp:positionH>
            <wp:positionV relativeFrom="paragraph">
              <wp:posOffset>372110</wp:posOffset>
            </wp:positionV>
            <wp:extent cx="3420110" cy="2400300"/>
            <wp:effectExtent l="0" t="0" r="8890" b="0"/>
            <wp:wrapNone/>
            <wp:docPr id="907641151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0DE8D256" wp14:editId="57FB5236">
            <wp:simplePos x="0" y="0"/>
            <wp:positionH relativeFrom="column">
              <wp:posOffset>3082290</wp:posOffset>
            </wp:positionH>
            <wp:positionV relativeFrom="paragraph">
              <wp:posOffset>2846705</wp:posOffset>
            </wp:positionV>
            <wp:extent cx="3451225" cy="2364740"/>
            <wp:effectExtent l="0" t="0" r="0" b="0"/>
            <wp:wrapNone/>
            <wp:docPr id="429789227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656FE" w14:textId="1EF5A295" w:rsidR="001F55FB" w:rsidRDefault="003C68FD">
      <w:r>
        <w:rPr>
          <w:noProof/>
        </w:rPr>
        <w:drawing>
          <wp:anchor distT="0" distB="0" distL="114300" distR="114300" simplePos="0" relativeHeight="252355584" behindDoc="0" locked="0" layoutInCell="1" allowOverlap="1" wp14:anchorId="2E5441F6" wp14:editId="5365E8F1">
            <wp:simplePos x="0" y="0"/>
            <wp:positionH relativeFrom="column">
              <wp:posOffset>3073400</wp:posOffset>
            </wp:positionH>
            <wp:positionV relativeFrom="paragraph">
              <wp:posOffset>79375</wp:posOffset>
            </wp:positionV>
            <wp:extent cx="3468370" cy="2345055"/>
            <wp:effectExtent l="0" t="0" r="0" b="0"/>
            <wp:wrapNone/>
            <wp:docPr id="566262670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4FBD6" w14:textId="4A8996ED" w:rsidR="001F55FB" w:rsidRDefault="001F55FB"/>
    <w:p w14:paraId="5AE4BF1D" w14:textId="644CF286" w:rsidR="001F55FB" w:rsidRDefault="001F55FB"/>
    <w:p w14:paraId="411DAA9C" w14:textId="10687ED8" w:rsidR="001F55FB" w:rsidRDefault="001F55FB"/>
    <w:p w14:paraId="368F29CB" w14:textId="77777777" w:rsidR="001F55FB" w:rsidRDefault="001F55FB"/>
    <w:p w14:paraId="05AB83D2" w14:textId="648C66E5" w:rsidR="001F55FB" w:rsidRDefault="001F55FB"/>
    <w:p w14:paraId="5B3D50C0" w14:textId="23371E8A" w:rsidR="001F55FB" w:rsidRDefault="001F55FB"/>
    <w:p w14:paraId="3FB97263" w14:textId="798503CB" w:rsidR="001F55FB" w:rsidRDefault="003C68FD">
      <w:r>
        <w:rPr>
          <w:noProof/>
        </w:rPr>
        <w:drawing>
          <wp:anchor distT="0" distB="0" distL="114300" distR="114300" simplePos="0" relativeHeight="252358656" behindDoc="0" locked="0" layoutInCell="1" allowOverlap="1" wp14:anchorId="3C18E9D2" wp14:editId="57181EE4">
            <wp:simplePos x="0" y="0"/>
            <wp:positionH relativeFrom="column">
              <wp:posOffset>-508000</wp:posOffset>
            </wp:positionH>
            <wp:positionV relativeFrom="paragraph">
              <wp:posOffset>335915</wp:posOffset>
            </wp:positionV>
            <wp:extent cx="3436620" cy="2322830"/>
            <wp:effectExtent l="0" t="0" r="0" b="1270"/>
            <wp:wrapNone/>
            <wp:docPr id="179403581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CFF90" w14:textId="788E3C3C" w:rsidR="001F55FB" w:rsidRDefault="001F55FB"/>
    <w:p w14:paraId="08D515F4" w14:textId="77777777" w:rsidR="001F55FB" w:rsidRDefault="001F55FB"/>
    <w:p w14:paraId="3939266A" w14:textId="77777777" w:rsidR="001F55FB" w:rsidRDefault="001F55FB"/>
    <w:p w14:paraId="2E17EFC5" w14:textId="77777777" w:rsidR="001F55FB" w:rsidRDefault="001F55FB"/>
    <w:p w14:paraId="6D23FC21" w14:textId="77777777" w:rsidR="001F55FB" w:rsidRDefault="001F55FB"/>
    <w:p w14:paraId="5D9614CB" w14:textId="77777777" w:rsidR="001F55FB" w:rsidRDefault="001F55FB"/>
    <w:p w14:paraId="1A512A0E" w14:textId="77777777" w:rsidR="001F55FB" w:rsidRDefault="001F55FB"/>
    <w:p w14:paraId="0DFC56AF" w14:textId="506AE533" w:rsidR="001F55FB" w:rsidRDefault="003C68FD"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3C291C6" wp14:editId="68E93EB9">
                <wp:simplePos x="0" y="0"/>
                <wp:positionH relativeFrom="page">
                  <wp:posOffset>183515</wp:posOffset>
                </wp:positionH>
                <wp:positionV relativeFrom="paragraph">
                  <wp:posOffset>329565</wp:posOffset>
                </wp:positionV>
                <wp:extent cx="7488555" cy="1481455"/>
                <wp:effectExtent l="0" t="0" r="0" b="44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48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BF8B1" w14:textId="77777777" w:rsidR="00125A88" w:rsidRDefault="00125A88" w:rsidP="00125A88">
                            <w:pPr>
                              <w:spacing w:before="240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เมื่อ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ที่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26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พฤศจิกายน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>10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.30 น.</w:t>
                            </w:r>
                            <w:r w:rsidRPr="00BE12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เจ้าหน้าที่งานบริการคนต่างด้าว           </w:t>
                            </w:r>
                            <w:r w:rsidRPr="00BE12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ได้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บริการและอำนวยความสะดวกให้แก่ผู้มาใช้บริการในการรายงานตัวทุก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90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ทำให้เกิดความประทับใจและชื่นชมการทำงานของเจ้าหน้าที่</w:t>
                            </w:r>
                          </w:p>
                          <w:p w14:paraId="555078BD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B34CDB8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3C4C445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EAA35ED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2E39B0A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0BFB597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5A604FF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D1A8BBE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E6FECE9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6E08E46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FBECEEC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615161E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1FE4367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26CC3B3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19C787A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AC6C0FA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5E61CCC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7EBA01E" w14:textId="77777777" w:rsidR="00125A88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56A68DB" w14:textId="77777777" w:rsidR="00125A88" w:rsidRPr="002A0B50" w:rsidRDefault="00125A88" w:rsidP="00125A88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291C6" id="Text Box 30" o:spid="_x0000_s1033" type="#_x0000_t202" style="position:absolute;margin-left:14.45pt;margin-top:25.95pt;width:589.65pt;height:116.65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" filled="f" stroked="f" strokeweight=".5pt">
                <v:textbox>
                  <w:txbxContent>
                    <w:p w14:paraId="3B0BF8B1" w14:textId="77777777" w:rsidR="00125A88" w:rsidRDefault="00125A88" w:rsidP="00125A88">
                      <w:pPr>
                        <w:spacing w:before="240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เมื่อ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ที่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>26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พฤศจิกายน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>10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.30 น.</w:t>
                      </w:r>
                      <w:r w:rsidRPr="00BE1212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เจ้าหน้าที่งานบริการคนต่างด้าว           </w:t>
                      </w:r>
                      <w:r w:rsidRPr="00BE121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ได้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บริการและอำนวยความสะดวกให้แก่ผู้มาใช้บริการในการรายงานตัวทุก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48"/>
                          <w:szCs w:val="48"/>
                        </w:rPr>
                        <w:t xml:space="preserve">90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ทำให้เกิดความประทับใจและชื่นชมการทำงานของเจ้าหน้าที่</w:t>
                      </w:r>
                    </w:p>
                    <w:p w14:paraId="555078BD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B34CDB8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3C4C445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EAA35ED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2E39B0A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0BFB597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5A604FF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D1A8BBE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E6FECE9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6E08E46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FBECEEC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615161E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1FE4367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26CC3B3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19C787A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AC6C0FA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5E61CCC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7EBA01E" w14:textId="77777777" w:rsidR="00125A88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56A68DB" w14:textId="77777777" w:rsidR="00125A88" w:rsidRPr="002A0B50" w:rsidRDefault="00125A88" w:rsidP="00125A88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59DCBA" w14:textId="77777777" w:rsidR="001F55FB" w:rsidRDefault="001F55FB"/>
    <w:p w14:paraId="5096E77B" w14:textId="77777777" w:rsidR="001F55FB" w:rsidRDefault="001F55FB"/>
    <w:p w14:paraId="4FB043A1" w14:textId="7B1FB9F5" w:rsidR="001F55FB" w:rsidRDefault="006B1ECE"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4AE7532" wp14:editId="73E73B5A">
                <wp:simplePos x="0" y="0"/>
                <wp:positionH relativeFrom="page">
                  <wp:align>right</wp:align>
                </wp:positionH>
                <wp:positionV relativeFrom="paragraph">
                  <wp:posOffset>713105</wp:posOffset>
                </wp:positionV>
                <wp:extent cx="2347993" cy="495946"/>
                <wp:effectExtent l="0" t="0" r="0" b="0"/>
                <wp:wrapNone/>
                <wp:docPr id="80568702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993" cy="495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61EBB" w14:textId="63156EC1" w:rsidR="006B1ECE" w:rsidRPr="00062506" w:rsidRDefault="006B1ECE" w:rsidP="006B1EC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26</w:t>
                            </w:r>
                            <w:r w:rsidRPr="000625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พฤ</w:t>
                            </w:r>
                            <w:r w:rsidR="00715C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จิกายน </w:t>
                            </w:r>
                            <w:r>
                              <w:rPr>
                                <w:rFonts w:ascii="TH SarabunPSK" w:hAnsi="TH SarabunPSK" w:cs="TH SarabunPSK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E7532" id="_x0000_s1034" type="#_x0000_t202" style="position:absolute;margin-left:133.7pt;margin-top:56.15pt;width:184.9pt;height:39.05pt;z-index:25236172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" filled="f" stroked="f" strokeweight=".5pt">
                <v:textbox>
                  <w:txbxContent>
                    <w:p w14:paraId="26B61EBB" w14:textId="63156EC1" w:rsidR="006B1ECE" w:rsidRPr="00062506" w:rsidRDefault="006B1ECE" w:rsidP="006B1EC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26</w:t>
                      </w:r>
                      <w:r w:rsidRPr="000625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พฤ</w:t>
                      </w:r>
                      <w:r w:rsidR="00715C4F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ศ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จิกายน </w:t>
                      </w:r>
                      <w:r>
                        <w:rPr>
                          <w:rFonts w:ascii="TH SarabunPSK" w:hAnsi="TH SarabunPSK" w:cs="TH SarabunPSK" w:hint="eastAsia"/>
                          <w:b/>
                          <w:bCs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7295E" w14:textId="77777777" w:rsidR="000E0709" w:rsidRDefault="000E0709" w:rsidP="00715C4F">
      <w:pPr>
        <w:spacing w:after="0" w:line="240" w:lineRule="auto"/>
      </w:pPr>
      <w:r>
        <w:separator/>
      </w:r>
    </w:p>
  </w:endnote>
  <w:endnote w:type="continuationSeparator" w:id="0">
    <w:p w14:paraId="7EDC950C" w14:textId="77777777" w:rsidR="000E0709" w:rsidRDefault="000E0709" w:rsidP="00715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61396" w14:textId="77777777" w:rsidR="000E0709" w:rsidRDefault="000E0709" w:rsidP="00715C4F">
      <w:pPr>
        <w:spacing w:after="0" w:line="240" w:lineRule="auto"/>
      </w:pPr>
      <w:r>
        <w:separator/>
      </w:r>
    </w:p>
  </w:footnote>
  <w:footnote w:type="continuationSeparator" w:id="0">
    <w:p w14:paraId="35B17E03" w14:textId="77777777" w:rsidR="000E0709" w:rsidRDefault="000E0709" w:rsidP="00715C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62506"/>
    <w:rsid w:val="000E0709"/>
    <w:rsid w:val="00125A88"/>
    <w:rsid w:val="001F55FB"/>
    <w:rsid w:val="00290DE2"/>
    <w:rsid w:val="00323220"/>
    <w:rsid w:val="003C68FD"/>
    <w:rsid w:val="004F4F97"/>
    <w:rsid w:val="005608E2"/>
    <w:rsid w:val="006B1ECE"/>
    <w:rsid w:val="006F440B"/>
    <w:rsid w:val="00715C4F"/>
    <w:rsid w:val="00AF29B1"/>
    <w:rsid w:val="00C076AF"/>
    <w:rsid w:val="00C75950"/>
    <w:rsid w:val="00CA55FA"/>
    <w:rsid w:val="00CA7AD0"/>
    <w:rsid w:val="00D675F6"/>
    <w:rsid w:val="00F9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F55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55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55F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F55F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15C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715C4F"/>
  </w:style>
  <w:style w:type="paragraph" w:styleId="af0">
    <w:name w:val="footer"/>
    <w:basedOn w:val="a"/>
    <w:link w:val="af1"/>
    <w:uiPriority w:val="99"/>
    <w:unhideWhenUsed/>
    <w:rsid w:val="00715C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715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Uraiwan Cherdchim</cp:lastModifiedBy>
  <cp:revision>13</cp:revision>
  <cp:lastPrinted>2025-04-17T04:44:00Z</cp:lastPrinted>
  <dcterms:created xsi:type="dcterms:W3CDTF">2025-01-22T06:25:00Z</dcterms:created>
  <dcterms:modified xsi:type="dcterms:W3CDTF">2025-04-23T01:50:00Z</dcterms:modified>
</cp:coreProperties>
</file>