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18303" w14:textId="0094AF14" w:rsidR="00A14FAA" w:rsidRDefault="00BE7E31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29B385B1" wp14:editId="0D874F3A">
            <wp:simplePos x="0" y="0"/>
            <wp:positionH relativeFrom="page">
              <wp:posOffset>20320</wp:posOffset>
            </wp:positionH>
            <wp:positionV relativeFrom="paragraph">
              <wp:posOffset>-629920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4470" w14:textId="06EE5738" w:rsidR="00414EC4" w:rsidRPr="00414EC4" w:rsidRDefault="00414EC4" w:rsidP="00414EC4">
      <w:pPr>
        <w:rPr>
          <w:noProof/>
        </w:rPr>
      </w:pP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53F89AC3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1596681" wp14:editId="2FEF0577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1C81A233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D46A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="00BE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256</w:t>
                            </w:r>
                            <w:r w:rsidR="00A14F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1C81A233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D46AB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มีนาคม</w:t>
                      </w:r>
                      <w:r w:rsidR="00BE7E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256</w:t>
                      </w:r>
                      <w:r w:rsidR="00A14FA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5E87FB8" w:rsidR="001F55FB" w:rsidRDefault="001F55FB"/>
    <w:p w14:paraId="00CA647C" w14:textId="1569F247" w:rsidR="001F55FB" w:rsidRDefault="001F55FB"/>
    <w:p w14:paraId="4015DBEC" w14:textId="35237458" w:rsidR="001F55FB" w:rsidRDefault="001F55FB"/>
    <w:p w14:paraId="2BD5C859" w14:textId="77777777" w:rsidR="00D46AB2" w:rsidRDefault="00D46AB2" w:rsidP="00BE7E31">
      <w:pPr>
        <w:ind w:firstLine="720"/>
      </w:pPr>
    </w:p>
    <w:p w14:paraId="7E07774B" w14:textId="20CB21A0" w:rsidR="001F55FB" w:rsidRDefault="00D46AB2" w:rsidP="00BE7E31">
      <w:pPr>
        <w:ind w:firstLine="720"/>
      </w:pPr>
      <w:r>
        <w:rPr>
          <w:noProof/>
          <w:cs/>
        </w:rPr>
        <w:drawing>
          <wp:anchor distT="0" distB="0" distL="114300" distR="114300" simplePos="0" relativeHeight="252593152" behindDoc="1" locked="0" layoutInCell="1" allowOverlap="1" wp14:anchorId="7B8A2CD1" wp14:editId="4373D446">
            <wp:simplePos x="0" y="0"/>
            <wp:positionH relativeFrom="column">
              <wp:posOffset>-914400</wp:posOffset>
            </wp:positionH>
            <wp:positionV relativeFrom="paragraph">
              <wp:posOffset>320675</wp:posOffset>
            </wp:positionV>
            <wp:extent cx="7860294" cy="3829050"/>
            <wp:effectExtent l="0" t="0" r="7620" b="0"/>
            <wp:wrapTight wrapText="bothSides">
              <wp:wrapPolygon edited="0">
                <wp:start x="0" y="0"/>
                <wp:lineTo x="0" y="21493"/>
                <wp:lineTo x="21569" y="21493"/>
                <wp:lineTo x="21569" y="0"/>
                <wp:lineTo x="0" y="0"/>
              </wp:wrapPolygon>
            </wp:wrapTight>
            <wp:docPr id="6453540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9"/>
                    <a:stretch/>
                  </pic:blipFill>
                  <pic:spPr bwMode="auto">
                    <a:xfrm>
                      <a:off x="0" y="0"/>
                      <a:ext cx="7860558" cy="38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0C27308D" w:rsidR="001F55FB" w:rsidRDefault="00F914E5" w:rsidP="00F914E5">
      <w:pPr>
        <w:tabs>
          <w:tab w:val="left" w:pos="5743"/>
        </w:tabs>
        <w:jc w:val="both"/>
      </w:pPr>
      <w:r>
        <w:rPr>
          <w:cs/>
        </w:rPr>
        <w:tab/>
      </w:r>
    </w:p>
    <w:p w14:paraId="44D0EB71" w14:textId="5B8A59E1" w:rsidR="001F55FB" w:rsidRDefault="001F55FB"/>
    <w:p w14:paraId="7B7764A7" w14:textId="08E84861" w:rsidR="001F55FB" w:rsidRDefault="001F55FB"/>
    <w:p w14:paraId="5B9F317F" w14:textId="45174BDF" w:rsidR="00414EC4" w:rsidRPr="00414EC4" w:rsidRDefault="00414EC4" w:rsidP="00414EC4">
      <w:pPr>
        <w:rPr>
          <w:rFonts w:hint="cs"/>
        </w:rPr>
      </w:pPr>
    </w:p>
    <w:p w14:paraId="36E6CE96" w14:textId="3AD2AC4E" w:rsidR="001F55FB" w:rsidRDefault="00F914E5">
      <w:r>
        <w:rPr>
          <w:noProof/>
        </w:rPr>
        <w:lastRenderedPageBreak/>
        <w:drawing>
          <wp:anchor distT="0" distB="0" distL="114300" distR="114300" simplePos="0" relativeHeight="252099584" behindDoc="1" locked="0" layoutInCell="1" allowOverlap="1" wp14:anchorId="0F3844A2" wp14:editId="46168E73">
            <wp:simplePos x="0" y="0"/>
            <wp:positionH relativeFrom="page">
              <wp:posOffset>9525</wp:posOffset>
            </wp:positionH>
            <wp:positionV relativeFrom="paragraph">
              <wp:posOffset>-933450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41CDC79E" w:rsidR="001F55FB" w:rsidRDefault="001F55FB"/>
    <w:p w14:paraId="293B49BB" w14:textId="6B93A161" w:rsidR="00B21B1B" w:rsidRPr="00B21B1B" w:rsidRDefault="00B21B1B" w:rsidP="00B21B1B">
      <w:pPr>
        <w:rPr>
          <w:noProof/>
        </w:rPr>
      </w:pPr>
    </w:p>
    <w:p w14:paraId="0B94C506" w14:textId="444605E8" w:rsidR="00B21B1B" w:rsidRPr="00B21B1B" w:rsidRDefault="00F914E5" w:rsidP="006B1EA4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1B7CAC0" wp14:editId="16686AD3">
                <wp:simplePos x="0" y="0"/>
                <wp:positionH relativeFrom="column">
                  <wp:posOffset>-256540</wp:posOffset>
                </wp:positionH>
                <wp:positionV relativeFrom="paragraph">
                  <wp:posOffset>306070</wp:posOffset>
                </wp:positionV>
                <wp:extent cx="7048500" cy="990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19566" w14:textId="38EABE94" w:rsidR="001977FA" w:rsidRDefault="005B6468" w:rsidP="00B76FA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0" w:name="_Hlk188448663"/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DD6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เมียนมา ข้อหาทำงานนอกสิทธิ</w:t>
                            </w:r>
                          </w:p>
                          <w:p w14:paraId="66F62D96" w14:textId="0CE7DFB4" w:rsidR="00B76FA0" w:rsidRPr="00BF08DE" w:rsidRDefault="00B76FA0" w:rsidP="00B76FA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ขายบัตร รับ-จ่ายเงิน งานแสดงลิเกเมียนมา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7" type="#_x0000_t202" style="position:absolute;margin-left:-20.2pt;margin-top:24.1pt;width:555pt;height:7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DQGQ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" filled="f" stroked="f" strokeweight=".5pt">
                <v:textbox>
                  <w:txbxContent>
                    <w:p w14:paraId="49419566" w14:textId="38EABE94" w:rsidR="001977FA" w:rsidRDefault="005B6468" w:rsidP="00B76FA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bookmarkStart w:id="1" w:name="_Hlk188448663"/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bookmarkEnd w:id="1"/>
                      <w:r w:rsidR="00DD6F2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เมียนมา ข้อหาทำงานนอกสิทธิ</w:t>
                      </w:r>
                    </w:p>
                    <w:p w14:paraId="66F62D96" w14:textId="0CE7DFB4" w:rsidR="00B76FA0" w:rsidRPr="00BF08DE" w:rsidRDefault="00B76FA0" w:rsidP="00B76FA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ขายบัตร รับ-จ่ายเงิน งานแสดงลิเกเมียนมา</w:t>
                      </w:r>
                    </w:p>
                  </w:txbxContent>
                </v:textbox>
              </v:shape>
            </w:pict>
          </mc:Fallback>
        </mc:AlternateContent>
      </w:r>
      <w:r w:rsidR="006B1EA4">
        <w:rPr>
          <w:noProof/>
          <w:cs/>
        </w:rPr>
        <w:tab/>
      </w:r>
    </w:p>
    <w:p w14:paraId="72AE2114" w14:textId="1C03C494" w:rsidR="00B21B1B" w:rsidRPr="00B21B1B" w:rsidRDefault="00B21B1B" w:rsidP="00B21B1B">
      <w:pPr>
        <w:rPr>
          <w:noProof/>
        </w:rPr>
      </w:pPr>
    </w:p>
    <w:p w14:paraId="1EE2736B" w14:textId="0BD68A68" w:rsidR="001F55FB" w:rsidRDefault="001F55FB"/>
    <w:p w14:paraId="77B21622" w14:textId="11E0654A" w:rsidR="001F55FB" w:rsidRDefault="00B76FA0">
      <w:r>
        <w:rPr>
          <w:noProof/>
          <w:cs/>
        </w:rPr>
        <w:drawing>
          <wp:anchor distT="0" distB="0" distL="114300" distR="114300" simplePos="0" relativeHeight="252594176" behindDoc="1" locked="0" layoutInCell="1" allowOverlap="1" wp14:anchorId="452AE175" wp14:editId="06016A7A">
            <wp:simplePos x="0" y="0"/>
            <wp:positionH relativeFrom="column">
              <wp:posOffset>3181350</wp:posOffset>
            </wp:positionH>
            <wp:positionV relativeFrom="paragraph">
              <wp:posOffset>2771775</wp:posOffset>
            </wp:positionV>
            <wp:extent cx="3122930" cy="2335530"/>
            <wp:effectExtent l="0" t="0" r="1270" b="7620"/>
            <wp:wrapTight wrapText="bothSides">
              <wp:wrapPolygon edited="0">
                <wp:start x="0" y="0"/>
                <wp:lineTo x="0" y="21494"/>
                <wp:lineTo x="21477" y="21494"/>
                <wp:lineTo x="21477" y="0"/>
                <wp:lineTo x="0" y="0"/>
              </wp:wrapPolygon>
            </wp:wrapTight>
            <wp:docPr id="13454700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r="15362"/>
                    <a:stretch/>
                  </pic:blipFill>
                  <pic:spPr bwMode="auto">
                    <a:xfrm>
                      <a:off x="0" y="0"/>
                      <a:ext cx="31229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95200" behindDoc="1" locked="0" layoutInCell="1" allowOverlap="1" wp14:anchorId="3F824128" wp14:editId="2F08F73B">
            <wp:simplePos x="0" y="0"/>
            <wp:positionH relativeFrom="column">
              <wp:posOffset>3181350</wp:posOffset>
            </wp:positionH>
            <wp:positionV relativeFrom="paragraph">
              <wp:posOffset>314325</wp:posOffset>
            </wp:positionV>
            <wp:extent cx="3122930" cy="2345690"/>
            <wp:effectExtent l="0" t="0" r="1270" b="0"/>
            <wp:wrapTight wrapText="bothSides">
              <wp:wrapPolygon edited="0">
                <wp:start x="0" y="0"/>
                <wp:lineTo x="0" y="21401"/>
                <wp:lineTo x="21477" y="21401"/>
                <wp:lineTo x="21477" y="0"/>
                <wp:lineTo x="0" y="0"/>
              </wp:wrapPolygon>
            </wp:wrapTight>
            <wp:docPr id="34480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97248" behindDoc="1" locked="0" layoutInCell="1" allowOverlap="1" wp14:anchorId="3060926B" wp14:editId="6D24922F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312420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68" y="21401"/>
                <wp:lineTo x="21468" y="0"/>
                <wp:lineTo x="0" y="0"/>
              </wp:wrapPolygon>
            </wp:wrapTight>
            <wp:docPr id="11866811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1" locked="0" layoutInCell="1" allowOverlap="1" wp14:anchorId="2A64C772" wp14:editId="4C2972C3">
            <wp:simplePos x="0" y="0"/>
            <wp:positionH relativeFrom="column">
              <wp:posOffset>-200025</wp:posOffset>
            </wp:positionH>
            <wp:positionV relativeFrom="paragraph">
              <wp:posOffset>2762250</wp:posOffset>
            </wp:positionV>
            <wp:extent cx="312420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68" y="21407"/>
                <wp:lineTo x="21468" y="0"/>
                <wp:lineTo x="0" y="0"/>
              </wp:wrapPolygon>
            </wp:wrapTight>
            <wp:docPr id="20942032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16D8C" w14:textId="2832D2A6" w:rsidR="00017EEC" w:rsidRDefault="00B76FA0" w:rsidP="00017EEC">
      <w:pPr>
        <w:tabs>
          <w:tab w:val="left" w:pos="1485"/>
          <w:tab w:val="left" w:pos="192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C5CEC15" wp14:editId="5CF02FC4">
                <wp:simplePos x="0" y="0"/>
                <wp:positionH relativeFrom="page">
                  <wp:posOffset>156845</wp:posOffset>
                </wp:positionH>
                <wp:positionV relativeFrom="paragraph">
                  <wp:posOffset>5104130</wp:posOffset>
                </wp:positionV>
                <wp:extent cx="7488555" cy="13430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8F104" w14:textId="6FC8B10C" w:rsidR="00B76FA0" w:rsidRPr="00B76FA0" w:rsidRDefault="001977FA" w:rsidP="00B76FA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 มี.ค.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20.00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ชุดสืบสวน ตม.จว.ชุมพร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นาง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 HTAY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36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สัญชาติเมียนมา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หนังสือเดินทาง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CC7336112 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เป็นคนต่างด้าวทำงานนอกเหนือจากที่มีสิทธิจะทำได้” (งานเสมียนรับ-จ่ายเงิน และงานตัวแทนหรือนายหน้า)</w:t>
                            </w:r>
                            <w:r w:rsidR="00B76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บริเวณสถานที่แสดงลิเกพม่า ศาลากลางหมู่บ้าน ม.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="00B76FA0" w:rsidRPr="00B76F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ต.ปากน้ำ อ.เมืองชุมพร จ.ชุมพรนำตัวส่ง พงส.สภ.ปากน้ำชุมพร ดำเนินการตามกฎหมายต่อไป</w:t>
                            </w:r>
                          </w:p>
                          <w:p w14:paraId="04C69B1B" w14:textId="6B72D103" w:rsidR="001977FA" w:rsidRPr="004D2A44" w:rsidRDefault="001977FA" w:rsidP="00B76FA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8" type="#_x0000_t202" style="position:absolute;margin-left:12.35pt;margin-top:401.9pt;width:589.65pt;height:105.75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" filled="f" stroked="f" strokeweight=".5pt">
                <v:textbox>
                  <w:txbxContent>
                    <w:p w14:paraId="08E8F104" w14:textId="6FC8B10C" w:rsidR="00B76FA0" w:rsidRPr="00B76FA0" w:rsidRDefault="001977FA" w:rsidP="00B76FA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12 มี.ค.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20.00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ชุดสืบสวน ตม.จว.ชุมพร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นาง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THAN HTAY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36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ปี สัญชาติเมียนมา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หนังสือเดินทาง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CC7336112 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เป็นคนต่างด้าวทำงานนอกเหนือจากที่มีสิทธิจะทำได้” (งานเสมียนรับ-จ่ายเงิน และงานตัวแทนหรือนายหน้า)</w:t>
                      </w:r>
                      <w:r w:rsidR="00B76F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บริเวณสถานที่แสดงลิเกพม่า ศาลากลางหมู่บ้าน ม.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="00B76FA0" w:rsidRPr="00B76FA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ต.ปากน้ำ อ.เมืองชุมพร จ.ชุมพรนำตัวส่ง พงส.สภ.ปากน้ำชุมพร ดำเนินการตามกฎหมายต่อไป</w:t>
                      </w:r>
                    </w:p>
                    <w:p w14:paraId="04C69B1B" w14:textId="6B72D103" w:rsidR="001977FA" w:rsidRPr="004D2A44" w:rsidRDefault="001977FA" w:rsidP="00B76FA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4FAA">
        <w:rPr>
          <w:cs/>
        </w:rPr>
        <w:tab/>
      </w:r>
    </w:p>
    <w:p w14:paraId="31024F9D" w14:textId="1F5D3170" w:rsidR="00B76FA0" w:rsidRDefault="00B76FA0" w:rsidP="00017EEC">
      <w:pPr>
        <w:tabs>
          <w:tab w:val="left" w:pos="1485"/>
          <w:tab w:val="left" w:pos="1920"/>
        </w:tabs>
        <w:rPr>
          <w:rFonts w:hint="cs"/>
        </w:rPr>
      </w:pPr>
    </w:p>
    <w:p w14:paraId="614E5675" w14:textId="1E29DF80" w:rsidR="00B76FA0" w:rsidRDefault="00B76FA0" w:rsidP="00B76FA0">
      <w:pPr>
        <w:tabs>
          <w:tab w:val="left" w:pos="1095"/>
          <w:tab w:val="left" w:pos="2625"/>
          <w:tab w:val="left" w:pos="3315"/>
        </w:tabs>
        <w:rPr>
          <w:rFonts w:hint="cs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727A805" w14:textId="689A949B" w:rsidR="00A14FAA" w:rsidRDefault="00B76FA0" w:rsidP="00B76FA0">
      <w:pPr>
        <w:tabs>
          <w:tab w:val="left" w:pos="1485"/>
          <w:tab w:val="left" w:pos="3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57AF1E00" wp14:editId="2DB3D907">
                <wp:simplePos x="0" y="0"/>
                <wp:positionH relativeFrom="column">
                  <wp:posOffset>4943475</wp:posOffset>
                </wp:positionH>
                <wp:positionV relativeFrom="paragraph">
                  <wp:posOffset>607060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0EF85" w14:textId="00AEC789" w:rsidR="00B76FA0" w:rsidRPr="004D2A44" w:rsidRDefault="00B76FA0" w:rsidP="00B76F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12 มี.ค.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1E00" id="Text Box 10" o:spid="_x0000_s1029" type="#_x0000_t202" style="position:absolute;margin-left:389.25pt;margin-top:47.8pt;width:145.5pt;height:27.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" filled="f" stroked="f" strokeweight=".5pt">
                <v:textbox>
                  <w:txbxContent>
                    <w:p w14:paraId="0190EF85" w14:textId="00AEC789" w:rsidR="00B76FA0" w:rsidRPr="004D2A44" w:rsidRDefault="00B76FA0" w:rsidP="00B76F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12 มี.ค.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  <w:r w:rsidR="00017EEC">
        <w:rPr>
          <w:cs/>
        </w:rPr>
        <w:tab/>
      </w:r>
      <w:r w:rsidR="00017EEC">
        <w:rPr>
          <w:cs/>
        </w:rPr>
        <w:tab/>
      </w:r>
      <w:r w:rsidR="00017EEC">
        <w:rPr>
          <w:cs/>
        </w:rPr>
        <w:tab/>
      </w:r>
    </w:p>
    <w:p w14:paraId="71AACE60" w14:textId="78D88767" w:rsidR="001F55FB" w:rsidRDefault="00B76FA0">
      <w:r>
        <w:rPr>
          <w:noProof/>
        </w:rPr>
        <w:lastRenderedPageBreak/>
        <w:drawing>
          <wp:anchor distT="0" distB="0" distL="114300" distR="114300" simplePos="0" relativeHeight="252482560" behindDoc="1" locked="0" layoutInCell="1" allowOverlap="1" wp14:anchorId="4B34593D" wp14:editId="290DB87E">
            <wp:simplePos x="0" y="0"/>
            <wp:positionH relativeFrom="page">
              <wp:posOffset>-363</wp:posOffset>
            </wp:positionH>
            <wp:positionV relativeFrom="paragraph">
              <wp:posOffset>-921385</wp:posOffset>
            </wp:positionV>
            <wp:extent cx="7837170" cy="10036175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44E9158B" w:rsidR="001F55FB" w:rsidRDefault="001F55FB"/>
    <w:p w14:paraId="099BC27B" w14:textId="55BF7E40" w:rsidR="001F55FB" w:rsidRDefault="001F55FB"/>
    <w:p w14:paraId="5AF3CE13" w14:textId="1FE03719" w:rsidR="001F55FB" w:rsidRDefault="008A726A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CB5002A" wp14:editId="7D14D16F">
                <wp:simplePos x="0" y="0"/>
                <wp:positionH relativeFrom="column">
                  <wp:posOffset>-333375</wp:posOffset>
                </wp:positionH>
                <wp:positionV relativeFrom="paragraph">
                  <wp:posOffset>287020</wp:posOffset>
                </wp:positionV>
                <wp:extent cx="7048500" cy="1038225"/>
                <wp:effectExtent l="0" t="0" r="0" b="0"/>
                <wp:wrapNone/>
                <wp:docPr id="816005146" name="Text Box 81600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E6BBF" w14:textId="68B0EBD4" w:rsidR="0035728E" w:rsidRDefault="008A726A" w:rsidP="008A726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357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จับกุมผู้ต้องหาตามหมายจับสัญชาติ</w:t>
                            </w:r>
                            <w:r w:rsidR="00357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จอร์แดน</w:t>
                            </w:r>
                          </w:p>
                          <w:p w14:paraId="3B4762DB" w14:textId="6654045F" w:rsidR="008A726A" w:rsidRPr="0035728E" w:rsidRDefault="0035728E" w:rsidP="0035728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จากเหตุ</w:t>
                            </w:r>
                            <w:r w:rsidRPr="00357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ลักรถจักรยานย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นต์มาจากพื้นที่ </w:t>
                            </w:r>
                            <w:r w:rsidRPr="00357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</w:t>
                            </w:r>
                            <w:r w:rsidRPr="003572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Pr="00357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ไชยา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002A" id="Text Box 816005146" o:spid="_x0000_s1030" type="#_x0000_t202" style="position:absolute;margin-left:-26.25pt;margin-top:22.6pt;width:555pt;height:8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yRHAIAADQ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" filled="f" stroked="f" strokeweight=".5pt">
                <v:textbox>
                  <w:txbxContent>
                    <w:p w14:paraId="733E6BBF" w14:textId="68B0EBD4" w:rsidR="0035728E" w:rsidRDefault="008A726A" w:rsidP="008A726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3572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จับกุมผู้ต้องหาตามหมายจับสัญชาติ</w:t>
                      </w:r>
                      <w:r w:rsidR="003572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จอร์แดน</w:t>
                      </w:r>
                    </w:p>
                    <w:p w14:paraId="3B4762DB" w14:textId="6654045F" w:rsidR="008A726A" w:rsidRPr="0035728E" w:rsidRDefault="0035728E" w:rsidP="0035728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จากเหตุ</w:t>
                      </w:r>
                      <w:r w:rsidRPr="003572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ลักรถจักรยานย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นต์มาจากพื้นที่ </w:t>
                      </w:r>
                      <w:r w:rsidRPr="003572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</w:t>
                      </w:r>
                      <w:r w:rsidRPr="0035728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 w:rsidRPr="003572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ไชยา</w:t>
                      </w:r>
                    </w:p>
                  </w:txbxContent>
                </v:textbox>
              </v:shape>
            </w:pict>
          </mc:Fallback>
        </mc:AlternateContent>
      </w:r>
    </w:p>
    <w:p w14:paraId="61F36E5A" w14:textId="324A23EE" w:rsidR="001F55FB" w:rsidRDefault="001F55FB"/>
    <w:p w14:paraId="136B604B" w14:textId="2BA78196" w:rsidR="001F55FB" w:rsidRDefault="001F55FB"/>
    <w:p w14:paraId="24BA859D" w14:textId="3941D4A2" w:rsidR="001F55FB" w:rsidRDefault="0079249F">
      <w:r>
        <w:rPr>
          <w:noProof/>
        </w:rPr>
        <w:drawing>
          <wp:anchor distT="0" distB="0" distL="114300" distR="114300" simplePos="0" relativeHeight="252601344" behindDoc="1" locked="0" layoutInCell="1" allowOverlap="1" wp14:anchorId="6D99BF22" wp14:editId="58C94034">
            <wp:simplePos x="0" y="0"/>
            <wp:positionH relativeFrom="column">
              <wp:posOffset>-266700</wp:posOffset>
            </wp:positionH>
            <wp:positionV relativeFrom="paragraph">
              <wp:posOffset>2745740</wp:posOffset>
            </wp:positionV>
            <wp:extent cx="323850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73" y="21404"/>
                <wp:lineTo x="21473" y="0"/>
                <wp:lineTo x="0" y="0"/>
              </wp:wrapPolygon>
            </wp:wrapTight>
            <wp:docPr id="17290656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8E">
        <w:rPr>
          <w:noProof/>
        </w:rPr>
        <w:drawing>
          <wp:anchor distT="0" distB="0" distL="114300" distR="114300" simplePos="0" relativeHeight="252604416" behindDoc="1" locked="0" layoutInCell="1" allowOverlap="1" wp14:anchorId="5697193A" wp14:editId="1D19B864">
            <wp:simplePos x="0" y="0"/>
            <wp:positionH relativeFrom="column">
              <wp:posOffset>3200400</wp:posOffset>
            </wp:positionH>
            <wp:positionV relativeFrom="paragraph">
              <wp:posOffset>2726690</wp:posOffset>
            </wp:positionV>
            <wp:extent cx="89535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140" y="21179"/>
                <wp:lineTo x="21140" y="0"/>
                <wp:lineTo x="0" y="0"/>
              </wp:wrapPolygon>
            </wp:wrapTight>
            <wp:docPr id="325475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8E">
        <w:rPr>
          <w:noProof/>
          <w:cs/>
        </w:rPr>
        <w:drawing>
          <wp:anchor distT="0" distB="0" distL="114300" distR="114300" simplePos="0" relativeHeight="252602368" behindDoc="1" locked="0" layoutInCell="1" allowOverlap="1" wp14:anchorId="2B53F2EA" wp14:editId="78E4A291">
            <wp:simplePos x="0" y="0"/>
            <wp:positionH relativeFrom="column">
              <wp:posOffset>3171190</wp:posOffset>
            </wp:positionH>
            <wp:positionV relativeFrom="paragraph">
              <wp:posOffset>2707640</wp:posOffset>
            </wp:positionV>
            <wp:extent cx="3142615" cy="2418715"/>
            <wp:effectExtent l="0" t="0" r="635" b="635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1815391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8E">
        <w:rPr>
          <w:noProof/>
        </w:rPr>
        <w:drawing>
          <wp:anchor distT="0" distB="0" distL="114300" distR="114300" simplePos="0" relativeHeight="252603392" behindDoc="1" locked="0" layoutInCell="1" allowOverlap="1" wp14:anchorId="17167FF8" wp14:editId="410B7E14">
            <wp:simplePos x="0" y="0"/>
            <wp:positionH relativeFrom="column">
              <wp:posOffset>-267335</wp:posOffset>
            </wp:positionH>
            <wp:positionV relativeFrom="paragraph">
              <wp:posOffset>307340</wp:posOffset>
            </wp:positionV>
            <wp:extent cx="3238500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ight>
            <wp:docPr id="9572671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8E">
        <w:rPr>
          <w:noProof/>
        </w:rPr>
        <w:drawing>
          <wp:anchor distT="0" distB="0" distL="114300" distR="114300" simplePos="0" relativeHeight="252600320" behindDoc="1" locked="0" layoutInCell="1" allowOverlap="1" wp14:anchorId="339DE225" wp14:editId="1F8EB6E7">
            <wp:simplePos x="0" y="0"/>
            <wp:positionH relativeFrom="column">
              <wp:posOffset>3171825</wp:posOffset>
            </wp:positionH>
            <wp:positionV relativeFrom="paragraph">
              <wp:posOffset>288290</wp:posOffset>
            </wp:positionV>
            <wp:extent cx="3142615" cy="2355850"/>
            <wp:effectExtent l="0" t="0" r="635" b="6350"/>
            <wp:wrapTight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ight>
            <wp:docPr id="5484802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D28D" w14:textId="78458F13" w:rsidR="006A6151" w:rsidRDefault="0035728E" w:rsidP="00D972A3">
      <w:pPr>
        <w:tabs>
          <w:tab w:val="left" w:pos="1050"/>
        </w:tabs>
        <w:rPr>
          <w:noProof/>
        </w:rPr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83FD704" wp14:editId="61687A33">
                <wp:simplePos x="0" y="0"/>
                <wp:positionH relativeFrom="page">
                  <wp:posOffset>98425</wp:posOffset>
                </wp:positionH>
                <wp:positionV relativeFrom="paragraph">
                  <wp:posOffset>5102860</wp:posOffset>
                </wp:positionV>
                <wp:extent cx="7531100" cy="1266825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337C4" w14:textId="325D49F5" w:rsidR="00316FAA" w:rsidRPr="004D2A44" w:rsidRDefault="00D972A3" w:rsidP="00935B41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มี.ค.2568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726A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00 </w:t>
                            </w:r>
                            <w:r w:rsidR="008A726A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="008A726A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ท่องเที่ยวชุมพร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ไชยา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MOTASEM ALI ABED ALHAMEED ALMANASEER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26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สัญชาติจอร์แดน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0768337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เป็นบุคคลตามหมายจับศาลจังหวัดไชยา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.67/2568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ลงวันที่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14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2568 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ฐาน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935B41" w:rsidRP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ลักทรัพย์</w:t>
                            </w:r>
                            <w:r w:rsid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04D8" w:rsidRPr="008A04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8A04D8" w:rsidRPr="008A04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35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ที่ทำการ ตม.จว.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ชุมพร 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100 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="00935B41" w:rsidRPr="00935B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ต.วังไผ่ อ.เมือง จ.ชุมพร นำส่ง พงส.สภ.ไชยา ดำเนินการตามกฎหมาย</w:t>
                            </w: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1" type="#_x0000_t202" style="position:absolute;margin-left:7.75pt;margin-top:401.8pt;width:593pt;height:99.7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" filled="f" stroked="f" strokeweight=".5pt">
                <v:textbox>
                  <w:txbxContent>
                    <w:p w14:paraId="296337C4" w14:textId="325D49F5" w:rsidR="00316FAA" w:rsidRPr="004D2A44" w:rsidRDefault="00D972A3" w:rsidP="00935B41">
                      <w:pPr>
                        <w:spacing w:line="240" w:lineRule="auto"/>
                        <w:ind w:firstLine="720"/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มี.ค.2568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726A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8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00 </w:t>
                      </w:r>
                      <w:r w:rsidR="008A726A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="008A726A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ตร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ท่องเที่ยวชุมพร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ไชยา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MOTASEM ALI ABED ALHAMEED ALMANASEER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26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สัญชาติจอร์แดน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0768337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เป็นบุคคลตามหมายจับศาลจังหวัดไชยา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.67/2568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ลงวันที่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14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2568 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ฐาน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935B41" w:rsidRP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ลักทรัพย์</w:t>
                      </w:r>
                      <w:r w:rsid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04D8" w:rsidRPr="008A04D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8A04D8" w:rsidRPr="008A04D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35B4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ที่ทำการ ตม.จว.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ชุมพร 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100 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="00935B41" w:rsidRPr="00935B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ต.วังไผ่ อ.เมือง จ.ชุมพร นำส่ง พงส.สภ.ไชยา ดำเนินการตามกฎหมาย</w:t>
                      </w: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972A3">
        <w:rPr>
          <w:noProof/>
          <w:cs/>
        </w:rPr>
        <w:tab/>
      </w:r>
    </w:p>
    <w:p w14:paraId="7A98BC62" w14:textId="3D8034EA" w:rsidR="00D972A3" w:rsidRDefault="00D972A3" w:rsidP="0035728E">
      <w:pPr>
        <w:tabs>
          <w:tab w:val="left" w:pos="2910"/>
        </w:tabs>
        <w:rPr>
          <w:rFonts w:hint="cs"/>
          <w:noProof/>
        </w:rPr>
      </w:pPr>
    </w:p>
    <w:p w14:paraId="45F26AA0" w14:textId="1B48D31E" w:rsidR="006A6151" w:rsidRDefault="00CA6D4E" w:rsidP="00CA6D4E">
      <w:pPr>
        <w:tabs>
          <w:tab w:val="left" w:pos="1170"/>
        </w:tabs>
        <w:rPr>
          <w:noProof/>
        </w:rPr>
      </w:pPr>
      <w:r>
        <w:rPr>
          <w:noProof/>
          <w:cs/>
        </w:rPr>
        <w:tab/>
      </w:r>
    </w:p>
    <w:p w14:paraId="21499A7F" w14:textId="2D871C73" w:rsidR="00D22446" w:rsidRDefault="007964C8" w:rsidP="00B8025A">
      <w:pPr>
        <w:tabs>
          <w:tab w:val="left" w:pos="375"/>
          <w:tab w:val="left" w:pos="1170"/>
        </w:tabs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D2BB4CB" wp14:editId="0072C42B">
                <wp:simplePos x="0" y="0"/>
                <wp:positionH relativeFrom="column">
                  <wp:posOffset>4895850</wp:posOffset>
                </wp:positionH>
                <wp:positionV relativeFrom="paragraph">
                  <wp:posOffset>601980</wp:posOffset>
                </wp:positionV>
                <wp:extent cx="1847850" cy="347980"/>
                <wp:effectExtent l="0" t="0" r="0" b="0"/>
                <wp:wrapNone/>
                <wp:docPr id="117393636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28373" w14:textId="4DD488DF" w:rsidR="007964C8" w:rsidRPr="004D2A44" w:rsidRDefault="007964C8" w:rsidP="007964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B4CB" id="_x0000_s1032" type="#_x0000_t202" style="position:absolute;margin-left:385.5pt;margin-top:47.4pt;width:145.5pt;height:27.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" filled="f" stroked="f" strokeweight=".5pt">
                <v:textbox>
                  <w:txbxContent>
                    <w:p w14:paraId="6FB28373" w14:textId="4DD488DF" w:rsidR="007964C8" w:rsidRPr="004D2A44" w:rsidRDefault="007964C8" w:rsidP="007964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มี.ค.2568</w:t>
                      </w:r>
                    </w:p>
                  </w:txbxContent>
                </v:textbox>
              </v:shape>
            </w:pict>
          </mc:Fallback>
        </mc:AlternateContent>
      </w:r>
      <w:r w:rsidR="00D22446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7988C83" wp14:editId="78FFE31E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15.00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3" type="#_x0000_t202" style="position:absolute;margin-left:6pt;margin-top:405.55pt;width:598.3pt;height:104.55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HW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hJnOi+yhfKI+1noqXeGr2qc&#10;Yc2cf2UWucaVUL/+BQ+pAHvByaKkAvvrb/chHynAKCUtaqeg7ueeWUGJ+q6RnNlwNApii85oPMnQ&#10;sbeR7W1E75tHQHkO8aUYHs2Q79XZlBaad5T5MnTFENMcexfUn81H3ysanwkXy2VMQnkZ5td6Y3go&#10;HVANCL9178yaEw0eGXyGs8pY/oGNPrfnY7n3IOtIVcC5R/UEP0ozkn16RkH7t37Muj72xW8A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REh1h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15.00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F2137" w14:textId="3B765079" w:rsidR="00D22446" w:rsidRDefault="00E10A1C">
      <w:r>
        <w:rPr>
          <w:noProof/>
        </w:rPr>
        <w:lastRenderedPageBreak/>
        <w:drawing>
          <wp:anchor distT="0" distB="0" distL="114300" distR="114300" simplePos="0" relativeHeight="252510208" behindDoc="1" locked="0" layoutInCell="1" allowOverlap="1" wp14:anchorId="1D9524D7" wp14:editId="7A4D68A5">
            <wp:simplePos x="0" y="0"/>
            <wp:positionH relativeFrom="page">
              <wp:posOffset>-28575</wp:posOffset>
            </wp:positionH>
            <wp:positionV relativeFrom="paragraph">
              <wp:posOffset>-923925</wp:posOffset>
            </wp:positionV>
            <wp:extent cx="7837170" cy="10036175"/>
            <wp:effectExtent l="0" t="0" r="0" b="3175"/>
            <wp:wrapNone/>
            <wp:docPr id="1632726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C3B5" w14:textId="0658AB95" w:rsidR="00D22446" w:rsidRDefault="00D22446"/>
    <w:p w14:paraId="4655FD44" w14:textId="5E8FBB0F" w:rsidR="00D22446" w:rsidRDefault="00D22446"/>
    <w:p w14:paraId="59202C73" w14:textId="0BDEAAEF" w:rsidR="00D22446" w:rsidRDefault="00EE0ADE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D4D56BB" wp14:editId="65083F9E">
                <wp:simplePos x="0" y="0"/>
                <wp:positionH relativeFrom="column">
                  <wp:posOffset>-314325</wp:posOffset>
                </wp:positionH>
                <wp:positionV relativeFrom="paragraph">
                  <wp:posOffset>295910</wp:posOffset>
                </wp:positionV>
                <wp:extent cx="7048500" cy="904875"/>
                <wp:effectExtent l="0" t="0" r="0" b="0"/>
                <wp:wrapNone/>
                <wp:docPr id="134213473" name="Text Box 13421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9F00" w14:textId="3934C734" w:rsidR="00E06806" w:rsidRDefault="00EE0ADE" w:rsidP="00E0680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5A5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บูรณาการกับหน่วยงานในพื้นที่</w:t>
                            </w:r>
                          </w:p>
                          <w:p w14:paraId="0FB37253" w14:textId="6377E3BD" w:rsidR="00EE0ADE" w:rsidRPr="0019033E" w:rsidRDefault="005A5035" w:rsidP="001903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จับกุม 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เมียนมาครอบครองอาวุธปืนและยาเสพติด</w:t>
                            </w:r>
                            <w:r w:rsid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56BB" id="Text Box 134213473" o:spid="_x0000_s1034" type="#_x0000_t202" style="position:absolute;margin-left:-24.75pt;margin-top:23.3pt;width:555pt;height:7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" filled="f" stroked="f" strokeweight=".5pt">
                <v:textbox>
                  <w:txbxContent>
                    <w:p w14:paraId="0E549F00" w14:textId="3934C734" w:rsidR="00E06806" w:rsidRDefault="00EE0ADE" w:rsidP="00E0680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5A5035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บูรณาการกับหน่วยงานในพื้นที่</w:t>
                      </w:r>
                    </w:p>
                    <w:p w14:paraId="0FB37253" w14:textId="6377E3BD" w:rsidR="00EE0ADE" w:rsidRPr="0019033E" w:rsidRDefault="005A5035" w:rsidP="001903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จับกุม 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เมียนมาครอบครองอาวุธปืนและยาเสพติด</w:t>
                      </w:r>
                      <w:r w:rsid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DAB87B" w14:textId="073CB5E9" w:rsidR="00D22446" w:rsidRDefault="00F53223" w:rsidP="00F53223">
      <w:pPr>
        <w:tabs>
          <w:tab w:val="left" w:pos="2794"/>
        </w:tabs>
      </w:pPr>
      <w:r>
        <w:rPr>
          <w:cs/>
        </w:rPr>
        <w:tab/>
      </w:r>
    </w:p>
    <w:p w14:paraId="103AF04C" w14:textId="357ADAB9" w:rsidR="00D22446" w:rsidRDefault="00D22446"/>
    <w:p w14:paraId="6513EB2C" w14:textId="3E231DD3" w:rsidR="002C70E9" w:rsidRDefault="001C237E">
      <w:r>
        <w:rPr>
          <w:noProof/>
        </w:rPr>
        <w:drawing>
          <wp:anchor distT="0" distB="0" distL="114300" distR="114300" simplePos="0" relativeHeight="252611584" behindDoc="1" locked="0" layoutInCell="1" allowOverlap="1" wp14:anchorId="3ACCB6C9" wp14:editId="60386B47">
            <wp:simplePos x="0" y="0"/>
            <wp:positionH relativeFrom="column">
              <wp:posOffset>-438150</wp:posOffset>
            </wp:positionH>
            <wp:positionV relativeFrom="paragraph">
              <wp:posOffset>2764790</wp:posOffset>
            </wp:positionV>
            <wp:extent cx="161925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346" y="21437"/>
                <wp:lineTo x="21346" y="0"/>
                <wp:lineTo x="0" y="0"/>
              </wp:wrapPolygon>
            </wp:wrapTight>
            <wp:docPr id="23760427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3"/>
                    <a:stretch/>
                  </pic:blipFill>
                  <pic:spPr bwMode="auto">
                    <a:xfrm>
                      <a:off x="0" y="0"/>
                      <a:ext cx="16192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1" locked="0" layoutInCell="1" allowOverlap="1" wp14:anchorId="6F8F6977" wp14:editId="27A621CC">
            <wp:simplePos x="0" y="0"/>
            <wp:positionH relativeFrom="column">
              <wp:posOffset>1304925</wp:posOffset>
            </wp:positionH>
            <wp:positionV relativeFrom="paragraph">
              <wp:posOffset>2764790</wp:posOffset>
            </wp:positionV>
            <wp:extent cx="1800225" cy="2360930"/>
            <wp:effectExtent l="0" t="0" r="9525" b="1270"/>
            <wp:wrapTight wrapText="bothSides">
              <wp:wrapPolygon edited="0">
                <wp:start x="0" y="0"/>
                <wp:lineTo x="0" y="21437"/>
                <wp:lineTo x="21486" y="21437"/>
                <wp:lineTo x="21486" y="0"/>
                <wp:lineTo x="0" y="0"/>
              </wp:wrapPolygon>
            </wp:wrapTight>
            <wp:docPr id="8458327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1" locked="0" layoutInCell="1" allowOverlap="1" wp14:anchorId="657903B3" wp14:editId="66495DF3">
            <wp:simplePos x="0" y="0"/>
            <wp:positionH relativeFrom="column">
              <wp:posOffset>-438150</wp:posOffset>
            </wp:positionH>
            <wp:positionV relativeFrom="paragraph">
              <wp:posOffset>297815</wp:posOffset>
            </wp:positionV>
            <wp:extent cx="354330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84" y="21363"/>
                <wp:lineTo x="21484" y="0"/>
                <wp:lineTo x="0" y="0"/>
              </wp:wrapPolygon>
            </wp:wrapTight>
            <wp:docPr id="12564922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3"/>
                    <a:stretch/>
                  </pic:blipFill>
                  <pic:spPr bwMode="auto">
                    <a:xfrm>
                      <a:off x="0" y="0"/>
                      <a:ext cx="35433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1" locked="0" layoutInCell="1" allowOverlap="1" wp14:anchorId="77B169C4" wp14:editId="51A5F233">
            <wp:simplePos x="0" y="0"/>
            <wp:positionH relativeFrom="column">
              <wp:posOffset>3352800</wp:posOffset>
            </wp:positionH>
            <wp:positionV relativeFrom="paragraph">
              <wp:posOffset>295275</wp:posOffset>
            </wp:positionV>
            <wp:extent cx="31496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26" y="21409"/>
                <wp:lineTo x="21426" y="0"/>
                <wp:lineTo x="0" y="0"/>
              </wp:wrapPolygon>
            </wp:wrapTight>
            <wp:docPr id="6286701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F07E" w14:textId="0EDEABEF" w:rsidR="003C0331" w:rsidRDefault="004E429C" w:rsidP="003C0331">
      <w:pPr>
        <w:tabs>
          <w:tab w:val="left" w:pos="525"/>
          <w:tab w:val="left" w:pos="570"/>
          <w:tab w:val="left" w:pos="111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A6E66F5" wp14:editId="19E56810">
                <wp:simplePos x="0" y="0"/>
                <wp:positionH relativeFrom="page">
                  <wp:posOffset>28575</wp:posOffset>
                </wp:positionH>
                <wp:positionV relativeFrom="paragraph">
                  <wp:posOffset>5219700</wp:posOffset>
                </wp:positionV>
                <wp:extent cx="7597775" cy="1333500"/>
                <wp:effectExtent l="0" t="0" r="0" b="0"/>
                <wp:wrapNone/>
                <wp:docPr id="190322077" name="Text Box 19032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B2F23" w14:textId="53C5A544" w:rsidR="00EE0ADE" w:rsidRDefault="00EE0ADE" w:rsidP="0023716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 มี.ค.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กก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สส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จว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, สภ.ปะทิว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THAR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46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เมียนมา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1.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เป็นคนต่างด้าวเข้ามาและอยู่ในราชอาณาจักรโดยการอนุญาตสิ้นสุด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ครอบครองอาวุธปืนฯ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มียาเสพติดไว้ในครอบครอง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ฯ” 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4.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เสพยาเสพติด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ฯ”</w:t>
                            </w:r>
                            <w:r w:rsidR="0023716E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3753" w:rsidRPr="000037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003753" w:rsidRPr="000037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บ้านไม่มีเลขที่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.8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บางสน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ปะทิว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นำตัว</w:t>
                            </w:r>
                            <w:r w:rsid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พร้อมของกลาง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ปะทิว</w:t>
                            </w:r>
                            <w:r w:rsidR="0023716E" w:rsidRPr="002371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716E" w:rsidRPr="002371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ดำเนินคดีตามกฎหมายต่อไป</w:t>
                            </w:r>
                          </w:p>
                          <w:p w14:paraId="3F3C1CA5" w14:textId="77777777" w:rsidR="00EE0ADE" w:rsidRPr="00E32420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23B1FF" w14:textId="77777777" w:rsidR="00EE0ADE" w:rsidRPr="004D2A44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704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218AD07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B2A3A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3D54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D11F4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A99D91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0E9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7BB11D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4659C4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EE587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6C4CA22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8B72B0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EBB98D6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DE32DDA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F62AB1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28E2" w14:textId="77777777" w:rsidR="00EE0ADE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30F414B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66F5" id="Text Box 190322077" o:spid="_x0000_s1035" type="#_x0000_t202" style="position:absolute;margin-left:2.25pt;margin-top:411pt;width:598.25pt;height:105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hNGw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" filled="f" stroked="f" strokeweight=".5pt">
                <v:textbox>
                  <w:txbxContent>
                    <w:p w14:paraId="21AB2F23" w14:textId="53C5A544" w:rsidR="00EE0ADE" w:rsidRDefault="00EE0ADE" w:rsidP="0023716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 มี.ค.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กก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สส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จว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, สภ.ปะทิว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THAR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46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เมียนมา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1.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เป็นคนต่างด้าวเข้ามาและอยู่ในราชอาณาจักรโดยการอนุญาตสิ้นสุด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2.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ครอบครองอาวุธปืนฯ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3.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มียาเสพติดไว้ในครอบครอง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ฯ” 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4.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เสพยาเสพติด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ฯ”</w:t>
                      </w:r>
                      <w:r w:rsidR="0023716E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3753" w:rsidRPr="0000375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003753" w:rsidRPr="0000375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บ้านไม่มีเลขที่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.8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บางสน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ปะทิว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นำตัว</w:t>
                      </w:r>
                      <w:r w:rsid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พร้อมของกลาง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ส่ง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ปะทิว</w:t>
                      </w:r>
                      <w:r w:rsidR="0023716E" w:rsidRPr="0023716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716E" w:rsidRPr="0023716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ดำเนินคดีตามกฎหมายต่อไป</w:t>
                      </w:r>
                    </w:p>
                    <w:p w14:paraId="3F3C1CA5" w14:textId="77777777" w:rsidR="00EE0ADE" w:rsidRPr="00E32420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23B1FF" w14:textId="77777777" w:rsidR="00EE0ADE" w:rsidRPr="004D2A44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704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218AD07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7B2A3A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3D54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AD11F4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A99D91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0E9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7BB11D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4659C4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EE587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6C4CA22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8B72B0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EBB98D6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DE32DDA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F62AB1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28E2" w14:textId="77777777" w:rsidR="00EE0ADE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30F414B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237E">
        <w:rPr>
          <w:noProof/>
        </w:rPr>
        <w:drawing>
          <wp:anchor distT="0" distB="0" distL="114300" distR="114300" simplePos="0" relativeHeight="252607488" behindDoc="1" locked="0" layoutInCell="1" allowOverlap="1" wp14:anchorId="1BCE82CC" wp14:editId="087D800C">
            <wp:simplePos x="0" y="0"/>
            <wp:positionH relativeFrom="column">
              <wp:posOffset>3371215</wp:posOffset>
            </wp:positionH>
            <wp:positionV relativeFrom="paragraph">
              <wp:posOffset>2447925</wp:posOffset>
            </wp:positionV>
            <wp:extent cx="314579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52" y="21437"/>
                <wp:lineTo x="21452" y="0"/>
                <wp:lineTo x="0" y="0"/>
              </wp:wrapPolygon>
            </wp:wrapTight>
            <wp:docPr id="12699133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D3">
        <w:rPr>
          <w:cs/>
        </w:rPr>
        <w:tab/>
      </w:r>
    </w:p>
    <w:p w14:paraId="7B9E7560" w14:textId="620C474C" w:rsidR="003C0331" w:rsidRDefault="003C0331" w:rsidP="003C0331">
      <w:pPr>
        <w:tabs>
          <w:tab w:val="left" w:pos="525"/>
          <w:tab w:val="left" w:pos="570"/>
          <w:tab w:val="left" w:pos="1110"/>
        </w:tabs>
      </w:pPr>
    </w:p>
    <w:p w14:paraId="4BA1D58D" w14:textId="48934718" w:rsidR="003C0331" w:rsidRDefault="003C0331" w:rsidP="004E429C">
      <w:pPr>
        <w:tabs>
          <w:tab w:val="left" w:pos="2205"/>
        </w:tabs>
        <w:rPr>
          <w:rFonts w:hint="cs"/>
        </w:rPr>
      </w:pPr>
    </w:p>
    <w:p w14:paraId="08EB6FCE" w14:textId="0F769883" w:rsidR="00CB106D" w:rsidRDefault="00095372" w:rsidP="004E429C">
      <w:pPr>
        <w:tabs>
          <w:tab w:val="left" w:pos="525"/>
          <w:tab w:val="left" w:pos="570"/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6479EF80" wp14:editId="321D0445">
                <wp:simplePos x="0" y="0"/>
                <wp:positionH relativeFrom="column">
                  <wp:posOffset>4886325</wp:posOffset>
                </wp:positionH>
                <wp:positionV relativeFrom="paragraph">
                  <wp:posOffset>597535</wp:posOffset>
                </wp:positionV>
                <wp:extent cx="1847850" cy="347980"/>
                <wp:effectExtent l="0" t="0" r="0" b="0"/>
                <wp:wrapNone/>
                <wp:docPr id="167683845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A0001" w14:textId="56BB767D" w:rsidR="00095372" w:rsidRPr="004D2A44" w:rsidRDefault="00095372" w:rsidP="000953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9EF80" id="_x0000_s1036" type="#_x0000_t202" style="position:absolute;margin-left:384.75pt;margin-top:47.05pt;width:145.5pt;height:27.4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" filled="f" stroked="f" strokeweight=".5pt">
                <v:textbox>
                  <w:txbxContent>
                    <w:p w14:paraId="4F3A0001" w14:textId="56BB767D" w:rsidR="00095372" w:rsidRPr="004D2A44" w:rsidRDefault="00095372" w:rsidP="000953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มี.ค.2568</w:t>
                      </w:r>
                    </w:p>
                  </w:txbxContent>
                </v:textbox>
              </v:shape>
            </w:pict>
          </mc:Fallback>
        </mc:AlternateContent>
      </w:r>
      <w:r w:rsidR="003C0331">
        <w:rPr>
          <w:cs/>
        </w:rPr>
        <w:tab/>
      </w:r>
      <w:r w:rsidR="006B2BD3">
        <w:rPr>
          <w:cs/>
        </w:rPr>
        <w:tab/>
      </w:r>
    </w:p>
    <w:p w14:paraId="4BC25129" w14:textId="7A2AF93A" w:rsidR="002C70E9" w:rsidRDefault="00E6596B">
      <w:r>
        <w:rPr>
          <w:noProof/>
        </w:rPr>
        <w:lastRenderedPageBreak/>
        <w:drawing>
          <wp:anchor distT="0" distB="0" distL="114300" distR="114300" simplePos="0" relativeHeight="252520448" behindDoc="1" locked="0" layoutInCell="1" allowOverlap="1" wp14:anchorId="267E240D" wp14:editId="146917B6">
            <wp:simplePos x="0" y="0"/>
            <wp:positionH relativeFrom="page">
              <wp:posOffset>-66675</wp:posOffset>
            </wp:positionH>
            <wp:positionV relativeFrom="paragraph">
              <wp:posOffset>-914401</wp:posOffset>
            </wp:positionV>
            <wp:extent cx="7836535" cy="10048875"/>
            <wp:effectExtent l="0" t="0" r="0" b="9525"/>
            <wp:wrapNone/>
            <wp:docPr id="910930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53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3D8E4" w14:textId="7C7A8806" w:rsidR="002C70E9" w:rsidRDefault="002C70E9"/>
    <w:p w14:paraId="39EC7EB7" w14:textId="2EBC2958" w:rsidR="002C70E9" w:rsidRDefault="002C70E9"/>
    <w:p w14:paraId="0854FD28" w14:textId="0737758B" w:rsidR="002C70E9" w:rsidRDefault="002C70E9"/>
    <w:p w14:paraId="4223C048" w14:textId="608715CD" w:rsidR="002C70E9" w:rsidRDefault="00503F68"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B2DCDC4" wp14:editId="233A3DF1">
                <wp:simplePos x="0" y="0"/>
                <wp:positionH relativeFrom="column">
                  <wp:posOffset>-333375</wp:posOffset>
                </wp:positionH>
                <wp:positionV relativeFrom="paragraph">
                  <wp:posOffset>160655</wp:posOffset>
                </wp:positionV>
                <wp:extent cx="7048500" cy="514350"/>
                <wp:effectExtent l="0" t="0" r="0" b="0"/>
                <wp:wrapNone/>
                <wp:docPr id="703983035" name="Text Box 70398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0303C" w14:textId="30826891" w:rsidR="00492613" w:rsidRPr="00503F68" w:rsidRDefault="00492613" w:rsidP="00503F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03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Pr="00503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จับกุม </w:t>
                            </w:r>
                            <w:r w:rsidR="007B2A7E" w:rsidRPr="00503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เมียนมา</w:t>
                            </w:r>
                            <w:r w:rsidR="00503F68" w:rsidRPr="00503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503F68" w:rsidRPr="00503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Overstay </w:t>
                            </w:r>
                            <w:r w:rsidR="00503F68" w:rsidRPr="00503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อยู่เกิน 44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CDC4" id="Text Box 703983035" o:spid="_x0000_s1037" type="#_x0000_t202" style="position:absolute;margin-left:-26.25pt;margin-top:12.65pt;width:555pt;height:40.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" filled="f" stroked="f" strokeweight=".5pt">
                <v:textbox>
                  <w:txbxContent>
                    <w:p w14:paraId="3070303C" w14:textId="30826891" w:rsidR="00492613" w:rsidRPr="00503F68" w:rsidRDefault="00492613" w:rsidP="00503F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503F6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Pr="00503F6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จับกุม </w:t>
                      </w:r>
                      <w:r w:rsidR="007B2A7E" w:rsidRPr="00503F6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เมียนมา</w:t>
                      </w:r>
                      <w:r w:rsidR="00503F68" w:rsidRPr="00503F6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503F68" w:rsidRPr="00503F6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Overstay </w:t>
                      </w:r>
                      <w:r w:rsidR="00503F68" w:rsidRPr="00503F6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อยู่เกิน 44 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5EA150A" w14:textId="3F3933D2" w:rsidR="002C70E9" w:rsidRDefault="002C70E9"/>
    <w:p w14:paraId="3FDC35BA" w14:textId="0FD5838E" w:rsidR="002C70E9" w:rsidRDefault="00CD6216">
      <w:r>
        <w:rPr>
          <w:noProof/>
        </w:rPr>
        <w:drawing>
          <wp:anchor distT="0" distB="0" distL="114300" distR="114300" simplePos="0" relativeHeight="252617728" behindDoc="1" locked="0" layoutInCell="1" allowOverlap="1" wp14:anchorId="0AF8CBD5" wp14:editId="5701EA41">
            <wp:simplePos x="0" y="0"/>
            <wp:positionH relativeFrom="column">
              <wp:posOffset>-191135</wp:posOffset>
            </wp:positionH>
            <wp:positionV relativeFrom="paragraph">
              <wp:posOffset>316865</wp:posOffset>
            </wp:positionV>
            <wp:extent cx="3152775" cy="2326640"/>
            <wp:effectExtent l="0" t="0" r="9525" b="0"/>
            <wp:wrapTight wrapText="bothSides">
              <wp:wrapPolygon edited="0">
                <wp:start x="0" y="0"/>
                <wp:lineTo x="0" y="21400"/>
                <wp:lineTo x="21535" y="21400"/>
                <wp:lineTo x="21535" y="0"/>
                <wp:lineTo x="0" y="0"/>
              </wp:wrapPolygon>
            </wp:wrapTight>
            <wp:docPr id="2544396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614656" behindDoc="1" locked="0" layoutInCell="1" allowOverlap="1" wp14:anchorId="511189A5" wp14:editId="121490B3">
            <wp:simplePos x="0" y="0"/>
            <wp:positionH relativeFrom="column">
              <wp:posOffset>3190875</wp:posOffset>
            </wp:positionH>
            <wp:positionV relativeFrom="paragraph">
              <wp:posOffset>2745740</wp:posOffset>
            </wp:positionV>
            <wp:extent cx="3152775" cy="2363470"/>
            <wp:effectExtent l="0" t="0" r="9525" b="0"/>
            <wp:wrapTight wrapText="bothSides">
              <wp:wrapPolygon edited="0">
                <wp:start x="0" y="0"/>
                <wp:lineTo x="0" y="21414"/>
                <wp:lineTo x="21535" y="21414"/>
                <wp:lineTo x="21535" y="0"/>
                <wp:lineTo x="0" y="0"/>
              </wp:wrapPolygon>
            </wp:wrapTight>
            <wp:docPr id="7354501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1" locked="0" layoutInCell="1" allowOverlap="1" wp14:anchorId="7C372456" wp14:editId="6973947E">
            <wp:simplePos x="0" y="0"/>
            <wp:positionH relativeFrom="column">
              <wp:posOffset>3190875</wp:posOffset>
            </wp:positionH>
            <wp:positionV relativeFrom="paragraph">
              <wp:posOffset>316865</wp:posOffset>
            </wp:positionV>
            <wp:extent cx="3162300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70" y="21400"/>
                <wp:lineTo x="21470" y="0"/>
                <wp:lineTo x="0" y="0"/>
              </wp:wrapPolygon>
            </wp:wrapTight>
            <wp:docPr id="4166725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B94B2" w14:textId="4381BCF1" w:rsidR="002C70E9" w:rsidRDefault="00CD621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7C312E5" wp14:editId="4E37F97D">
                <wp:simplePos x="0" y="0"/>
                <wp:positionH relativeFrom="page">
                  <wp:posOffset>31750</wp:posOffset>
                </wp:positionH>
                <wp:positionV relativeFrom="paragraph">
                  <wp:posOffset>5154295</wp:posOffset>
                </wp:positionV>
                <wp:extent cx="7597775" cy="1295400"/>
                <wp:effectExtent l="0" t="0" r="0" b="0"/>
                <wp:wrapNone/>
                <wp:docPr id="2055908121" name="Text Box 205590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0D8FA" w14:textId="4565CAA6" w:rsidR="00CD6216" w:rsidRPr="00A17731" w:rsidRDefault="00CD6216" w:rsidP="00CD6216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29 มี.ค.2568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13.30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TIN ZAW OO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30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7358157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บุคคล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ต่างด้าวเข้ามาและอยู่ในราชอาณาจักรโดยการอนุญาตสิ้นสุด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อยู่เกิน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44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บริเวณปากซอยโพธารส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.4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บางหมาก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ดำเนินการตามกฎหมายต่อไป</w:t>
                            </w:r>
                          </w:p>
                          <w:p w14:paraId="1470DB8B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A32C8D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F0FAE2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5D58BE3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C6470DB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44A8941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805AA8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922A2EB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D0DA93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75E2500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BE448D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5876A3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CC4BDF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76FC5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D7B686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822A57" w14:textId="77777777" w:rsidR="00CD6216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B9F2884" w14:textId="77777777" w:rsidR="00CD6216" w:rsidRPr="004D2A44" w:rsidRDefault="00CD6216" w:rsidP="00CD6216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12E5" id="Text Box 2055908121" o:spid="_x0000_s1038" type="#_x0000_t202" style="position:absolute;margin-left:2.5pt;margin-top:405.85pt;width:598.25pt;height:102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" filled="f" stroked="f" strokeweight=".5pt">
                <v:textbox>
                  <w:txbxContent>
                    <w:p w14:paraId="6E60D8FA" w14:textId="4565CAA6" w:rsidR="00CD6216" w:rsidRPr="00A17731" w:rsidRDefault="00CD6216" w:rsidP="00CD6216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29 มี.ค.2568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13.30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TIN ZAW OO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30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7358157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บุคคล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ต่างด้าวเข้ามาและอยู่ในราชอาณาจักรโดยการอนุญาตสิ้นสุด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อยู่เกิน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44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บริเวณปากซอยโพธารส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.4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บางหมาก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ดำเนินการตามกฎหมายต่อไป</w:t>
                      </w:r>
                    </w:p>
                    <w:p w14:paraId="1470DB8B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A32C8D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F0FAE2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5D58BE3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C6470DB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44A8941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805AA8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922A2EB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D0DA93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75E2500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BE448D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5876A3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CC4BDF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876FC5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1D7B686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822A57" w14:textId="77777777" w:rsidR="00CD6216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B9F2884" w14:textId="77777777" w:rsidR="00CD6216" w:rsidRPr="004D2A44" w:rsidRDefault="00CD6216" w:rsidP="00CD6216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2615680" behindDoc="1" locked="0" layoutInCell="1" allowOverlap="1" wp14:anchorId="6160DA77" wp14:editId="6D1C158C">
            <wp:simplePos x="0" y="0"/>
            <wp:positionH relativeFrom="column">
              <wp:posOffset>-190500</wp:posOffset>
            </wp:positionH>
            <wp:positionV relativeFrom="paragraph">
              <wp:posOffset>2427605</wp:posOffset>
            </wp:positionV>
            <wp:extent cx="3152775" cy="2363470"/>
            <wp:effectExtent l="0" t="0" r="9525" b="0"/>
            <wp:wrapTight wrapText="bothSides">
              <wp:wrapPolygon edited="0">
                <wp:start x="0" y="0"/>
                <wp:lineTo x="0" y="21414"/>
                <wp:lineTo x="21535" y="21414"/>
                <wp:lineTo x="21535" y="0"/>
                <wp:lineTo x="0" y="0"/>
              </wp:wrapPolygon>
            </wp:wrapTight>
            <wp:docPr id="20609157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B1916" w14:textId="43B402C4" w:rsidR="002C70E9" w:rsidRDefault="00CD6216" w:rsidP="00CD6216">
      <w:pPr>
        <w:tabs>
          <w:tab w:val="left" w:pos="3570"/>
        </w:tabs>
      </w:pPr>
      <w:r>
        <w:tab/>
      </w:r>
    </w:p>
    <w:p w14:paraId="1962DEA0" w14:textId="0D2493CA" w:rsidR="002C70E9" w:rsidRDefault="00417FC9" w:rsidP="00460BF2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943CDA9" wp14:editId="6309E57B">
                <wp:simplePos x="0" y="0"/>
                <wp:positionH relativeFrom="column">
                  <wp:posOffset>4867275</wp:posOffset>
                </wp:positionH>
                <wp:positionV relativeFrom="paragraph">
                  <wp:posOffset>929005</wp:posOffset>
                </wp:positionV>
                <wp:extent cx="1847850" cy="347980"/>
                <wp:effectExtent l="0" t="0" r="0" b="0"/>
                <wp:wrapNone/>
                <wp:docPr id="2456666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597B9" w14:textId="07F2451C" w:rsidR="00417FC9" w:rsidRPr="004D2A44" w:rsidRDefault="00417FC9" w:rsidP="00417F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CDA9" id="_x0000_s1039" type="#_x0000_t202" style="position:absolute;margin-left:383.25pt;margin-top:73.15pt;width:145.5pt;height:27.4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" filled="f" stroked="f" strokeweight=".5pt">
                <v:textbox>
                  <w:txbxContent>
                    <w:p w14:paraId="6B2597B9" w14:textId="07F2451C" w:rsidR="00417FC9" w:rsidRPr="004D2A44" w:rsidRDefault="00417FC9" w:rsidP="00417F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มี.ค.2568</w:t>
                      </w:r>
                    </w:p>
                  </w:txbxContent>
                </v:textbox>
              </v:shape>
            </w:pict>
          </mc:Fallback>
        </mc:AlternateContent>
      </w:r>
      <w:r w:rsidR="00503F68" w:rsidRPr="00FF0C56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3C931EC" wp14:editId="04CC6524">
                <wp:simplePos x="0" y="0"/>
                <wp:positionH relativeFrom="page">
                  <wp:posOffset>100330</wp:posOffset>
                </wp:positionH>
                <wp:positionV relativeFrom="paragraph">
                  <wp:posOffset>3227070</wp:posOffset>
                </wp:positionV>
                <wp:extent cx="7597775" cy="1295400"/>
                <wp:effectExtent l="0" t="0" r="0" b="0"/>
                <wp:wrapNone/>
                <wp:docPr id="817843996" name="Text Box 81784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31959" w14:textId="5EBD4356" w:rsidR="007B2A7E" w:rsidRPr="00A17731" w:rsidRDefault="007B2A7E" w:rsidP="00A17731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 มี.ค.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D16E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3.30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TIN ZAW OO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30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7358157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เป็นคนต่างด้าวเข้ามาและอยู่ในราชอาณาจักรโดยการอนุญาตสิ้นสุด</w:t>
                            </w:r>
                            <w:r w:rsid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อยู่เกิน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44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บริเวณปากซอยโพธารส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.4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บางหมาก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="00A17731" w:rsidRPr="00A177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17731" w:rsidRPr="00A177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ดำเนินการตามกฎหมายต่อไป</w:t>
                            </w:r>
                          </w:p>
                          <w:p w14:paraId="31904ED7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82D49FA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7BB451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0C15F9E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57E023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2805AB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06E5D7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5049118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3F3103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48447D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97847C0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657082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C9A0A50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C8A65CB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4700891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9058B34" w14:textId="77777777" w:rsidR="007B2A7E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BA0C47" w14:textId="77777777" w:rsidR="007B2A7E" w:rsidRPr="004D2A44" w:rsidRDefault="007B2A7E" w:rsidP="007B2A7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31EC" id="Text Box 817843996" o:spid="_x0000_s1040" type="#_x0000_t202" style="position:absolute;margin-left:7.9pt;margin-top:254.1pt;width:598.25pt;height:102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" filled="f" stroked="f" strokeweight=".5pt">
                <v:textbox>
                  <w:txbxContent>
                    <w:p w14:paraId="64231959" w14:textId="5EBD4356" w:rsidR="007B2A7E" w:rsidRPr="00A17731" w:rsidRDefault="007B2A7E" w:rsidP="00A17731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9 มี.ค.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D16E3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3.30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TIN ZAW OO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30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7358157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เป็นคนต่างด้าวเข้ามาและอยู่ในราชอาณาจักรโดยการอนุญาตสิ้นสุด</w:t>
                      </w:r>
                      <w:r w:rsid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อยู่เกิน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44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บริเวณปากซอยโพธารส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.4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บางหมาก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="00A17731" w:rsidRPr="00A1773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17731" w:rsidRPr="00A1773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ดำเนินการตามกฎหมายต่อไป</w:t>
                      </w:r>
                    </w:p>
                    <w:p w14:paraId="31904ED7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82D49FA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7BB451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0C15F9E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57E023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2805AB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06E5D7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5049118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3F3103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48447D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97847C0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657082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C9A0A50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C8A65CB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4700891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9058B34" w14:textId="77777777" w:rsidR="007B2A7E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BA0C47" w14:textId="77777777" w:rsidR="007B2A7E" w:rsidRPr="004D2A44" w:rsidRDefault="007B2A7E" w:rsidP="007B2A7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60BF2">
        <w:rPr>
          <w:cs/>
        </w:rPr>
        <w:tab/>
      </w:r>
    </w:p>
    <w:sectPr w:rsidR="002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0FE68" w14:textId="77777777" w:rsidR="00D721DB" w:rsidRDefault="00D721DB" w:rsidP="00A6540B">
      <w:pPr>
        <w:spacing w:after="0" w:line="240" w:lineRule="auto"/>
      </w:pPr>
      <w:r>
        <w:separator/>
      </w:r>
    </w:p>
  </w:endnote>
  <w:endnote w:type="continuationSeparator" w:id="0">
    <w:p w14:paraId="33DE2A34" w14:textId="77777777" w:rsidR="00D721DB" w:rsidRDefault="00D721DB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5A6EE" w14:textId="77777777" w:rsidR="00D721DB" w:rsidRDefault="00D721DB" w:rsidP="00A6540B">
      <w:pPr>
        <w:spacing w:after="0" w:line="240" w:lineRule="auto"/>
      </w:pPr>
      <w:r>
        <w:separator/>
      </w:r>
    </w:p>
  </w:footnote>
  <w:footnote w:type="continuationSeparator" w:id="0">
    <w:p w14:paraId="067C21DC" w14:textId="77777777" w:rsidR="00D721DB" w:rsidRDefault="00D721DB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022E3"/>
    <w:rsid w:val="00003753"/>
    <w:rsid w:val="00003FF4"/>
    <w:rsid w:val="00017EEC"/>
    <w:rsid w:val="000225A5"/>
    <w:rsid w:val="00031DEB"/>
    <w:rsid w:val="00062506"/>
    <w:rsid w:val="000629CC"/>
    <w:rsid w:val="000918B7"/>
    <w:rsid w:val="00095372"/>
    <w:rsid w:val="000A5038"/>
    <w:rsid w:val="000D2BC6"/>
    <w:rsid w:val="000F5FB4"/>
    <w:rsid w:val="00125A88"/>
    <w:rsid w:val="00153AD4"/>
    <w:rsid w:val="001706AF"/>
    <w:rsid w:val="00171F1A"/>
    <w:rsid w:val="0018662B"/>
    <w:rsid w:val="0019033E"/>
    <w:rsid w:val="00196AA8"/>
    <w:rsid w:val="001977FA"/>
    <w:rsid w:val="001C237E"/>
    <w:rsid w:val="001F55FB"/>
    <w:rsid w:val="00200CDD"/>
    <w:rsid w:val="0023716E"/>
    <w:rsid w:val="00240D5C"/>
    <w:rsid w:val="00277EDF"/>
    <w:rsid w:val="002908FB"/>
    <w:rsid w:val="00290DE2"/>
    <w:rsid w:val="002C6137"/>
    <w:rsid w:val="002C70E9"/>
    <w:rsid w:val="002F197E"/>
    <w:rsid w:val="00302156"/>
    <w:rsid w:val="00316FAA"/>
    <w:rsid w:val="0035728E"/>
    <w:rsid w:val="00365BAF"/>
    <w:rsid w:val="00366047"/>
    <w:rsid w:val="003762FE"/>
    <w:rsid w:val="00385DBE"/>
    <w:rsid w:val="00391FF2"/>
    <w:rsid w:val="003B0CB5"/>
    <w:rsid w:val="003B6B50"/>
    <w:rsid w:val="003C0331"/>
    <w:rsid w:val="003C4BF3"/>
    <w:rsid w:val="003C68FD"/>
    <w:rsid w:val="003D0B50"/>
    <w:rsid w:val="003D44AB"/>
    <w:rsid w:val="003D6E4F"/>
    <w:rsid w:val="003E60C3"/>
    <w:rsid w:val="003F5903"/>
    <w:rsid w:val="0040553E"/>
    <w:rsid w:val="00414EC4"/>
    <w:rsid w:val="00415AC5"/>
    <w:rsid w:val="00417FC9"/>
    <w:rsid w:val="00460BF2"/>
    <w:rsid w:val="0047665F"/>
    <w:rsid w:val="00490CC6"/>
    <w:rsid w:val="00492613"/>
    <w:rsid w:val="004C3B04"/>
    <w:rsid w:val="004D2A44"/>
    <w:rsid w:val="004D4322"/>
    <w:rsid w:val="004E429C"/>
    <w:rsid w:val="004E59DF"/>
    <w:rsid w:val="00503F68"/>
    <w:rsid w:val="00515A73"/>
    <w:rsid w:val="00526358"/>
    <w:rsid w:val="00531715"/>
    <w:rsid w:val="00535641"/>
    <w:rsid w:val="00555805"/>
    <w:rsid w:val="005608E2"/>
    <w:rsid w:val="00561042"/>
    <w:rsid w:val="00583C2B"/>
    <w:rsid w:val="005A39B1"/>
    <w:rsid w:val="005A5035"/>
    <w:rsid w:val="005B6468"/>
    <w:rsid w:val="005D031E"/>
    <w:rsid w:val="00611D9B"/>
    <w:rsid w:val="0065223C"/>
    <w:rsid w:val="00653935"/>
    <w:rsid w:val="006A6151"/>
    <w:rsid w:val="006B1EA4"/>
    <w:rsid w:val="006B1ECE"/>
    <w:rsid w:val="006B2BD3"/>
    <w:rsid w:val="006C4A86"/>
    <w:rsid w:val="006F440B"/>
    <w:rsid w:val="00700E8D"/>
    <w:rsid w:val="007020C6"/>
    <w:rsid w:val="007115F8"/>
    <w:rsid w:val="007267CC"/>
    <w:rsid w:val="007374DD"/>
    <w:rsid w:val="0079249F"/>
    <w:rsid w:val="007964C8"/>
    <w:rsid w:val="007B2A7E"/>
    <w:rsid w:val="00800AA1"/>
    <w:rsid w:val="0083321E"/>
    <w:rsid w:val="008A04D8"/>
    <w:rsid w:val="008A726A"/>
    <w:rsid w:val="008B1AAE"/>
    <w:rsid w:val="008B4F43"/>
    <w:rsid w:val="008C0DCB"/>
    <w:rsid w:val="008C43CF"/>
    <w:rsid w:val="008D3B8D"/>
    <w:rsid w:val="008F16C3"/>
    <w:rsid w:val="00910995"/>
    <w:rsid w:val="00926767"/>
    <w:rsid w:val="00934DA9"/>
    <w:rsid w:val="00935B41"/>
    <w:rsid w:val="00944BBA"/>
    <w:rsid w:val="0096704A"/>
    <w:rsid w:val="009725DB"/>
    <w:rsid w:val="00973DEC"/>
    <w:rsid w:val="00A00669"/>
    <w:rsid w:val="00A14FAA"/>
    <w:rsid w:val="00A17731"/>
    <w:rsid w:val="00A222DC"/>
    <w:rsid w:val="00A55D7E"/>
    <w:rsid w:val="00A6540B"/>
    <w:rsid w:val="00A70FAE"/>
    <w:rsid w:val="00A96EC1"/>
    <w:rsid w:val="00AD4F2D"/>
    <w:rsid w:val="00AF29B1"/>
    <w:rsid w:val="00B01039"/>
    <w:rsid w:val="00B01281"/>
    <w:rsid w:val="00B17328"/>
    <w:rsid w:val="00B21B1B"/>
    <w:rsid w:val="00B258BF"/>
    <w:rsid w:val="00B51C70"/>
    <w:rsid w:val="00B71DB8"/>
    <w:rsid w:val="00B75A1B"/>
    <w:rsid w:val="00B76FA0"/>
    <w:rsid w:val="00B8025A"/>
    <w:rsid w:val="00BA16BA"/>
    <w:rsid w:val="00BE7E31"/>
    <w:rsid w:val="00BF08DE"/>
    <w:rsid w:val="00C14A8D"/>
    <w:rsid w:val="00C16E42"/>
    <w:rsid w:val="00C17F6E"/>
    <w:rsid w:val="00C43F93"/>
    <w:rsid w:val="00C51AF8"/>
    <w:rsid w:val="00C62B0C"/>
    <w:rsid w:val="00C64A7E"/>
    <w:rsid w:val="00C7791C"/>
    <w:rsid w:val="00C81E24"/>
    <w:rsid w:val="00C84A7F"/>
    <w:rsid w:val="00CA1C7D"/>
    <w:rsid w:val="00CA6D4E"/>
    <w:rsid w:val="00CB09B5"/>
    <w:rsid w:val="00CB106D"/>
    <w:rsid w:val="00CB401E"/>
    <w:rsid w:val="00CD6216"/>
    <w:rsid w:val="00D16E34"/>
    <w:rsid w:val="00D22446"/>
    <w:rsid w:val="00D46AB2"/>
    <w:rsid w:val="00D46DE4"/>
    <w:rsid w:val="00D721DB"/>
    <w:rsid w:val="00D93A2F"/>
    <w:rsid w:val="00D972A3"/>
    <w:rsid w:val="00DA66EB"/>
    <w:rsid w:val="00DC7B36"/>
    <w:rsid w:val="00DD1C05"/>
    <w:rsid w:val="00DD6F24"/>
    <w:rsid w:val="00DE2585"/>
    <w:rsid w:val="00E06806"/>
    <w:rsid w:val="00E10A1C"/>
    <w:rsid w:val="00E32420"/>
    <w:rsid w:val="00E402EA"/>
    <w:rsid w:val="00E6596B"/>
    <w:rsid w:val="00EC1DE5"/>
    <w:rsid w:val="00EE0ADE"/>
    <w:rsid w:val="00F4141F"/>
    <w:rsid w:val="00F53223"/>
    <w:rsid w:val="00F55180"/>
    <w:rsid w:val="00F914E5"/>
    <w:rsid w:val="00F95CCA"/>
    <w:rsid w:val="00FA3D9A"/>
    <w:rsid w:val="00FC5E6F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143</cp:revision>
  <cp:lastPrinted>2025-04-20T07:13:00Z</cp:lastPrinted>
  <dcterms:created xsi:type="dcterms:W3CDTF">2025-01-22T06:25:00Z</dcterms:created>
  <dcterms:modified xsi:type="dcterms:W3CDTF">2025-04-20T15:22:00Z</dcterms:modified>
</cp:coreProperties>
</file>