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CDD6" w14:textId="7190626A" w:rsidR="00DE5652" w:rsidRPr="001F3085" w:rsidRDefault="008E3A15" w:rsidP="008E3A15">
      <w:pPr>
        <w:spacing w:line="36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anchor distT="0" distB="0" distL="114300" distR="114300" simplePos="0" relativeHeight="251708416" behindDoc="0" locked="0" layoutInCell="1" allowOverlap="1" wp14:anchorId="29C3359D" wp14:editId="3A919B05">
            <wp:simplePos x="0" y="0"/>
            <wp:positionH relativeFrom="column">
              <wp:posOffset>2343150</wp:posOffset>
            </wp:positionH>
            <wp:positionV relativeFrom="paragraph">
              <wp:posOffset>67945</wp:posOffset>
            </wp:positionV>
            <wp:extent cx="1207698" cy="1240841"/>
            <wp:effectExtent l="0" t="0" r="0" b="0"/>
            <wp:wrapTopAndBottom/>
            <wp:docPr id="68267836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124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65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257D63E9" w14:textId="29297E9E" w:rsidR="00DE5652" w:rsidRPr="001F3085" w:rsidRDefault="00DE5652" w:rsidP="00DE565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เช่าค่าอินเตอร์เน็ต หมายเลขบริการ 7751</w:t>
      </w:r>
      <w:r>
        <w:rPr>
          <w:rFonts w:ascii="TH SarabunIT๙" w:hAnsi="TH SarabunIT๙" w:cs="TH SarabunIT๙"/>
          <w:b/>
          <w:bCs/>
          <w:sz w:val="32"/>
          <w:szCs w:val="32"/>
        </w:rPr>
        <w:t>J3139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566E9AF7" w14:textId="77777777" w:rsidR="00DE5652" w:rsidRPr="001F3085" w:rsidRDefault="00DE5652" w:rsidP="00DE5652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D74DE2" wp14:editId="11D3C373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555316204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E0DD" id="ลูกศรเชื่อมต่อแบบตรง 2" o:spid="_x0000_s1026" type="#_x0000_t32" style="position:absolute;margin-left:148.5pt;margin-top:16.75pt;width:159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6C3BCDD8" w14:textId="77777777" w:rsidR="00DE5652" w:rsidRPr="001F3085" w:rsidRDefault="00DE5652" w:rsidP="00DE5652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4D54C8AF" w14:textId="77777777" w:rsidR="00DE5652" w:rsidRPr="001F3085" w:rsidRDefault="00DE5652" w:rsidP="00DE5652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48A3CD19" w14:textId="535536C9" w:rsidR="00DE5652" w:rsidRDefault="00DE5652" w:rsidP="00DE56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5652">
        <w:rPr>
          <w:rFonts w:ascii="TH SarabunIT๙" w:hAnsi="TH SarabunIT๙" w:cs="TH SarabunIT๙" w:hint="cs"/>
          <w:sz w:val="32"/>
          <w:szCs w:val="32"/>
          <w:cs/>
        </w:rPr>
        <w:t>เช่าค่าอินเตอร์เน็ต หมายเลขบริการ 7751</w:t>
      </w:r>
      <w:r w:rsidRPr="00DE5652">
        <w:rPr>
          <w:rFonts w:ascii="TH SarabunIT๙" w:hAnsi="TH SarabunIT๙" w:cs="TH SarabunIT๙"/>
          <w:sz w:val="32"/>
          <w:szCs w:val="32"/>
        </w:rPr>
        <w:t>J3139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วิธีเฉพาะเจาะจง นั้น</w:t>
      </w:r>
    </w:p>
    <w:p w14:paraId="4F0004A8" w14:textId="77777777" w:rsidR="00DE5652" w:rsidRPr="00C90D26" w:rsidRDefault="00DE5652" w:rsidP="00DE56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EBF934C" w14:textId="4C9749A7" w:rsidR="00DE5652" w:rsidRDefault="00DE5652" w:rsidP="00DE56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บริการอินเตอร์เน็ต จำนวน 12 งวด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บริษัท โทรคมนาคมแห่งชาติ จำกัด (มหาชน) (ส่งออก,ขายส่ง,ขายปลีก,ให้บริการ,ผู้ผลิต)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,988.00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แปดพันเก้าร้อยแปดสิบแปดบาทถ้วน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 ทั้งปวง</w:t>
      </w:r>
    </w:p>
    <w:p w14:paraId="2682A486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  <w:cs/>
        </w:rPr>
      </w:pPr>
    </w:p>
    <w:p w14:paraId="7CEE8151" w14:textId="7638DFE2" w:rsidR="00DE5652" w:rsidRDefault="00DE5652" w:rsidP="00DE5652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19499A34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03FDDF48" wp14:editId="32D1081C">
            <wp:simplePos x="0" y="0"/>
            <wp:positionH relativeFrom="margin">
              <wp:posOffset>2657475</wp:posOffset>
            </wp:positionH>
            <wp:positionV relativeFrom="paragraph">
              <wp:posOffset>67310</wp:posOffset>
            </wp:positionV>
            <wp:extent cx="1028700" cy="587375"/>
            <wp:effectExtent l="0" t="0" r="0" b="3175"/>
            <wp:wrapNone/>
            <wp:docPr id="11694621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D6CB2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32FBE29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9EE80A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50388380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2319A45C" w14:textId="77777777" w:rsidR="00DE5652" w:rsidRDefault="00DE5652" w:rsidP="00DE5652"/>
    <w:p w14:paraId="5CF6409B" w14:textId="77777777" w:rsidR="001B6089" w:rsidRDefault="001B6089"/>
    <w:p w14:paraId="5C6D8B19" w14:textId="77777777" w:rsidR="001B6089" w:rsidRDefault="001B6089"/>
    <w:p w14:paraId="0D688A69" w14:textId="77777777" w:rsidR="001B6089" w:rsidRDefault="001B6089"/>
    <w:p w14:paraId="57DDD2F3" w14:textId="77777777" w:rsidR="001B6089" w:rsidRDefault="001B6089"/>
    <w:p w14:paraId="60A50B59" w14:textId="77777777" w:rsidR="00DE5652" w:rsidRDefault="00DE5652"/>
    <w:p w14:paraId="4757320D" w14:textId="77777777" w:rsidR="00DE5652" w:rsidRDefault="00DE5652"/>
    <w:p w14:paraId="54333816" w14:textId="77777777" w:rsidR="00DE5652" w:rsidRDefault="00DE5652"/>
    <w:p w14:paraId="48B12B7B" w14:textId="77777777" w:rsidR="00DE5652" w:rsidRDefault="00DE5652"/>
    <w:p w14:paraId="4435073B" w14:textId="77777777" w:rsidR="001B6089" w:rsidRDefault="001B6089"/>
    <w:p w14:paraId="4C4F3CC9" w14:textId="77777777" w:rsidR="00DE5652" w:rsidRDefault="00DE5652"/>
    <w:p w14:paraId="0A27260F" w14:textId="77777777" w:rsidR="00DE5652" w:rsidRDefault="00DE5652"/>
    <w:p w14:paraId="63D8F8CC" w14:textId="77777777" w:rsidR="00DE5652" w:rsidRDefault="00DE5652"/>
    <w:p w14:paraId="0D9E55A7" w14:textId="77777777" w:rsidR="00DE5652" w:rsidRDefault="00DE5652"/>
    <w:p w14:paraId="12DC2776" w14:textId="77777777" w:rsidR="00DE5652" w:rsidRDefault="00DE5652"/>
    <w:p w14:paraId="7B79A3BF" w14:textId="77777777" w:rsidR="00DE5652" w:rsidRDefault="00DE5652"/>
    <w:sectPr w:rsidR="00DE5652" w:rsidSect="00AD54F9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02AC6"/>
    <w:rsid w:val="002206F1"/>
    <w:rsid w:val="00306473"/>
    <w:rsid w:val="00396C73"/>
    <w:rsid w:val="003D53D7"/>
    <w:rsid w:val="003F61FC"/>
    <w:rsid w:val="004204DD"/>
    <w:rsid w:val="004D599D"/>
    <w:rsid w:val="00560139"/>
    <w:rsid w:val="00624E3F"/>
    <w:rsid w:val="00656383"/>
    <w:rsid w:val="00797F64"/>
    <w:rsid w:val="00812617"/>
    <w:rsid w:val="00852103"/>
    <w:rsid w:val="008E3A15"/>
    <w:rsid w:val="00910E7C"/>
    <w:rsid w:val="009E6C70"/>
    <w:rsid w:val="00AD54F9"/>
    <w:rsid w:val="00B7302A"/>
    <w:rsid w:val="00B86D6F"/>
    <w:rsid w:val="00BA7E47"/>
    <w:rsid w:val="00BD491C"/>
    <w:rsid w:val="00C716D1"/>
    <w:rsid w:val="00C90D26"/>
    <w:rsid w:val="00D3229E"/>
    <w:rsid w:val="00D65B0D"/>
    <w:rsid w:val="00D80FB2"/>
    <w:rsid w:val="00DE5652"/>
    <w:rsid w:val="00E15B3B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2025-04-23T05:06:00Z</dcterms:created>
  <dcterms:modified xsi:type="dcterms:W3CDTF">2025-04-23T05:06:00Z</dcterms:modified>
</cp:coreProperties>
</file>