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F339" w14:textId="77777777" w:rsidR="001D215A" w:rsidRDefault="001D215A" w:rsidP="001D215A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06460552" wp14:editId="0075F526">
            <wp:extent cx="1149985" cy="1240263"/>
            <wp:effectExtent l="0" t="0" r="0" b="0"/>
            <wp:docPr id="131294510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391" cy="124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47C7D" w14:textId="77777777" w:rsidR="001D215A" w:rsidRPr="001F3085" w:rsidRDefault="001D215A" w:rsidP="001D21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1028BCC0" w14:textId="77777777" w:rsidR="001D215A" w:rsidRPr="001F3085" w:rsidRDefault="001D215A" w:rsidP="001D215A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05DDD677" w14:textId="6EDD2D14" w:rsidR="001D215A" w:rsidRPr="001F3085" w:rsidRDefault="001D215A" w:rsidP="001D215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เช่าเต็นท์ โดยวิธีเฉพาะเจาะจง</w:t>
      </w:r>
    </w:p>
    <w:p w14:paraId="2A793600" w14:textId="77777777" w:rsidR="001D215A" w:rsidRPr="001F3085" w:rsidRDefault="001D215A" w:rsidP="001D215A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B174E3" wp14:editId="6CDDDF4F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1547656446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6CA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48.5pt;margin-top:16.75pt;width:159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07195C45" w14:textId="77777777" w:rsidR="001D215A" w:rsidRPr="001F3085" w:rsidRDefault="001D215A" w:rsidP="001D215A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72F5745E" w14:textId="77777777" w:rsidR="001D215A" w:rsidRPr="001F3085" w:rsidRDefault="001D215A" w:rsidP="001D215A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4D7E27EB" w14:textId="78C02671" w:rsidR="001D215A" w:rsidRDefault="001D215A" w:rsidP="001D215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เช่าเต็นท์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ตรวจคนเข้าเมืองจังหวัดชุมพร วิธีเฉพาะเจาะจง นั้น</w:t>
      </w:r>
    </w:p>
    <w:p w14:paraId="7BCE4041" w14:textId="77777777" w:rsidR="001D215A" w:rsidRPr="00C90D26" w:rsidRDefault="001D215A" w:rsidP="001D215A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283EE4E" w14:textId="260C20C6" w:rsidR="001D215A" w:rsidRDefault="001D215A" w:rsidP="001D215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เต็นท์ จำนวน 12 งวด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ผู้ได้รับคัดเลือก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นางสาวบุษราภรณ์ คงชู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120,000.00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หนึ่งแสนสองหมื่นบาทถ้วน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) รวมภาษีมูลค่าเพิ่มและภาษีอื่น ค่าขนส่ง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ค่าจดทะเบียนและค่าใช้จ่ายอื่นๆ ทั้งปวง</w:t>
      </w:r>
    </w:p>
    <w:p w14:paraId="0A5A075F" w14:textId="77777777" w:rsidR="001D215A" w:rsidRPr="00C90D26" w:rsidRDefault="001D215A" w:rsidP="001D215A">
      <w:pPr>
        <w:rPr>
          <w:rFonts w:ascii="TH SarabunIT๙" w:hAnsi="TH SarabunIT๙" w:cs="TH SarabunIT๙"/>
          <w:sz w:val="32"/>
          <w:szCs w:val="32"/>
          <w:cs/>
        </w:rPr>
      </w:pPr>
    </w:p>
    <w:p w14:paraId="3AD9839B" w14:textId="6730BD73" w:rsidR="001D215A" w:rsidRDefault="001D215A" w:rsidP="001D215A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814B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ณ</w:t>
      </w:r>
      <w:r w:rsidR="00814B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5978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14B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 w:rsidR="00814B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57C777F2" w14:textId="77777777" w:rsidR="001D215A" w:rsidRPr="00C90D26" w:rsidRDefault="001D215A" w:rsidP="001D215A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16CCD868" wp14:editId="5547BD1C">
            <wp:simplePos x="0" y="0"/>
            <wp:positionH relativeFrom="margin">
              <wp:posOffset>2657475</wp:posOffset>
            </wp:positionH>
            <wp:positionV relativeFrom="paragraph">
              <wp:posOffset>63500</wp:posOffset>
            </wp:positionV>
            <wp:extent cx="1009650" cy="587375"/>
            <wp:effectExtent l="0" t="0" r="0" b="3175"/>
            <wp:wrapNone/>
            <wp:docPr id="15867473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151DD" w14:textId="77777777" w:rsidR="001D215A" w:rsidRPr="00C90D26" w:rsidRDefault="001D215A" w:rsidP="001D215A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CBE41AF" w14:textId="77777777" w:rsidR="001D215A" w:rsidRPr="00C90D26" w:rsidRDefault="001D215A" w:rsidP="001D215A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9EAAB77" w14:textId="77777777" w:rsidR="001D215A" w:rsidRPr="00C90D26" w:rsidRDefault="001D215A" w:rsidP="001D215A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6AC0ECB6" w14:textId="77777777" w:rsidR="001D215A" w:rsidRPr="00C90D26" w:rsidRDefault="001D215A" w:rsidP="001D215A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สารวัตรใหญ่ตรวจคนเข้าเมืองจังหวัดชุมพร</w:t>
      </w:r>
    </w:p>
    <w:p w14:paraId="3BE5C63C" w14:textId="77777777" w:rsidR="001D215A" w:rsidRDefault="001D215A"/>
    <w:p w14:paraId="1195526B" w14:textId="77777777" w:rsidR="001D215A" w:rsidRDefault="001D215A"/>
    <w:p w14:paraId="7616A983" w14:textId="77777777" w:rsidR="001D215A" w:rsidRDefault="001D215A"/>
    <w:p w14:paraId="57AF292A" w14:textId="77777777" w:rsidR="001D215A" w:rsidRDefault="001D215A"/>
    <w:p w14:paraId="0AAB031C" w14:textId="77777777" w:rsidR="001D215A" w:rsidRDefault="001D215A"/>
    <w:p w14:paraId="50B7BE7E" w14:textId="77777777" w:rsidR="001D215A" w:rsidRDefault="001D215A"/>
    <w:p w14:paraId="775E9A07" w14:textId="77777777" w:rsidR="001D215A" w:rsidRDefault="001D215A"/>
    <w:p w14:paraId="7C04B721" w14:textId="77777777" w:rsidR="001D215A" w:rsidRDefault="001D215A"/>
    <w:p w14:paraId="7F4DEE4C" w14:textId="77777777" w:rsidR="001D215A" w:rsidRDefault="001D215A"/>
    <w:p w14:paraId="1E414D86" w14:textId="77777777" w:rsidR="001D215A" w:rsidRDefault="001D215A"/>
    <w:p w14:paraId="418FC1C0" w14:textId="77777777" w:rsidR="001D215A" w:rsidRDefault="001D215A"/>
    <w:p w14:paraId="409C8583" w14:textId="77777777" w:rsidR="001D215A" w:rsidRDefault="001D215A"/>
    <w:p w14:paraId="4B0AF79A" w14:textId="77777777" w:rsidR="001D215A" w:rsidRDefault="001D215A"/>
    <w:p w14:paraId="170153DA" w14:textId="77777777" w:rsidR="001D215A" w:rsidRDefault="001D215A"/>
    <w:p w14:paraId="310BC4F2" w14:textId="77777777" w:rsidR="001D215A" w:rsidRDefault="001D215A"/>
    <w:p w14:paraId="33BBF0BC" w14:textId="77777777" w:rsidR="001D215A" w:rsidRDefault="001D215A"/>
    <w:p w14:paraId="7E35330A" w14:textId="77777777" w:rsidR="001D215A" w:rsidRDefault="001D215A"/>
    <w:p w14:paraId="61E1C8AA" w14:textId="77777777" w:rsidR="001D215A" w:rsidRPr="00CB7BEC" w:rsidRDefault="001D215A"/>
    <w:sectPr w:rsidR="001D215A" w:rsidRPr="00CB7BEC" w:rsidSect="00597847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53E7"/>
    <w:rsid w:val="001B6089"/>
    <w:rsid w:val="001D215A"/>
    <w:rsid w:val="002206F1"/>
    <w:rsid w:val="00306473"/>
    <w:rsid w:val="003773CE"/>
    <w:rsid w:val="003D53D7"/>
    <w:rsid w:val="003F61FC"/>
    <w:rsid w:val="004204DD"/>
    <w:rsid w:val="004D599D"/>
    <w:rsid w:val="00597847"/>
    <w:rsid w:val="00656383"/>
    <w:rsid w:val="006D35A2"/>
    <w:rsid w:val="00797F64"/>
    <w:rsid w:val="00812617"/>
    <w:rsid w:val="00814B75"/>
    <w:rsid w:val="00930CDD"/>
    <w:rsid w:val="009E6C70"/>
    <w:rsid w:val="00B7302A"/>
    <w:rsid w:val="00B86D6F"/>
    <w:rsid w:val="00BA7E47"/>
    <w:rsid w:val="00BD491C"/>
    <w:rsid w:val="00C716D1"/>
    <w:rsid w:val="00C90D26"/>
    <w:rsid w:val="00CB7BEC"/>
    <w:rsid w:val="00D3229E"/>
    <w:rsid w:val="00D65B0D"/>
    <w:rsid w:val="00D80FB2"/>
    <w:rsid w:val="00DE5652"/>
    <w:rsid w:val="00F34D11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2025-04-23T05:03:00Z</dcterms:created>
  <dcterms:modified xsi:type="dcterms:W3CDTF">2025-04-23T05:03:00Z</dcterms:modified>
</cp:coreProperties>
</file>