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E923" w14:textId="77777777" w:rsidR="00B7302A" w:rsidRDefault="00B7302A" w:rsidP="00B7302A">
      <w:pPr>
        <w:spacing w:line="36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0EFA4766" wp14:editId="2BD4AF82">
            <wp:extent cx="1140460" cy="1240263"/>
            <wp:effectExtent l="0" t="0" r="2540" b="0"/>
            <wp:docPr id="8754789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21" cy="124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1A7F9" w14:textId="77777777" w:rsidR="00B7302A" w:rsidRPr="001F3085" w:rsidRDefault="00B7302A" w:rsidP="00B7302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5CA5E781" w14:textId="77777777" w:rsidR="00B7302A" w:rsidRPr="001F3085" w:rsidRDefault="00B7302A" w:rsidP="00B7302A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63AF16DA" w14:textId="3E1E049F" w:rsidR="00B7302A" w:rsidRPr="001F3085" w:rsidRDefault="00B7302A" w:rsidP="00B7302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ซื้อค่าวัสดุคอมพิวเตอร์ โดยวิธีเฉพาะเจาะจง</w:t>
      </w:r>
    </w:p>
    <w:p w14:paraId="4F0CA4FA" w14:textId="77777777" w:rsidR="00B7302A" w:rsidRPr="001F3085" w:rsidRDefault="00B7302A" w:rsidP="00B7302A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E8673BC" wp14:editId="2712B5E9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435871376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3BB9" id="ลูกศรเชื่อมต่อแบบตรง 2" o:spid="_x0000_s1026" type="#_x0000_t32" style="position:absolute;margin-left:148.5pt;margin-top:16.75pt;width:159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3321E75C" w14:textId="77777777" w:rsidR="00B7302A" w:rsidRPr="001F3085" w:rsidRDefault="00B7302A" w:rsidP="00B7302A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36B57469" w14:textId="77777777" w:rsidR="00B7302A" w:rsidRPr="001F3085" w:rsidRDefault="00B7302A" w:rsidP="00B7302A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6A3FBEA0" w14:textId="14470DEB" w:rsidR="00B7302A" w:rsidRDefault="00B7302A" w:rsidP="00B730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ได้มีการโครงการจัดซื้อ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วัสดุ</w:t>
      </w:r>
      <w:r>
        <w:rPr>
          <w:rFonts w:ascii="TH SarabunIT๙" w:hAnsi="TH SarabunIT๙" w:cs="TH SarabunIT๙" w:hint="cs"/>
          <w:sz w:val="32"/>
          <w:szCs w:val="32"/>
          <w:cs/>
        </w:rPr>
        <w:t>คอมพิวเตอร์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2A810234" w14:textId="77777777" w:rsidR="00B7302A" w:rsidRPr="00C90D26" w:rsidRDefault="00B7302A" w:rsidP="00B7302A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23E44F5" w14:textId="17848130" w:rsidR="00B7302A" w:rsidRDefault="00B7302A" w:rsidP="00B7302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306473">
        <w:rPr>
          <w:rFonts w:ascii="TH SarabunIT๙" w:hAnsi="TH SarabunIT๙" w:cs="TH SarabunIT๙" w:hint="cs"/>
          <w:sz w:val="32"/>
          <w:szCs w:val="32"/>
          <w:cs/>
        </w:rPr>
        <w:t xml:space="preserve">หมึกพิมพ์ อุปกรณ์จัดเก็บข้อมูล ยางแผ่นบาง จำนวน 1 งวด </w:t>
      </w:r>
      <w:r w:rsidR="00812617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ผู้ได้รับการคัดเลือก ได้แก่ </w:t>
      </w:r>
      <w:r w:rsidR="00306473">
        <w:rPr>
          <w:rFonts w:ascii="TH SarabunIT๙" w:hAnsi="TH SarabunIT๙" w:cs="TH SarabunIT๙"/>
          <w:sz w:val="32"/>
          <w:szCs w:val="32"/>
          <w:cs/>
        </w:rPr>
        <w:br/>
      </w:r>
      <w:r w:rsidR="00812617">
        <w:rPr>
          <w:rFonts w:ascii="TH SarabunIT๙" w:hAnsi="TH SarabunIT๙" w:cs="TH SarabunIT๙" w:hint="cs"/>
          <w:sz w:val="32"/>
          <w:szCs w:val="32"/>
          <w:cs/>
        </w:rPr>
        <w:t>ห้างหุ้นส่วนจำกัด อาร์.เอส.ที.สเตช</w:t>
      </w:r>
      <w:proofErr w:type="spellStart"/>
      <w:r w:rsidR="00812617">
        <w:rPr>
          <w:rFonts w:ascii="TH SarabunIT๙" w:hAnsi="TH SarabunIT๙" w:cs="TH SarabunIT๙" w:hint="cs"/>
          <w:sz w:val="32"/>
          <w:szCs w:val="32"/>
          <w:cs/>
        </w:rPr>
        <w:t>ั่น</w:t>
      </w:r>
      <w:proofErr w:type="spellEnd"/>
      <w:r w:rsidR="00812617">
        <w:rPr>
          <w:rFonts w:ascii="TH SarabunIT๙" w:hAnsi="TH SarabunIT๙" w:cs="TH SarabunIT๙" w:hint="cs"/>
          <w:sz w:val="32"/>
          <w:szCs w:val="32"/>
          <w:cs/>
        </w:rPr>
        <w:t xml:space="preserve"> (ขายส่ง,ขายปลีก,ให้บริการ)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2617">
        <w:rPr>
          <w:rFonts w:ascii="TH SarabunIT๙" w:hAnsi="TH SarabunIT๙" w:cs="TH SarabunIT๙" w:hint="cs"/>
          <w:sz w:val="32"/>
          <w:szCs w:val="32"/>
          <w:cs/>
        </w:rPr>
        <w:t>โดยเสนอราคา เป็นเงินทั้งสิ้น 40,000.00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812617">
        <w:rPr>
          <w:rFonts w:ascii="TH SarabunIT๙" w:hAnsi="TH SarabunIT๙" w:cs="TH SarabunIT๙" w:hint="cs"/>
          <w:sz w:val="32"/>
          <w:szCs w:val="32"/>
          <w:cs/>
        </w:rPr>
        <w:t>สี่หมื่นบาทถ้วน</w:t>
      </w:r>
      <w:r w:rsidR="004D599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 ทั้งปวง</w:t>
      </w:r>
    </w:p>
    <w:p w14:paraId="19E82A19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  <w:cs/>
        </w:rPr>
      </w:pPr>
    </w:p>
    <w:p w14:paraId="7AA3B24F" w14:textId="6361B0A5" w:rsidR="00B7302A" w:rsidRDefault="00B7302A" w:rsidP="00B7302A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D31C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="00D31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D31C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4D599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31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599D">
        <w:rPr>
          <w:rFonts w:ascii="TH SarabunIT๙" w:hAnsi="TH SarabunIT๙" w:cs="TH SarabunIT๙" w:hint="cs"/>
          <w:sz w:val="32"/>
          <w:szCs w:val="32"/>
          <w:cs/>
        </w:rPr>
        <w:t>มกรา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คม</w:t>
      </w:r>
      <w:r w:rsidR="00D31C0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4D599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21B7B6F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3D9717B" wp14:editId="2A55FF53">
            <wp:simplePos x="0" y="0"/>
            <wp:positionH relativeFrom="margin">
              <wp:posOffset>2657475</wp:posOffset>
            </wp:positionH>
            <wp:positionV relativeFrom="paragraph">
              <wp:posOffset>62230</wp:posOffset>
            </wp:positionV>
            <wp:extent cx="952500" cy="587375"/>
            <wp:effectExtent l="0" t="0" r="0" b="3175"/>
            <wp:wrapNone/>
            <wp:docPr id="4682333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B1463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829E33F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9FFB417" w14:textId="77777777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01ACA5C9" w14:textId="6D955DE9" w:rsidR="00B7302A" w:rsidRPr="00C90D26" w:rsidRDefault="00B7302A" w:rsidP="00B7302A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4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สารวัตรใหญ่ตรวจคนเข้าเมืองจังหวัดชุมพร</w:t>
      </w:r>
    </w:p>
    <w:p w14:paraId="5760B1D0" w14:textId="77777777" w:rsidR="00B7302A" w:rsidRPr="00D3229E" w:rsidRDefault="00B7302A" w:rsidP="00B7302A"/>
    <w:p w14:paraId="33924F55" w14:textId="77777777" w:rsidR="00B7302A" w:rsidRPr="00B7302A" w:rsidRDefault="00B7302A" w:rsidP="00B7302A"/>
    <w:p w14:paraId="056CC8A4" w14:textId="77777777" w:rsidR="00B7302A" w:rsidRDefault="00B7302A"/>
    <w:p w14:paraId="71B29556" w14:textId="77777777" w:rsidR="00306473" w:rsidRDefault="00306473"/>
    <w:p w14:paraId="10BA9A68" w14:textId="77777777" w:rsidR="00306473" w:rsidRDefault="00306473"/>
    <w:p w14:paraId="74CC949C" w14:textId="77777777" w:rsidR="00306473" w:rsidRDefault="00306473"/>
    <w:p w14:paraId="05A0CD1C" w14:textId="77777777" w:rsidR="00306473" w:rsidRDefault="00306473"/>
    <w:p w14:paraId="0A5C1B66" w14:textId="77777777" w:rsidR="00306473" w:rsidRDefault="00306473"/>
    <w:p w14:paraId="646101A7" w14:textId="77777777" w:rsidR="00306473" w:rsidRDefault="00306473"/>
    <w:p w14:paraId="46063F02" w14:textId="77777777" w:rsidR="00306473" w:rsidRDefault="00306473"/>
    <w:p w14:paraId="7AD552E5" w14:textId="77777777" w:rsidR="00306473" w:rsidRDefault="00306473"/>
    <w:p w14:paraId="1FF7B0D1" w14:textId="77777777" w:rsidR="00306473" w:rsidRDefault="00306473"/>
    <w:p w14:paraId="4D4933A9" w14:textId="77777777" w:rsidR="00306473" w:rsidRDefault="00306473"/>
    <w:p w14:paraId="6B34D746" w14:textId="77777777" w:rsidR="00306473" w:rsidRDefault="00306473"/>
    <w:p w14:paraId="04FAED0E" w14:textId="77777777" w:rsidR="00306473" w:rsidRDefault="00306473"/>
    <w:p w14:paraId="1DA5440C" w14:textId="77777777" w:rsidR="00306473" w:rsidRDefault="00306473"/>
    <w:p w14:paraId="211292EF" w14:textId="77777777" w:rsidR="00306473" w:rsidRDefault="00306473"/>
    <w:p w14:paraId="4FE1D5C4" w14:textId="77777777" w:rsidR="00306473" w:rsidRDefault="00306473"/>
    <w:p w14:paraId="04765C1F" w14:textId="77777777" w:rsidR="00306473" w:rsidRDefault="00306473"/>
    <w:sectPr w:rsidR="00306473" w:rsidSect="008E58BC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1B6089"/>
    <w:rsid w:val="001D215A"/>
    <w:rsid w:val="002206F1"/>
    <w:rsid w:val="00253784"/>
    <w:rsid w:val="00306473"/>
    <w:rsid w:val="0032159E"/>
    <w:rsid w:val="003D53D7"/>
    <w:rsid w:val="003F61FC"/>
    <w:rsid w:val="004204DD"/>
    <w:rsid w:val="004D599D"/>
    <w:rsid w:val="005461E7"/>
    <w:rsid w:val="00656383"/>
    <w:rsid w:val="006F06FF"/>
    <w:rsid w:val="00797F64"/>
    <w:rsid w:val="00812617"/>
    <w:rsid w:val="008E58BC"/>
    <w:rsid w:val="009E6C70"/>
    <w:rsid w:val="00B7302A"/>
    <w:rsid w:val="00B86D6F"/>
    <w:rsid w:val="00BA7E47"/>
    <w:rsid w:val="00BD491C"/>
    <w:rsid w:val="00C716D1"/>
    <w:rsid w:val="00C90D26"/>
    <w:rsid w:val="00D01B68"/>
    <w:rsid w:val="00D31C06"/>
    <w:rsid w:val="00D3229E"/>
    <w:rsid w:val="00D65B0D"/>
    <w:rsid w:val="00D80FB2"/>
    <w:rsid w:val="00DE5652"/>
    <w:rsid w:val="00F34D11"/>
    <w:rsid w:val="00FD05C3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2025-04-23T05:55:00Z</dcterms:created>
  <dcterms:modified xsi:type="dcterms:W3CDTF">2025-04-23T05:55:00Z</dcterms:modified>
</cp:coreProperties>
</file>