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E673" w14:textId="77777777" w:rsidR="00306473" w:rsidRDefault="00306473" w:rsidP="00306473">
      <w:pPr>
        <w:spacing w:line="36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F71E1"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559C844B" wp14:editId="708C277B">
            <wp:extent cx="1207698" cy="1240841"/>
            <wp:effectExtent l="0" t="0" r="0" b="0"/>
            <wp:docPr id="79932966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04" cy="12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69F0C" w14:textId="77777777" w:rsidR="00306473" w:rsidRPr="001F3085" w:rsidRDefault="00306473" w:rsidP="003064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ประกาศสำนักงานตำรวจแห่งชาติ</w:t>
      </w:r>
    </w:p>
    <w:p w14:paraId="54405DF5" w14:textId="77777777" w:rsidR="00306473" w:rsidRPr="001F3085" w:rsidRDefault="00306473" w:rsidP="00306473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44616E99" w14:textId="535A3CD2" w:rsidR="00306473" w:rsidRPr="001F3085" w:rsidRDefault="00306473" w:rsidP="0030647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3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ซื้อค่าวัสดุงานบ้านงานครัว โดยวิธีเฉพาะเจาะจง</w:t>
      </w:r>
    </w:p>
    <w:p w14:paraId="68DCC151" w14:textId="77777777" w:rsidR="00306473" w:rsidRPr="001F3085" w:rsidRDefault="00306473" w:rsidP="00306473">
      <w:pPr>
        <w:tabs>
          <w:tab w:val="left" w:pos="2410"/>
          <w:tab w:val="left" w:pos="2552"/>
          <w:tab w:val="left" w:pos="354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F3085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D38BA6" wp14:editId="0DA143C9">
                <wp:simplePos x="0" y="0"/>
                <wp:positionH relativeFrom="column">
                  <wp:posOffset>1885950</wp:posOffset>
                </wp:positionH>
                <wp:positionV relativeFrom="paragraph">
                  <wp:posOffset>212725</wp:posOffset>
                </wp:positionV>
                <wp:extent cx="2028825" cy="0"/>
                <wp:effectExtent l="5080" t="7620" r="13970" b="11430"/>
                <wp:wrapNone/>
                <wp:docPr id="1605250684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71C4A" id="ลูกศรเชื่อมต่อแบบตรง 2" o:spid="_x0000_s1026" type="#_x0000_t32" style="position:absolute;margin-left:148.5pt;margin-top:16.75pt;width:159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"/>
            </w:pict>
          </mc:Fallback>
        </mc:AlternateContent>
      </w:r>
    </w:p>
    <w:p w14:paraId="77F1232E" w14:textId="77777777" w:rsidR="00306473" w:rsidRPr="001F3085" w:rsidRDefault="00306473" w:rsidP="00306473">
      <w:pPr>
        <w:rPr>
          <w:rFonts w:ascii="TH SarabunIT๙" w:hAnsi="TH SarabunIT๙" w:cs="TH SarabunIT๙"/>
          <w:sz w:val="18"/>
          <w:szCs w:val="18"/>
          <w:cs/>
        </w:rPr>
      </w:pPr>
      <w:r w:rsidRPr="001F3085">
        <w:rPr>
          <w:rFonts w:ascii="TH SarabunIT๙" w:hAnsi="TH SarabunIT๙" w:cs="TH SarabunIT๙" w:hint="cs"/>
          <w:sz w:val="18"/>
          <w:szCs w:val="18"/>
          <w:cs/>
        </w:rPr>
        <w:t xml:space="preserve">                                        </w:t>
      </w:r>
      <w:r w:rsidRPr="001F3085">
        <w:rPr>
          <w:rFonts w:ascii="TH SarabunIT๙" w:hAnsi="TH SarabunIT๙" w:cs="TH SarabunIT๙"/>
          <w:sz w:val="18"/>
          <w:szCs w:val="18"/>
          <w:cs/>
        </w:rPr>
        <w:t xml:space="preserve">   </w:t>
      </w:r>
    </w:p>
    <w:p w14:paraId="78DF84FB" w14:textId="77777777" w:rsidR="00306473" w:rsidRPr="001F3085" w:rsidRDefault="00306473" w:rsidP="00306473">
      <w:pPr>
        <w:rPr>
          <w:rFonts w:ascii="TH SarabunIT๙" w:hAnsi="TH SarabunIT๙" w:cs="TH SarabunIT๙"/>
          <w:sz w:val="10"/>
          <w:szCs w:val="10"/>
        </w:rPr>
      </w:pPr>
      <w:r w:rsidRPr="001F3085">
        <w:rPr>
          <w:rFonts w:ascii="TH SarabunIT๙" w:hAnsi="TH SarabunIT๙" w:cs="TH SarabunIT๙" w:hint="cs"/>
          <w:sz w:val="10"/>
          <w:szCs w:val="10"/>
          <w:cs/>
        </w:rPr>
        <w:t xml:space="preserve"> </w:t>
      </w:r>
    </w:p>
    <w:p w14:paraId="31FD9954" w14:textId="03192309" w:rsidR="00306473" w:rsidRDefault="00306473" w:rsidP="0030647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ตามที่สำนักงานตรวจแห่งชาติ โดย ตรวจคนเข้าเมืองจังหวัดชุมพร ได้มีการโครงการจัดซื้อ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วัสดุ</w:t>
      </w:r>
      <w:r>
        <w:rPr>
          <w:rFonts w:ascii="TH SarabunIT๙" w:hAnsi="TH SarabunIT๙" w:cs="TH SarabunIT๙" w:hint="cs"/>
          <w:sz w:val="32"/>
          <w:szCs w:val="32"/>
          <w:cs/>
        </w:rPr>
        <w:t>งานบ้านงานครัว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68F00700" w14:textId="77777777" w:rsidR="00306473" w:rsidRPr="00C90D26" w:rsidRDefault="00306473" w:rsidP="00306473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B4982E2" w14:textId="6B26F00B" w:rsidR="00306473" w:rsidRDefault="00306473" w:rsidP="0030647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กระดาษชำระใช้ในห้องน้ำ สเปรย์อัดอากาศ น้ำยาฆ่าเชื้อแบคทีเรีย น้ำยาทำความสะอาด</w:t>
      </w:r>
      <w:r w:rsidR="001D215A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และน้ำยาฆ่าเชื้อ น้ำยาถูพื้น น้ำยาล้างห้องน้ำ</w:t>
      </w:r>
      <w:r w:rsidR="001D215A">
        <w:rPr>
          <w:rFonts w:ascii="TH SarabunIT๙" w:hAnsi="TH SarabunIT๙" w:cs="TH SarabunIT๙" w:hint="cs"/>
          <w:sz w:val="32"/>
          <w:szCs w:val="32"/>
          <w:cs/>
        </w:rPr>
        <w:t xml:space="preserve"> ไม้กวาด ไม้ถูพื้น ถุงขยะ ผลงซักฟอก ผ้าขนหนู ยาฆ่าแมลง </w:t>
      </w:r>
      <w:r w:rsidR="001D215A">
        <w:rPr>
          <w:rFonts w:ascii="TH SarabunIT๙" w:hAnsi="TH SarabunIT๙" w:cs="TH SarabunIT๙"/>
          <w:sz w:val="32"/>
          <w:szCs w:val="32"/>
          <w:cs/>
        </w:rPr>
        <w:br/>
      </w:r>
      <w:r w:rsidR="001D215A">
        <w:rPr>
          <w:rFonts w:ascii="TH SarabunIT๙" w:hAnsi="TH SarabunIT๙" w:cs="TH SarabunIT๙" w:hint="cs"/>
          <w:sz w:val="32"/>
          <w:szCs w:val="32"/>
          <w:cs/>
        </w:rPr>
        <w:t xml:space="preserve">สารฆ่าแมลง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 งวด  ผู้ได้รับการคัดเลือก ได้แก่ ห้างหุ้นส่วนจำกัด อาร์.เอส.ที.สเตช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(ขายส่ง,ขายปลีก,ให้บริการ)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 เป็นเงินทั้งสิ้น </w:t>
      </w:r>
      <w:r w:rsidR="001D215A">
        <w:rPr>
          <w:rFonts w:ascii="TH SarabunIT๙" w:hAnsi="TH SarabunIT๙" w:cs="TH SarabunIT๙" w:hint="cs"/>
          <w:sz w:val="32"/>
          <w:szCs w:val="32"/>
          <w:cs/>
        </w:rPr>
        <w:t>87,200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1D215A">
        <w:rPr>
          <w:rFonts w:ascii="TH SarabunIT๙" w:hAnsi="TH SarabunIT๙" w:cs="TH SarabunIT๙" w:hint="cs"/>
          <w:sz w:val="32"/>
          <w:szCs w:val="32"/>
          <w:cs/>
        </w:rPr>
        <w:t>แปดหมื่นเจ็ดพันสองร้อยบาท</w:t>
      </w:r>
      <w:r>
        <w:rPr>
          <w:rFonts w:ascii="TH SarabunIT๙" w:hAnsi="TH SarabunIT๙" w:cs="TH SarabunIT๙" w:hint="cs"/>
          <w:sz w:val="32"/>
          <w:szCs w:val="32"/>
          <w:cs/>
        </w:rPr>
        <w:t>ถ้วน)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215A">
        <w:rPr>
          <w:rFonts w:ascii="TH SarabunIT๙" w:hAnsi="TH SarabunIT๙" w:cs="TH SarabunIT๙"/>
          <w:sz w:val="32"/>
          <w:szCs w:val="32"/>
          <w:cs/>
        </w:rPr>
        <w:br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 ค่าจดทะเบียนและค่าใช้จ่ายอื่นๆ ทั้งปวง</w:t>
      </w:r>
    </w:p>
    <w:p w14:paraId="2E2F09EB" w14:textId="77777777" w:rsidR="00306473" w:rsidRPr="00C90D26" w:rsidRDefault="00306473" w:rsidP="00306473">
      <w:pPr>
        <w:rPr>
          <w:rFonts w:ascii="TH SarabunIT๙" w:hAnsi="TH SarabunIT๙" w:cs="TH SarabunIT๙"/>
          <w:sz w:val="32"/>
          <w:szCs w:val="32"/>
          <w:cs/>
        </w:rPr>
      </w:pPr>
    </w:p>
    <w:p w14:paraId="5D9C52D6" w14:textId="05725608" w:rsidR="00306473" w:rsidRDefault="00306473" w:rsidP="00306473">
      <w:pPr>
        <w:jc w:val="center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4C4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 w:rsidR="004C4E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4C4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215A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4C4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215A">
        <w:rPr>
          <w:rFonts w:ascii="TH SarabunIT๙" w:hAnsi="TH SarabunIT๙" w:cs="TH SarabunIT๙" w:hint="cs"/>
          <w:sz w:val="32"/>
          <w:szCs w:val="32"/>
          <w:cs/>
        </w:rPr>
        <w:t>ธันวา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4C4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1D215A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F237E31" w14:textId="77777777" w:rsidR="00306473" w:rsidRPr="00C90D26" w:rsidRDefault="00306473" w:rsidP="0030647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7EB23FBF" wp14:editId="0DE7CEB8">
            <wp:simplePos x="0" y="0"/>
            <wp:positionH relativeFrom="margin">
              <wp:posOffset>2657475</wp:posOffset>
            </wp:positionH>
            <wp:positionV relativeFrom="paragraph">
              <wp:posOffset>70485</wp:posOffset>
            </wp:positionV>
            <wp:extent cx="1009650" cy="587375"/>
            <wp:effectExtent l="0" t="0" r="0" b="3175"/>
            <wp:wrapNone/>
            <wp:docPr id="2715467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05960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3139" r="11092" b="1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D0188" w14:textId="77777777" w:rsidR="00306473" w:rsidRPr="00C90D26" w:rsidRDefault="00306473" w:rsidP="00306473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B208F2E" w14:textId="77777777" w:rsidR="00306473" w:rsidRPr="00C90D26" w:rsidRDefault="00306473" w:rsidP="00306473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/>
          <w:sz w:val="32"/>
          <w:szCs w:val="32"/>
          <w:cs/>
        </w:rPr>
        <w:t>พ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B21AA34" w14:textId="77777777" w:rsidR="00306473" w:rsidRPr="00C90D26" w:rsidRDefault="00306473" w:rsidP="00306473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>(</w:t>
      </w:r>
      <w:r w:rsidRPr="00C90D2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ริเมธีกุล )  </w:t>
      </w:r>
    </w:p>
    <w:p w14:paraId="058B8C93" w14:textId="77777777" w:rsidR="00306473" w:rsidRPr="00B7302A" w:rsidRDefault="00306473" w:rsidP="00306473"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สารวัตรใหญ่ตรวจคนเข้าเมืองจังหวัดชุมพร</w:t>
      </w:r>
    </w:p>
    <w:p w14:paraId="4644EA1B" w14:textId="77777777" w:rsidR="00306473" w:rsidRDefault="00306473" w:rsidP="00306473"/>
    <w:p w14:paraId="4EC57A1F" w14:textId="77777777" w:rsidR="00797F64" w:rsidRDefault="00797F64" w:rsidP="00306473"/>
    <w:p w14:paraId="35223013" w14:textId="77777777" w:rsidR="00797F64" w:rsidRDefault="00797F64" w:rsidP="00306473"/>
    <w:p w14:paraId="05C2308A" w14:textId="77777777" w:rsidR="00797F64" w:rsidRDefault="00797F64" w:rsidP="00306473"/>
    <w:p w14:paraId="1FE80472" w14:textId="77777777" w:rsidR="00797F64" w:rsidRDefault="00797F64" w:rsidP="00306473"/>
    <w:p w14:paraId="38845DD3" w14:textId="77777777" w:rsidR="00797F64" w:rsidRDefault="00797F64" w:rsidP="00306473"/>
    <w:p w14:paraId="0D06EEF8" w14:textId="77777777" w:rsidR="00797F64" w:rsidRDefault="00797F64" w:rsidP="00306473"/>
    <w:p w14:paraId="4F290335" w14:textId="77777777" w:rsidR="00797F64" w:rsidRDefault="00797F64" w:rsidP="00306473"/>
    <w:p w14:paraId="34DF70BC" w14:textId="77777777" w:rsidR="00797F64" w:rsidRDefault="00797F64" w:rsidP="00306473"/>
    <w:p w14:paraId="170DC4A2" w14:textId="77777777" w:rsidR="00797F64" w:rsidRDefault="00797F64" w:rsidP="00306473"/>
    <w:p w14:paraId="76D8FF25" w14:textId="77777777" w:rsidR="00797F64" w:rsidRDefault="00797F64" w:rsidP="00306473"/>
    <w:p w14:paraId="7857F3FA" w14:textId="77777777" w:rsidR="00797F64" w:rsidRDefault="00797F64" w:rsidP="00306473"/>
    <w:p w14:paraId="31458C27" w14:textId="77777777" w:rsidR="00797F64" w:rsidRDefault="00797F64" w:rsidP="00306473"/>
    <w:p w14:paraId="3326954E" w14:textId="77777777" w:rsidR="00797F64" w:rsidRDefault="00797F64" w:rsidP="00306473"/>
    <w:sectPr w:rsidR="00797F64" w:rsidSect="00423AA1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DD"/>
    <w:rsid w:val="000B53E7"/>
    <w:rsid w:val="001B6089"/>
    <w:rsid w:val="001D215A"/>
    <w:rsid w:val="002206F1"/>
    <w:rsid w:val="002E2967"/>
    <w:rsid w:val="00306473"/>
    <w:rsid w:val="003C1EC2"/>
    <w:rsid w:val="003D53D7"/>
    <w:rsid w:val="003F61FC"/>
    <w:rsid w:val="004204DD"/>
    <w:rsid w:val="00423AA1"/>
    <w:rsid w:val="004C4E0E"/>
    <w:rsid w:val="004D599D"/>
    <w:rsid w:val="005461E7"/>
    <w:rsid w:val="00656383"/>
    <w:rsid w:val="006F06FF"/>
    <w:rsid w:val="00797F64"/>
    <w:rsid w:val="00812617"/>
    <w:rsid w:val="009D4D17"/>
    <w:rsid w:val="009E6C70"/>
    <w:rsid w:val="00B7302A"/>
    <w:rsid w:val="00B86D6F"/>
    <w:rsid w:val="00BA7E47"/>
    <w:rsid w:val="00BD491C"/>
    <w:rsid w:val="00C716D1"/>
    <w:rsid w:val="00C755C1"/>
    <w:rsid w:val="00C90D26"/>
    <w:rsid w:val="00C90EFD"/>
    <w:rsid w:val="00D3229E"/>
    <w:rsid w:val="00D65B0D"/>
    <w:rsid w:val="00D80FB2"/>
    <w:rsid w:val="00DA2C5B"/>
    <w:rsid w:val="00DE5652"/>
    <w:rsid w:val="00F34D11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D41D"/>
  <w15:chartTrackingRefBased/>
  <w15:docId w15:val="{6F4891DA-9398-4593-9366-D2F153A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1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4D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04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04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04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0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04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0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04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0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0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04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0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04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0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2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more</dc:creator>
  <cp:keywords/>
  <dc:description/>
  <cp:lastModifiedBy>PC2</cp:lastModifiedBy>
  <cp:revision>2</cp:revision>
  <cp:lastPrinted>2025-04-21T06:37:00Z</cp:lastPrinted>
  <dcterms:created xsi:type="dcterms:W3CDTF">2025-04-23T05:52:00Z</dcterms:created>
  <dcterms:modified xsi:type="dcterms:W3CDTF">2025-04-23T05:52:00Z</dcterms:modified>
</cp:coreProperties>
</file>