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5C1F" w14:textId="12BBBBF2" w:rsidR="00306473" w:rsidRDefault="00342D0A"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anchor distT="0" distB="0" distL="114300" distR="114300" simplePos="0" relativeHeight="251683840" behindDoc="0" locked="0" layoutInCell="1" allowOverlap="1" wp14:anchorId="419457D4" wp14:editId="26B14129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207698" cy="1240841"/>
            <wp:effectExtent l="0" t="0" r="0" b="0"/>
            <wp:wrapTopAndBottom/>
            <wp:docPr id="18481155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12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51D60" w14:textId="77777777" w:rsidR="00306473" w:rsidRPr="001F3085" w:rsidRDefault="00306473" w:rsidP="003064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5CA4C424" w14:textId="77777777" w:rsidR="00306473" w:rsidRPr="001F3085" w:rsidRDefault="00306473" w:rsidP="00306473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80571DE" w14:textId="3300E47C" w:rsidR="00306473" w:rsidRPr="001F3085" w:rsidRDefault="00306473" w:rsidP="003064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ซื้อค่าวัสดุสำนักงาน โดยวิธีเฉพาะเจาะจง</w:t>
      </w:r>
    </w:p>
    <w:p w14:paraId="43EE34DB" w14:textId="77777777" w:rsidR="00306473" w:rsidRPr="001F3085" w:rsidRDefault="00306473" w:rsidP="00306473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B03915" wp14:editId="608A9898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30891933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226E2" id="ลูกศรเชื่อมต่อแบบตรง 2" o:spid="_x0000_s1026" type="#_x0000_t32" style="position:absolute;margin-left:148.5pt;margin-top:16.75pt;width:159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246E7BEB" w14:textId="77777777" w:rsidR="00306473" w:rsidRPr="001F3085" w:rsidRDefault="00306473" w:rsidP="00306473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3D94AF5A" w14:textId="77777777" w:rsidR="00306473" w:rsidRPr="001F3085" w:rsidRDefault="00306473" w:rsidP="00306473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C17E664" w14:textId="4730283A" w:rsidR="00306473" w:rsidRDefault="00306473" w:rsidP="003064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0BEE43E0" w14:textId="77777777" w:rsidR="00306473" w:rsidRPr="00C90D26" w:rsidRDefault="00306473" w:rsidP="0030647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EAEAF08" w14:textId="5E8983F4" w:rsidR="00306473" w:rsidRDefault="00306473" w:rsidP="0030647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วัสดุอุปกรณ์อำนวยความสะดวกต่าง ๆ จำนวน 1 งวด  ผู้ได้รับการคัดเลือก ได้แก่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อาร์.เอส.ที.สเตช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(ขายส่ง,ขายปลีก,ให้บริการ)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797F64">
        <w:rPr>
          <w:rFonts w:ascii="TH SarabunIT๙" w:hAnsi="TH SarabunIT๙" w:cs="TH SarabunIT๙" w:hint="cs"/>
          <w:sz w:val="32"/>
          <w:szCs w:val="32"/>
          <w:cs/>
        </w:rPr>
        <w:t>72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7F6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00.00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797F64">
        <w:rPr>
          <w:rFonts w:ascii="TH SarabunIT๙" w:hAnsi="TH SarabunIT๙" w:cs="TH SarabunIT๙" w:hint="cs"/>
          <w:sz w:val="32"/>
          <w:szCs w:val="32"/>
          <w:cs/>
        </w:rPr>
        <w:t>เจ็ดหมื่นสองพันแปดร้อยบาทถ้วน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14:paraId="1E7DAAC3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  <w:cs/>
        </w:rPr>
      </w:pPr>
    </w:p>
    <w:p w14:paraId="560CC10C" w14:textId="02CAF02F" w:rsidR="00306473" w:rsidRDefault="00306473" w:rsidP="00306473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342D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342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3710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342D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342D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ADA024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0CE161" wp14:editId="12708C81">
            <wp:simplePos x="0" y="0"/>
            <wp:positionH relativeFrom="margin">
              <wp:posOffset>2657475</wp:posOffset>
            </wp:positionH>
            <wp:positionV relativeFrom="paragraph">
              <wp:posOffset>66040</wp:posOffset>
            </wp:positionV>
            <wp:extent cx="962025" cy="587375"/>
            <wp:effectExtent l="0" t="0" r="9525" b="3175"/>
            <wp:wrapNone/>
            <wp:docPr id="17781356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3DE0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E838812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708289B" w14:textId="77777777" w:rsidR="00306473" w:rsidRPr="00C90D26" w:rsidRDefault="00306473" w:rsidP="00306473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0D265864" w14:textId="2F0A84C5" w:rsidR="00306473" w:rsidRDefault="00306473" w:rsidP="00306473"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11D729D6" w14:textId="77777777" w:rsidR="00306473" w:rsidRDefault="00306473" w:rsidP="00306473"/>
    <w:p w14:paraId="122F937E" w14:textId="77777777" w:rsidR="00306473" w:rsidRDefault="00306473" w:rsidP="00306473"/>
    <w:p w14:paraId="3ADF45CB" w14:textId="77777777" w:rsidR="00306473" w:rsidRDefault="00306473" w:rsidP="00306473"/>
    <w:p w14:paraId="6D01D092" w14:textId="77777777" w:rsidR="00306473" w:rsidRDefault="00306473" w:rsidP="00306473"/>
    <w:p w14:paraId="4086104F" w14:textId="77777777" w:rsidR="00306473" w:rsidRDefault="00306473" w:rsidP="00306473"/>
    <w:p w14:paraId="2FB68688" w14:textId="77777777" w:rsidR="00306473" w:rsidRDefault="00306473" w:rsidP="00306473"/>
    <w:p w14:paraId="13BB037F" w14:textId="77777777" w:rsidR="00306473" w:rsidRDefault="00306473" w:rsidP="00306473"/>
    <w:p w14:paraId="78935608" w14:textId="77777777" w:rsidR="00306473" w:rsidRDefault="00306473" w:rsidP="00306473"/>
    <w:p w14:paraId="23DEB49D" w14:textId="77777777" w:rsidR="00306473" w:rsidRDefault="00306473" w:rsidP="00306473"/>
    <w:p w14:paraId="3D594313" w14:textId="77777777" w:rsidR="00306473" w:rsidRDefault="00306473" w:rsidP="00306473"/>
    <w:p w14:paraId="52B5F11E" w14:textId="77777777" w:rsidR="00306473" w:rsidRDefault="00306473" w:rsidP="00306473"/>
    <w:p w14:paraId="17476A15" w14:textId="77777777" w:rsidR="00306473" w:rsidRDefault="00306473" w:rsidP="00306473"/>
    <w:p w14:paraId="640EA1EE" w14:textId="77777777" w:rsidR="00306473" w:rsidRDefault="00306473" w:rsidP="00306473"/>
    <w:p w14:paraId="2E612DD7" w14:textId="77777777" w:rsidR="00306473" w:rsidRDefault="00306473" w:rsidP="00306473"/>
    <w:p w14:paraId="63571D38" w14:textId="77777777" w:rsidR="00306473" w:rsidRDefault="00306473" w:rsidP="00306473"/>
    <w:p w14:paraId="337010A3" w14:textId="77777777" w:rsidR="00306473" w:rsidRDefault="00306473" w:rsidP="00306473"/>
    <w:sectPr w:rsidR="00306473" w:rsidSect="00371028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2E11"/>
    <w:rsid w:val="000B53E7"/>
    <w:rsid w:val="000B6D6F"/>
    <w:rsid w:val="001B6089"/>
    <w:rsid w:val="001D215A"/>
    <w:rsid w:val="002206F1"/>
    <w:rsid w:val="00306473"/>
    <w:rsid w:val="00342D0A"/>
    <w:rsid w:val="00371028"/>
    <w:rsid w:val="003D53D7"/>
    <w:rsid w:val="003F61FC"/>
    <w:rsid w:val="004204DD"/>
    <w:rsid w:val="004D599D"/>
    <w:rsid w:val="005461E7"/>
    <w:rsid w:val="006072A1"/>
    <w:rsid w:val="00656383"/>
    <w:rsid w:val="006F06FF"/>
    <w:rsid w:val="00797F64"/>
    <w:rsid w:val="00812617"/>
    <w:rsid w:val="009E6C70"/>
    <w:rsid w:val="00B7302A"/>
    <w:rsid w:val="00B86D6F"/>
    <w:rsid w:val="00BA7E47"/>
    <w:rsid w:val="00BD491C"/>
    <w:rsid w:val="00C716D1"/>
    <w:rsid w:val="00C90D26"/>
    <w:rsid w:val="00D3229E"/>
    <w:rsid w:val="00D65B0D"/>
    <w:rsid w:val="00D80FB2"/>
    <w:rsid w:val="00DA5A8C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2025-04-23T05:57:00Z</dcterms:created>
  <dcterms:modified xsi:type="dcterms:W3CDTF">2025-04-23T05:57:00Z</dcterms:modified>
</cp:coreProperties>
</file>