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477AA" w14:textId="135D5842" w:rsidR="004808F9" w:rsidRDefault="00CB6E7D" w:rsidP="00667FE4">
      <w:r w:rsidRPr="00CB6E7D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BE1BFD0" wp14:editId="7E487F63">
                <wp:simplePos x="0" y="0"/>
                <wp:positionH relativeFrom="column">
                  <wp:posOffset>5191125</wp:posOffset>
                </wp:positionH>
                <wp:positionV relativeFrom="paragraph">
                  <wp:posOffset>2809875</wp:posOffset>
                </wp:positionV>
                <wp:extent cx="1447800" cy="323850"/>
                <wp:effectExtent l="0" t="0" r="19050" b="19050"/>
                <wp:wrapSquare wrapText="bothSides"/>
                <wp:docPr id="5539012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4246F" w14:textId="207886CD" w:rsidR="00CB6E7D" w:rsidRPr="00CB6E7D" w:rsidRDefault="00CB6E7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B6E7D">
                              <w:rPr>
                                <w:rFonts w:ascii="TH SarabunIT๙" w:hAnsi="TH SarabunIT๙" w:cs="TH SarabunIT๙"/>
                                <w:cs/>
                              </w:rPr>
                              <w:t>ข้อมูล ณ วันที่ 13 ต.ค.67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1BFD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08.75pt;margin-top:221.25pt;width:114pt;height:25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" fillcolor="white [3201]" strokecolor="red">
                <v:textbox>
                  <w:txbxContent>
                    <w:p w14:paraId="4684246F" w14:textId="207886CD" w:rsidR="00CB6E7D" w:rsidRPr="00CB6E7D" w:rsidRDefault="00CB6E7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B6E7D">
                        <w:rPr>
                          <w:rFonts w:ascii="TH SarabunIT๙" w:hAnsi="TH SarabunIT๙" w:cs="TH SarabunIT๙"/>
                          <w:cs/>
                        </w:rPr>
                        <w:t>ข้อมูล ณ วันที่ 13 ต.ค.67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C2C493" wp14:editId="2E5E3DF7">
                <wp:simplePos x="0" y="0"/>
                <wp:positionH relativeFrom="margin">
                  <wp:posOffset>-9525</wp:posOffset>
                </wp:positionH>
                <wp:positionV relativeFrom="paragraph">
                  <wp:posOffset>7953375</wp:posOffset>
                </wp:positionV>
                <wp:extent cx="6858000" cy="1181100"/>
                <wp:effectExtent l="0" t="0" r="19050" b="19050"/>
                <wp:wrapNone/>
                <wp:docPr id="161430639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E5100" w14:textId="2BA06615" w:rsidR="00754F1A" w:rsidRPr="00754F1A" w:rsidRDefault="00667FE4" w:rsidP="00754F1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         </w:t>
                            </w:r>
                            <w:r w:rsidRPr="00F91A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เมื่อวันที่ 13 ต.ค.68</w:t>
                            </w:r>
                            <w:r w:rsidRPr="00754F1A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B6E7D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 เวลา 07.00 น. </w:t>
                            </w:r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พ.ต.ท.</w:t>
                            </w:r>
                            <w:proofErr w:type="spellStart"/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ระวัตร์  วงศ์</w:t>
                            </w:r>
                            <w:proofErr w:type="spellStart"/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ริเมธีกุล  </w:t>
                            </w:r>
                            <w:proofErr w:type="spellStart"/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.ตม.จว.ชุมพร พร้อมด้วยข้าราชการตำรวจในสังกัดฯ เข้าร่วมพิธี ”น้อมรำลึกในพระมหากรุณาธิคุณ เนื่องในวันนวมิ</w:t>
                            </w:r>
                            <w:r w:rsidR="00B025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น</w:t>
                            </w:r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ทรมหาราช </w:t>
                            </w:r>
                            <w:r w:rsidR="00754F1A" w:rsidRPr="00B025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 w:rsidR="00754F1A" w:rsidRPr="00B025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 w:rsidR="00754F1A" w:rsidRPr="00B0258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</w:rPr>
                              <w:t>2567</w:t>
                            </w:r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” ณ บริเวณลานอเนกประสงค์หน้าสำนักงานเทศบาลเมืองชุมพร โดยมี นายธนนท์ พรรพีภาส รองผู้ว่าราชการจังหวัดชุมพร เป็นประธานในพิธี</w:t>
                            </w:r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754F1A" w:rsidRPr="00754F1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</w:p>
                          <w:p w14:paraId="0CF045D4" w14:textId="2326134A" w:rsidR="00667FE4" w:rsidRPr="00667FE4" w:rsidRDefault="00667FE4" w:rsidP="00667FE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19FC4077" w14:textId="77777777" w:rsidR="00667FE4" w:rsidRPr="00667FE4" w:rsidRDefault="00667FE4" w:rsidP="00667FE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2C493" id="สี่เหลี่ยมผืนผ้า 7" o:spid="_x0000_s1027" style="position:absolute;margin-left:-.75pt;margin-top:626.25pt;width:540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" fillcolor="white [3212]" strokecolor="black [3213]" strokeweight="1pt">
                <v:textbox>
                  <w:txbxContent>
                    <w:p w14:paraId="006E5100" w14:textId="2BA06615" w:rsidR="00754F1A" w:rsidRPr="00754F1A" w:rsidRDefault="00667FE4" w:rsidP="00754F1A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         </w:t>
                      </w:r>
                      <w:r w:rsidRPr="00F91AE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เมื่อวันที่ 13 ต.ค.68</w:t>
                      </w:r>
                      <w:r w:rsidRPr="00754F1A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CB6E7D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 เวลา 07.00 น. </w:t>
                      </w:r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พ.ต.ท.</w:t>
                      </w:r>
                      <w:proofErr w:type="spellStart"/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ระวัตร์  วงศ์</w:t>
                      </w:r>
                      <w:proofErr w:type="spellStart"/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ริเมธีกุล  </w:t>
                      </w:r>
                      <w:proofErr w:type="spellStart"/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.ตม.จว.ชุมพร พร้อมด้วยข้าราชการตำรวจในสังกัดฯ เข้าร่วมพิธี ”น้อมรำลึกในพระมหากรุณาธิคุณ เนื่องในวันนวมิ</w:t>
                      </w:r>
                      <w:r w:rsidR="00B02584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น</w:t>
                      </w:r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ทรมหาราช </w:t>
                      </w:r>
                      <w:r w:rsidR="00754F1A" w:rsidRPr="00B02584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</w:rPr>
                        <w:t xml:space="preserve">13 </w:t>
                      </w:r>
                      <w:r w:rsidR="00754F1A" w:rsidRPr="00B02584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ตุลาคม </w:t>
                      </w:r>
                      <w:r w:rsidR="00754F1A" w:rsidRPr="00B02584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</w:rPr>
                        <w:t>2567</w:t>
                      </w:r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>” ณ บริเวณลานอเนกประสงค์หน้าสำนักงานเทศบาลเมืองชุมพร โดยมี นายธนนท์ พรรพีภาส รองผู้ว่าราชการจังหวัดชุมพร เป็นประธานในพิธี</w:t>
                      </w:r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ab/>
                      </w:r>
                      <w:r w:rsidR="00754F1A" w:rsidRPr="00754F1A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szCs w:val="36"/>
                          <w:cs/>
                        </w:rPr>
                        <w:tab/>
                      </w:r>
                    </w:p>
                    <w:p w14:paraId="0CF045D4" w14:textId="2326134A" w:rsidR="00667FE4" w:rsidRPr="00667FE4" w:rsidRDefault="00667FE4" w:rsidP="00667FE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19FC4077" w14:textId="77777777" w:rsidR="00667FE4" w:rsidRPr="00667FE4" w:rsidRDefault="00667FE4" w:rsidP="00667FE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B382A"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4467E299" wp14:editId="5918DE72">
            <wp:simplePos x="0" y="0"/>
            <wp:positionH relativeFrom="margin">
              <wp:posOffset>323215</wp:posOffset>
            </wp:positionH>
            <wp:positionV relativeFrom="paragraph">
              <wp:posOffset>5362575</wp:posOffset>
            </wp:positionV>
            <wp:extent cx="3038475" cy="2016125"/>
            <wp:effectExtent l="19050" t="19050" r="28575" b="22225"/>
            <wp:wrapTopAndBottom/>
            <wp:docPr id="9315516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6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494DA6BD" wp14:editId="005507CC">
            <wp:simplePos x="0" y="0"/>
            <wp:positionH relativeFrom="page">
              <wp:posOffset>3962400</wp:posOffset>
            </wp:positionH>
            <wp:positionV relativeFrom="paragraph">
              <wp:posOffset>5362575</wp:posOffset>
            </wp:positionV>
            <wp:extent cx="3104515" cy="2036445"/>
            <wp:effectExtent l="19050" t="19050" r="19685" b="20955"/>
            <wp:wrapTopAndBottom/>
            <wp:docPr id="7507453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36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19D2E0AD" wp14:editId="1C8E47D0">
            <wp:simplePos x="0" y="0"/>
            <wp:positionH relativeFrom="margin">
              <wp:posOffset>333375</wp:posOffset>
            </wp:positionH>
            <wp:positionV relativeFrom="paragraph">
              <wp:posOffset>3276600</wp:posOffset>
            </wp:positionV>
            <wp:extent cx="3042285" cy="1983740"/>
            <wp:effectExtent l="19050" t="19050" r="24765" b="16510"/>
            <wp:wrapTopAndBottom/>
            <wp:docPr id="11089451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5"/>
                    <a:stretch/>
                  </pic:blipFill>
                  <pic:spPr bwMode="auto">
                    <a:xfrm>
                      <a:off x="0" y="0"/>
                      <a:ext cx="3042285" cy="198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277FF448" wp14:editId="111E5EC9">
            <wp:simplePos x="0" y="0"/>
            <wp:positionH relativeFrom="page">
              <wp:posOffset>3962400</wp:posOffset>
            </wp:positionH>
            <wp:positionV relativeFrom="paragraph">
              <wp:posOffset>3276600</wp:posOffset>
            </wp:positionV>
            <wp:extent cx="3104515" cy="1983740"/>
            <wp:effectExtent l="19050" t="19050" r="19685" b="16510"/>
            <wp:wrapTopAndBottom/>
            <wp:docPr id="3304948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1"/>
                    <a:stretch/>
                  </pic:blipFill>
                  <pic:spPr bwMode="auto">
                    <a:xfrm>
                      <a:off x="0" y="0"/>
                      <a:ext cx="3104515" cy="198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AE6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4B5276" wp14:editId="6F0D72B6">
                <wp:simplePos x="0" y="0"/>
                <wp:positionH relativeFrom="column">
                  <wp:posOffset>361950</wp:posOffset>
                </wp:positionH>
                <wp:positionV relativeFrom="paragraph">
                  <wp:posOffset>2676525</wp:posOffset>
                </wp:positionV>
                <wp:extent cx="1571625" cy="400050"/>
                <wp:effectExtent l="57150" t="38100" r="66675" b="76200"/>
                <wp:wrapNone/>
                <wp:docPr id="182069399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24F76" w14:textId="10978CC9" w:rsidR="00754F1A" w:rsidRPr="00754F1A" w:rsidRDefault="00754F1A" w:rsidP="00754F1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B5276" id="สี่เหลี่ยมผืนผ้า: มุมมน 8" o:spid="_x0000_s1028" style="position:absolute;margin-left:28.5pt;margin-top:210.75pt;width:123.75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F624F76" w14:textId="10978CC9" w:rsidR="00754F1A" w:rsidRPr="00754F1A" w:rsidRDefault="00754F1A" w:rsidP="00754F1A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754F1A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B0C811" wp14:editId="139D3219">
                <wp:simplePos x="0" y="0"/>
                <wp:positionH relativeFrom="page">
                  <wp:posOffset>952500</wp:posOffset>
                </wp:positionH>
                <wp:positionV relativeFrom="paragraph">
                  <wp:posOffset>1800225</wp:posOffset>
                </wp:positionV>
                <wp:extent cx="6429375" cy="714375"/>
                <wp:effectExtent l="0" t="0" r="9525" b="952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9DA4" w14:textId="0C5A70AE" w:rsidR="00351EB9" w:rsidRPr="00CB6E7D" w:rsidRDefault="00351EB9" w:rsidP="00351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ตุลาคม 2567</w:t>
                            </w:r>
                          </w:p>
                          <w:p w14:paraId="437DD6A6" w14:textId="0940EE00" w:rsidR="00351EB9" w:rsidRPr="00CB6E7D" w:rsidRDefault="00351EB9" w:rsidP="00351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C811" id="_x0000_s1029" type="#_x0000_t202" style="position:absolute;margin-left:75pt;margin-top:141.75pt;width:506.25pt;height:5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" fillcolor="#f7caac [1301]" stroked="f">
                <v:textbox>
                  <w:txbxContent>
                    <w:p w14:paraId="2AB29DA4" w14:textId="0C5A70AE" w:rsidR="00351EB9" w:rsidRPr="00CB6E7D" w:rsidRDefault="00351EB9" w:rsidP="00351EB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ผลการปฏิบัติงาน ประจำเดือน 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ตุลาคม 2567</w:t>
                      </w:r>
                    </w:p>
                    <w:p w14:paraId="437DD6A6" w14:textId="0940EE00" w:rsidR="00351EB9" w:rsidRPr="00CB6E7D" w:rsidRDefault="00351EB9" w:rsidP="00351EB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67FE4" w:rsidRPr="00184EBA">
        <w:rPr>
          <w:rFonts w:cs="Cordia New"/>
          <w:noProof/>
          <w:cs/>
        </w:rPr>
        <w:drawing>
          <wp:anchor distT="0" distB="0" distL="114300" distR="114300" simplePos="0" relativeHeight="251673600" behindDoc="1" locked="0" layoutInCell="1" allowOverlap="1" wp14:anchorId="2A334808" wp14:editId="69ED532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4768137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E4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A03E6A9" wp14:editId="509AF539">
                <wp:simplePos x="0" y="0"/>
                <wp:positionH relativeFrom="column">
                  <wp:posOffset>295275</wp:posOffset>
                </wp:positionH>
                <wp:positionV relativeFrom="paragraph">
                  <wp:posOffset>2752725</wp:posOffset>
                </wp:positionV>
                <wp:extent cx="6591300" cy="1276350"/>
                <wp:effectExtent l="0" t="0" r="19050" b="19050"/>
                <wp:wrapNone/>
                <wp:docPr id="194729455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5981C" id="สี่เหลี่ยมผืนผ้า 6" o:spid="_x0000_s1026" style="position:absolute;margin-left:23.25pt;margin-top:216.75pt;width:519pt;height:100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" fillcolor="#4472c4 [3204]" strokecolor="#09101d [484]" strokeweight="1pt"/>
            </w:pict>
          </mc:Fallback>
        </mc:AlternateContent>
      </w:r>
      <w:r w:rsidR="00667FE4" w:rsidRPr="00667FE4">
        <w:rPr>
          <w:rFonts w:cs="Cordia New"/>
          <w:noProof/>
          <w:cs/>
        </w:rPr>
        <w:t>ราชการจังหวัดชุมพร เป็นประธานในพิธี</w:t>
      </w:r>
      <w:r w:rsidR="00667FE4" w:rsidRPr="00667FE4">
        <w:rPr>
          <w:rFonts w:cs="Cordia New"/>
          <w:noProof/>
          <w:cs/>
        </w:rPr>
        <w:tab/>
      </w:r>
      <w:r w:rsidR="00667FE4" w:rsidRPr="00667FE4">
        <w:rPr>
          <w:rFonts w:cs="Cordia New"/>
          <w:noProof/>
          <w:cs/>
        </w:rPr>
        <w:tab/>
      </w:r>
      <w:r w:rsidR="00667FE4">
        <w:rPr>
          <w:rFonts w:cs="Cordia New"/>
          <w:noProof/>
        </w:rPr>
        <w:t>g,</w:t>
      </w:r>
      <w:r w:rsidR="00351EB9">
        <w:rPr>
          <w:rFonts w:cs="Cordia New" w:hint="cs"/>
          <w:noProof/>
          <w:cs/>
        </w:rPr>
        <w:t xml:space="preserve">  </w:t>
      </w:r>
    </w:p>
    <w:p w14:paraId="618CFC83" w14:textId="3CAF57BE" w:rsidR="00760E4E" w:rsidRDefault="00CB6E7D">
      <w:r w:rsidRPr="00CB6E7D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DC5DD14" wp14:editId="064C0262">
                <wp:simplePos x="0" y="0"/>
                <wp:positionH relativeFrom="column">
                  <wp:posOffset>5200650</wp:posOffset>
                </wp:positionH>
                <wp:positionV relativeFrom="paragraph">
                  <wp:posOffset>2819400</wp:posOffset>
                </wp:positionV>
                <wp:extent cx="1457325" cy="323850"/>
                <wp:effectExtent l="0" t="0" r="28575" b="19050"/>
                <wp:wrapSquare wrapText="bothSides"/>
                <wp:docPr id="4877511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256A0F" w14:textId="23C09060" w:rsidR="00CB6E7D" w:rsidRPr="00CB6E7D" w:rsidRDefault="00CB6E7D" w:rsidP="00CB6E7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B6E7D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cs/>
                              </w:rPr>
                              <w:t>2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cs/>
                              </w:rPr>
                              <w:t>3 ต.ค.67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DD14" id="_x0000_s1030" type="#_x0000_t202" style="position:absolute;margin-left:409.5pt;margin-top:222pt;width:114.75pt;height:25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" fillcolor="window" strokecolor="red">
                <v:textbox>
                  <w:txbxContent>
                    <w:p w14:paraId="6A256A0F" w14:textId="23C09060" w:rsidR="00CB6E7D" w:rsidRPr="00CB6E7D" w:rsidRDefault="00CB6E7D" w:rsidP="00CB6E7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B6E7D"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 w:rsidRPr="00CB6E7D">
                        <w:rPr>
                          <w:rFonts w:ascii="TH SarabunIT๙" w:hAnsi="TH SarabunIT๙" w:cs="TH SarabunIT๙"/>
                          <w:cs/>
                        </w:rPr>
                        <w:t>2</w:t>
                      </w:r>
                      <w:r w:rsidRPr="00CB6E7D">
                        <w:rPr>
                          <w:rFonts w:ascii="TH SarabunIT๙" w:hAnsi="TH SarabunIT๙" w:cs="TH SarabunIT๙"/>
                          <w:cs/>
                        </w:rPr>
                        <w:t>3 ต.ค.67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A04" w:rsidRPr="00184EBA">
        <w:rPr>
          <w:rFonts w:cs="Cordia New"/>
          <w:noProof/>
          <w:cs/>
        </w:rPr>
        <w:drawing>
          <wp:anchor distT="0" distB="0" distL="114300" distR="114300" simplePos="0" relativeHeight="251689984" behindDoc="0" locked="0" layoutInCell="1" allowOverlap="1" wp14:anchorId="1F79F314" wp14:editId="2CD23EB2">
            <wp:simplePos x="0" y="0"/>
            <wp:positionH relativeFrom="page">
              <wp:posOffset>9525</wp:posOffset>
            </wp:positionH>
            <wp:positionV relativeFrom="page">
              <wp:posOffset>19050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2189062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84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33FC6C" wp14:editId="79EBFB71">
                <wp:simplePos x="0" y="0"/>
                <wp:positionH relativeFrom="column">
                  <wp:posOffset>323850</wp:posOffset>
                </wp:positionH>
                <wp:positionV relativeFrom="paragraph">
                  <wp:posOffset>2676525</wp:posOffset>
                </wp:positionV>
                <wp:extent cx="1571625" cy="400050"/>
                <wp:effectExtent l="0" t="0" r="28575" b="19050"/>
                <wp:wrapNone/>
                <wp:docPr id="3280773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1C174" w14:textId="77777777" w:rsidR="00F91AE6" w:rsidRPr="00754F1A" w:rsidRDefault="00F91AE6" w:rsidP="00F91AE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33FC6C" id="_x0000_s1031" style="position:absolute;margin-left:25.5pt;margin-top:210.75pt;width:123.7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14:paraId="6791C174" w14:textId="77777777" w:rsidR="00F91AE6" w:rsidRPr="00754F1A" w:rsidRDefault="00F91AE6" w:rsidP="00F91AE6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B02584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E402B6" wp14:editId="37835E38">
                <wp:simplePos x="0" y="0"/>
                <wp:positionH relativeFrom="margin">
                  <wp:posOffset>0</wp:posOffset>
                </wp:positionH>
                <wp:positionV relativeFrom="paragraph">
                  <wp:posOffset>7867650</wp:posOffset>
                </wp:positionV>
                <wp:extent cx="6858000" cy="1457325"/>
                <wp:effectExtent l="0" t="0" r="19050" b="28575"/>
                <wp:wrapNone/>
                <wp:docPr id="179815026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3EE054" w14:textId="4378ECB9" w:rsidR="00F91AE6" w:rsidRPr="00B02584" w:rsidRDefault="00F91AE6" w:rsidP="00F91AE6">
                            <w:pPr>
                              <w:tabs>
                                <w:tab w:val="left" w:pos="399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      </w:t>
                            </w:r>
                            <w:bookmarkStart w:id="0" w:name="_Hlk196135571"/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  <w:cs/>
                              </w:rPr>
                              <w:t xml:space="preserve">เมื่อวันที่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23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  <w:cs/>
                              </w:rPr>
                              <w:t>ต.ค.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>67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color w:val="FF0000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="00CB6E7D">
                              <w:rPr>
                                <w:rFonts w:ascii="TH SarabunIT๙" w:hAnsi="TH SarabunIT๙" w:cs="TH SarabunIT๙"/>
                                <w:color w:val="FF0000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 xml:space="preserve">เวลา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08.00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น. พ.ต.ท.</w:t>
                            </w:r>
                            <w:proofErr w:type="spellStart"/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พิ</w:t>
                            </w:r>
                            <w:proofErr w:type="spellEnd"/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ศิ</w:t>
                            </w:r>
                            <w:proofErr w:type="spellEnd"/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สวญ</w:t>
                            </w:r>
                            <w:proofErr w:type="spellEnd"/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.ตม.จว.ชุมพร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ได้มอบหมายให้ พ.ต.ต.หญิง วิลาสินี</w:t>
                            </w:r>
                            <w:proofErr w:type="spellStart"/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ย์</w:t>
                            </w:r>
                            <w:proofErr w:type="spellEnd"/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จันทร์สว่าง สว.ตม.จว.ชุมพร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และข้าราชการตำรวจในสังกัด ตม.จว.ชุมพร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 xml:space="preserve">เข้าร่วมพิธี “วางพวงมาลา เพื่อน้อมรำลึกในพระมหากรุณาธิคุณ เนื่องในวันคล้ายวันสวรรคตพระบาทสมเด็จพระจุลจอมเกล้าเจ้าอยู่หัว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23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 xml:space="preserve">ตุลาคม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>2567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”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โดยมี นายธนนท์ พรรพีภาส รองผู้ว่าราชการจังหวัดชุมพร เป็นประธานในพิธี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ณ หน้าที่ว่าการอำเภอเมืองชุมพร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B02584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ต.ท่าตะเภา อ.เมือง จ.ชุมพร</w:t>
                            </w:r>
                          </w:p>
                          <w:bookmarkEnd w:id="0"/>
                          <w:p w14:paraId="6D5575FD" w14:textId="6930D0CD" w:rsidR="00F91AE6" w:rsidRPr="00754F1A" w:rsidRDefault="00F91AE6" w:rsidP="00F91AE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029C64BF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44D1B459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402B6" id="_x0000_s1032" style="position:absolute;margin-left:0;margin-top:619.5pt;width:540pt;height:114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" fillcolor="window" strokecolor="#ed7d31 [3205]" strokeweight="1pt">
                <v:textbox>
                  <w:txbxContent>
                    <w:p w14:paraId="4A3EE054" w14:textId="4378ECB9" w:rsidR="00F91AE6" w:rsidRPr="00B02584" w:rsidRDefault="00F91AE6" w:rsidP="00F91AE6">
                      <w:pPr>
                        <w:tabs>
                          <w:tab w:val="left" w:pos="399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      </w:t>
                      </w:r>
                      <w:bookmarkStart w:id="1" w:name="_Hlk196135571"/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  <w:cs/>
                        </w:rPr>
                        <w:t xml:space="preserve">เมื่อวันที่ </w:t>
                      </w: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23 </w:t>
                      </w: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  <w:cs/>
                        </w:rPr>
                        <w:t>ต.ค.</w:t>
                      </w: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>67</w:t>
                      </w:r>
                      <w:r w:rsidRPr="00B02584">
                        <w:rPr>
                          <w:rFonts w:ascii="TH SarabunIT๙" w:hAnsi="TH SarabunIT๙" w:cs="TH SarabunIT๙"/>
                          <w:color w:val="FF0000"/>
                          <w:sz w:val="35"/>
                          <w:szCs w:val="35"/>
                        </w:rPr>
                        <w:t xml:space="preserve"> </w:t>
                      </w:r>
                      <w:r w:rsidR="00CB6E7D">
                        <w:rPr>
                          <w:rFonts w:ascii="TH SarabunIT๙" w:hAnsi="TH SarabunIT๙" w:cs="TH SarabunIT๙"/>
                          <w:color w:val="FF0000"/>
                          <w:sz w:val="35"/>
                          <w:szCs w:val="35"/>
                        </w:rPr>
                        <w:t xml:space="preserve">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 xml:space="preserve">เวลา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08.00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น. พ.ต.ท.</w:t>
                      </w:r>
                      <w:proofErr w:type="spellStart"/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พิ</w:t>
                      </w:r>
                      <w:proofErr w:type="spellEnd"/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ระวัตร์ วงศ์</w:t>
                      </w:r>
                      <w:proofErr w:type="spellStart"/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ศิ</w:t>
                      </w:r>
                      <w:proofErr w:type="spellEnd"/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สวญ</w:t>
                      </w:r>
                      <w:proofErr w:type="spellEnd"/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.ตม.จว.ชุมพร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ได้มอบหมายให้ พ.ต.ต.หญิง วิลาสินี</w:t>
                      </w:r>
                      <w:proofErr w:type="spellStart"/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ย์</w:t>
                      </w:r>
                      <w:proofErr w:type="spellEnd"/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จันทร์สว่าง สว.ตม.จว.ชุมพร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และข้าราชการตำรวจในสังกัด ตม.จว.ชุมพร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 xml:space="preserve">เข้าร่วมพิธี “วางพวงมาลา เพื่อน้อมรำลึกในพระมหากรุณาธิคุณ เนื่องในวันคล้ายวันสวรรคตพระบาทสมเด็จพระจุลจอมเกล้าเจ้าอยู่หัว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23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 xml:space="preserve">ตุลาคม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>2567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”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โดยมี นายธนนท์ พรรพีภาส รองผู้ว่าราชการจังหวัดชุมพร เป็นประธานในพิธี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ณ หน้าที่ว่าการอำเภอเมืองชุมพร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</w:t>
                      </w:r>
                      <w:r w:rsidRPr="00B02584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ต.ท่าตะเภา อ.เมือง จ.ชุมพร</w:t>
                      </w:r>
                    </w:p>
                    <w:bookmarkEnd w:id="1"/>
                    <w:p w14:paraId="6D5575FD" w14:textId="6930D0CD" w:rsidR="00F91AE6" w:rsidRPr="00754F1A" w:rsidRDefault="00F91AE6" w:rsidP="00F91AE6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029C64BF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44D1B459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02584" w:rsidRPr="007B1E06">
        <w:rPr>
          <w:noProof/>
        </w:rPr>
        <w:drawing>
          <wp:anchor distT="0" distB="0" distL="114300" distR="114300" simplePos="0" relativeHeight="251714560" behindDoc="0" locked="0" layoutInCell="1" allowOverlap="1" wp14:anchorId="3469DF7E" wp14:editId="250DB9A2">
            <wp:simplePos x="0" y="0"/>
            <wp:positionH relativeFrom="column">
              <wp:posOffset>3552825</wp:posOffset>
            </wp:positionH>
            <wp:positionV relativeFrom="paragraph">
              <wp:posOffset>5400675</wp:posOffset>
            </wp:positionV>
            <wp:extent cx="3094990" cy="2019300"/>
            <wp:effectExtent l="19050" t="19050" r="10160" b="19050"/>
            <wp:wrapNone/>
            <wp:docPr id="221514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178" cy="20200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84" w:rsidRPr="007B1E06">
        <w:rPr>
          <w:noProof/>
        </w:rPr>
        <w:drawing>
          <wp:anchor distT="0" distB="0" distL="114300" distR="114300" simplePos="0" relativeHeight="251712512" behindDoc="0" locked="0" layoutInCell="1" allowOverlap="1" wp14:anchorId="19EE1016" wp14:editId="24BC3483">
            <wp:simplePos x="0" y="0"/>
            <wp:positionH relativeFrom="column">
              <wp:posOffset>342900</wp:posOffset>
            </wp:positionH>
            <wp:positionV relativeFrom="paragraph">
              <wp:posOffset>5353050</wp:posOffset>
            </wp:positionV>
            <wp:extent cx="3038475" cy="2085975"/>
            <wp:effectExtent l="19050" t="19050" r="28575" b="28575"/>
            <wp:wrapNone/>
            <wp:docPr id="10892346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02" cy="20865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9440" behindDoc="1" locked="0" layoutInCell="1" allowOverlap="1" wp14:anchorId="1D5817D5" wp14:editId="579701F2">
            <wp:simplePos x="0" y="0"/>
            <wp:positionH relativeFrom="column">
              <wp:posOffset>-2014220</wp:posOffset>
            </wp:positionH>
            <wp:positionV relativeFrom="paragraph">
              <wp:posOffset>-8535670</wp:posOffset>
            </wp:positionV>
            <wp:extent cx="2120171" cy="1509395"/>
            <wp:effectExtent l="0" t="0" r="0" b="0"/>
            <wp:wrapNone/>
            <wp:docPr id="752136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0464" behindDoc="1" locked="0" layoutInCell="1" allowOverlap="1" wp14:anchorId="57328A43" wp14:editId="460BE22B">
            <wp:simplePos x="0" y="0"/>
            <wp:positionH relativeFrom="column">
              <wp:posOffset>643255</wp:posOffset>
            </wp:positionH>
            <wp:positionV relativeFrom="paragraph">
              <wp:posOffset>-8535670</wp:posOffset>
            </wp:positionV>
            <wp:extent cx="2183130" cy="1509395"/>
            <wp:effectExtent l="0" t="0" r="7620" b="0"/>
            <wp:wrapNone/>
            <wp:docPr id="789369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6368" behindDoc="1" locked="0" layoutInCell="1" allowOverlap="1" wp14:anchorId="0C1F9706" wp14:editId="32F18464">
            <wp:simplePos x="0" y="0"/>
            <wp:positionH relativeFrom="column">
              <wp:posOffset>-2128520</wp:posOffset>
            </wp:positionH>
            <wp:positionV relativeFrom="paragraph">
              <wp:posOffset>-8592820</wp:posOffset>
            </wp:positionV>
            <wp:extent cx="2120171" cy="1509395"/>
            <wp:effectExtent l="0" t="0" r="0" b="0"/>
            <wp:wrapNone/>
            <wp:docPr id="669734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7392" behindDoc="1" locked="0" layoutInCell="1" allowOverlap="1" wp14:anchorId="7670C78B" wp14:editId="5FA409D1">
            <wp:simplePos x="0" y="0"/>
            <wp:positionH relativeFrom="column">
              <wp:posOffset>528955</wp:posOffset>
            </wp:positionH>
            <wp:positionV relativeFrom="paragraph">
              <wp:posOffset>-8592820</wp:posOffset>
            </wp:positionV>
            <wp:extent cx="2183130" cy="1509395"/>
            <wp:effectExtent l="0" t="0" r="7620" b="0"/>
            <wp:wrapNone/>
            <wp:docPr id="308297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4320" behindDoc="0" locked="0" layoutInCell="1" allowOverlap="1" wp14:anchorId="0EC0215B" wp14:editId="10A3CDAD">
            <wp:simplePos x="0" y="0"/>
            <wp:positionH relativeFrom="margin">
              <wp:posOffset>3533775</wp:posOffset>
            </wp:positionH>
            <wp:positionV relativeFrom="paragraph">
              <wp:posOffset>3238500</wp:posOffset>
            </wp:positionV>
            <wp:extent cx="3124835" cy="2057400"/>
            <wp:effectExtent l="19050" t="19050" r="18415" b="19050"/>
            <wp:wrapNone/>
            <wp:docPr id="1046489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8912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82"/>
                    <a:stretch/>
                  </pic:blipFill>
                  <pic:spPr bwMode="auto">
                    <a:xfrm>
                      <a:off x="0" y="0"/>
                      <a:ext cx="3124835" cy="2057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2272" behindDoc="0" locked="0" layoutInCell="1" allowOverlap="1" wp14:anchorId="31AF86B9" wp14:editId="0C880F7D">
            <wp:simplePos x="0" y="0"/>
            <wp:positionH relativeFrom="column">
              <wp:posOffset>342900</wp:posOffset>
            </wp:positionH>
            <wp:positionV relativeFrom="paragraph">
              <wp:posOffset>3228975</wp:posOffset>
            </wp:positionV>
            <wp:extent cx="3038475" cy="2047240"/>
            <wp:effectExtent l="19050" t="19050" r="28575" b="10160"/>
            <wp:wrapNone/>
            <wp:docPr id="17021828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8282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47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F1A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C992439" wp14:editId="1AA9852F">
                <wp:simplePos x="0" y="0"/>
                <wp:positionH relativeFrom="margin">
                  <wp:posOffset>438150</wp:posOffset>
                </wp:positionH>
                <wp:positionV relativeFrom="paragraph">
                  <wp:posOffset>1809750</wp:posOffset>
                </wp:positionV>
                <wp:extent cx="6429375" cy="714375"/>
                <wp:effectExtent l="0" t="0" r="9525" b="9525"/>
                <wp:wrapSquare wrapText="bothSides"/>
                <wp:docPr id="13555121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F9543" w14:textId="77777777" w:rsidR="00754F1A" w:rsidRPr="00CB6E7D" w:rsidRDefault="00754F1A" w:rsidP="00754F1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ตุลาคม 2567</w:t>
                            </w:r>
                          </w:p>
                          <w:p w14:paraId="5E2DF2F8" w14:textId="77777777" w:rsidR="00754F1A" w:rsidRPr="00CB6E7D" w:rsidRDefault="00754F1A" w:rsidP="00754F1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2439" id="_x0000_s1033" type="#_x0000_t202" style="position:absolute;margin-left:34.5pt;margin-top:142.5pt;width:506.25pt;height:5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" fillcolor="#f7caac [1301]" stroked="f">
                <v:textbox>
                  <w:txbxContent>
                    <w:p w14:paraId="2D9F9543" w14:textId="77777777" w:rsidR="00754F1A" w:rsidRPr="00CB6E7D" w:rsidRDefault="00754F1A" w:rsidP="00754F1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ผลการปฏิบัติงาน ประจำเดือน 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ตุลาคม 2567</w:t>
                      </w:r>
                    </w:p>
                    <w:p w14:paraId="5E2DF2F8" w14:textId="77777777" w:rsidR="00754F1A" w:rsidRPr="00CB6E7D" w:rsidRDefault="00754F1A" w:rsidP="00754F1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C3CC45" w14:textId="4651956E" w:rsidR="00760E4E" w:rsidRDefault="00CB6E7D">
      <w:r w:rsidRPr="00CB6E7D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2DE7574" wp14:editId="41B4D4EA">
                <wp:simplePos x="0" y="0"/>
                <wp:positionH relativeFrom="column">
                  <wp:posOffset>5153025</wp:posOffset>
                </wp:positionH>
                <wp:positionV relativeFrom="paragraph">
                  <wp:posOffset>2809875</wp:posOffset>
                </wp:positionV>
                <wp:extent cx="1457325" cy="323850"/>
                <wp:effectExtent l="0" t="0" r="28575" b="19050"/>
                <wp:wrapSquare wrapText="bothSides"/>
                <wp:docPr id="20502670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AEA764" w14:textId="5C7F249D" w:rsidR="00CB6E7D" w:rsidRPr="00CB6E7D" w:rsidRDefault="00CB6E7D" w:rsidP="00CB6E7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B6E7D">
                              <w:rPr>
                                <w:rFonts w:ascii="TH SarabunIT๙" w:hAnsi="TH SarabunIT๙" w:cs="TH SarabunIT๙"/>
                                <w:cs/>
                              </w:rPr>
                              <w:t>ข้อมูล ณ วันที่ 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ต.ค.67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E7574" id="_x0000_s1034" type="#_x0000_t202" style="position:absolute;margin-left:405.75pt;margin-top:221.25pt;width:114.75pt;height:25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" fillcolor="window" strokecolor="red">
                <v:textbox>
                  <w:txbxContent>
                    <w:p w14:paraId="3CAEA764" w14:textId="5C7F249D" w:rsidR="00CB6E7D" w:rsidRPr="00CB6E7D" w:rsidRDefault="00CB6E7D" w:rsidP="00CB6E7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B6E7D">
                        <w:rPr>
                          <w:rFonts w:ascii="TH SarabunIT๙" w:hAnsi="TH SarabunIT๙" w:cs="TH SarabunIT๙"/>
                          <w:cs/>
                        </w:rPr>
                        <w:t>ข้อมูล ณ วันที่ 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4</w:t>
                      </w:r>
                      <w:r w:rsidRPr="00CB6E7D">
                        <w:rPr>
                          <w:rFonts w:ascii="TH SarabunIT๙" w:hAnsi="TH SarabunIT๙" w:cs="TH SarabunIT๙"/>
                          <w:cs/>
                        </w:rPr>
                        <w:t xml:space="preserve"> ต.ค.67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75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4319BAA7" wp14:editId="01308434">
            <wp:simplePos x="0" y="0"/>
            <wp:positionH relativeFrom="column">
              <wp:posOffset>276225</wp:posOffset>
            </wp:positionH>
            <wp:positionV relativeFrom="paragraph">
              <wp:posOffset>5419725</wp:posOffset>
            </wp:positionV>
            <wp:extent cx="3124200" cy="2021220"/>
            <wp:effectExtent l="19050" t="19050" r="19050" b="17145"/>
            <wp:wrapNone/>
            <wp:docPr id="9007215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40" cy="202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5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3F2805D6" wp14:editId="3D4C743E">
            <wp:simplePos x="0" y="0"/>
            <wp:positionH relativeFrom="column">
              <wp:posOffset>3533775</wp:posOffset>
            </wp:positionH>
            <wp:positionV relativeFrom="paragraph">
              <wp:posOffset>5410199</wp:posOffset>
            </wp:positionV>
            <wp:extent cx="3114675" cy="2047875"/>
            <wp:effectExtent l="19050" t="19050" r="28575" b="28575"/>
            <wp:wrapNone/>
            <wp:docPr id="12866801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52" w:rsidRPr="00B02584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5A6E4A51" wp14:editId="0396BCE0">
            <wp:simplePos x="0" y="0"/>
            <wp:positionH relativeFrom="column">
              <wp:posOffset>3533775</wp:posOffset>
            </wp:positionH>
            <wp:positionV relativeFrom="paragraph">
              <wp:posOffset>3238500</wp:posOffset>
            </wp:positionV>
            <wp:extent cx="3105150" cy="2038350"/>
            <wp:effectExtent l="19050" t="19050" r="19050" b="19050"/>
            <wp:wrapNone/>
            <wp:docPr id="3155104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5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748B3D35" wp14:editId="204B4B5C">
            <wp:simplePos x="0" y="0"/>
            <wp:positionH relativeFrom="column">
              <wp:posOffset>276225</wp:posOffset>
            </wp:positionH>
            <wp:positionV relativeFrom="paragraph">
              <wp:posOffset>3248024</wp:posOffset>
            </wp:positionV>
            <wp:extent cx="3133725" cy="2055535"/>
            <wp:effectExtent l="19050" t="19050" r="9525" b="20955"/>
            <wp:wrapNone/>
            <wp:docPr id="1093030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89" cy="2056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52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110B3D" wp14:editId="2346DBF3">
                <wp:simplePos x="0" y="0"/>
                <wp:positionH relativeFrom="column">
                  <wp:posOffset>238125</wp:posOffset>
                </wp:positionH>
                <wp:positionV relativeFrom="paragraph">
                  <wp:posOffset>2714625</wp:posOffset>
                </wp:positionV>
                <wp:extent cx="1571625" cy="400050"/>
                <wp:effectExtent l="57150" t="38100" r="66675" b="76200"/>
                <wp:wrapNone/>
                <wp:docPr id="37461210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F09F88" w14:textId="77777777" w:rsidR="00B02584" w:rsidRPr="00754F1A" w:rsidRDefault="00B02584" w:rsidP="00B0258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10B3D" id="_x0000_s1035" style="position:absolute;margin-left:18.75pt;margin-top:213.75pt;width:123.75pt;height:3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Tc8wIAALY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8F09F88" w14:textId="77777777" w:rsidR="00B02584" w:rsidRPr="00754F1A" w:rsidRDefault="00B02584" w:rsidP="00B02584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2C4752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2F7777" wp14:editId="599FDEA6">
                <wp:simplePos x="0" y="0"/>
                <wp:positionH relativeFrom="margin">
                  <wp:posOffset>247650</wp:posOffset>
                </wp:positionH>
                <wp:positionV relativeFrom="paragraph">
                  <wp:posOffset>7924800</wp:posOffset>
                </wp:positionV>
                <wp:extent cx="6496050" cy="1190625"/>
                <wp:effectExtent l="0" t="0" r="19050" b="28575"/>
                <wp:wrapNone/>
                <wp:docPr id="1296434040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08CB00" w14:textId="77777777" w:rsidR="002C4752" w:rsidRPr="002C4752" w:rsidRDefault="002C4752" w:rsidP="002C4752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2"/>
                                <w:szCs w:val="1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      </w:t>
                            </w:r>
                          </w:p>
                          <w:p w14:paraId="0B4BFD2E" w14:textId="0024104F" w:rsidR="002C4752" w:rsidRPr="00CB6E7D" w:rsidRDefault="002C4752" w:rsidP="002C4752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CB6E7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เมื่อวันที่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24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ต.ค.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13.30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น. พ.ต.ท.พิระวัตร์ วงศ์ศิริเมธีกุล สวญ.ตม.จว.ชุมพร เข้าร่วม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ประชุมบริหาร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ภ.จว.ชุมพร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ครั้งที่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10/2567 ”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โดยมี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พ.ต.อ.จิตเกษม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สนขำ รอง ผบก.ฯ รรท.ผบก.ภ.จว.ชุมพร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เป็นประธาน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ณ ห้องประชุม ภ.จว.ชุมพร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ต.นาชะอัง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noProof/>
                                <w:sz w:val="36"/>
                                <w:szCs w:val="36"/>
                                <w:cs/>
                              </w:rPr>
                              <w:t>อ.เมือง จว.ชุมพร</w:t>
                            </w:r>
                          </w:p>
                          <w:p w14:paraId="4B0798E2" w14:textId="7D3C82AF" w:rsidR="002C4752" w:rsidRPr="00754F1A" w:rsidRDefault="002C4752" w:rsidP="002C475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7D80FF5F" w14:textId="77777777" w:rsidR="002C4752" w:rsidRPr="00667FE4" w:rsidRDefault="002C4752" w:rsidP="002C475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58D1E795" w14:textId="77777777" w:rsidR="002C4752" w:rsidRPr="00667FE4" w:rsidRDefault="002C4752" w:rsidP="002C475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F7777" id="_x0000_s1036" style="position:absolute;margin-left:19.5pt;margin-top:624pt;width:511.5pt;height:93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" fillcolor="window" strokecolor="windowText" strokeweight="1pt">
                <v:textbox>
                  <w:txbxContent>
                    <w:p w14:paraId="7908CB00" w14:textId="77777777" w:rsidR="002C4752" w:rsidRPr="002C4752" w:rsidRDefault="002C4752" w:rsidP="002C4752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12"/>
                          <w:szCs w:val="1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      </w:t>
                      </w:r>
                    </w:p>
                    <w:p w14:paraId="0B4BFD2E" w14:textId="0024104F" w:rsidR="002C4752" w:rsidRPr="00CB6E7D" w:rsidRDefault="002C4752" w:rsidP="002C4752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 w:rsidR="00CB6E7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 xml:space="preserve">          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เมื่อวันที่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6"/>
                          <w:szCs w:val="36"/>
                        </w:rPr>
                        <w:t xml:space="preserve">24 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cs/>
                        </w:rPr>
                        <w:t>ต.ค.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13.30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น. พ.ต.ท.พิระวัตร์ วงศ์ศิริเมธีกุล สวญ.ตม.จว.ชุมพร เข้าร่วม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“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ประชุมบริหาร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ภ.จว.ชุมพร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ครั้งที่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10/2567 ”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โดยมี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พ.ต.อ.จิตเกษม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สนขำ รอง ผบก.ฯ รรท.ผบก.ภ.จว.ชุมพร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เป็นประธาน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ณ ห้องประชุม ภ.จว.ชุมพร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ต.นาชะอัง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noProof/>
                          <w:sz w:val="36"/>
                          <w:szCs w:val="36"/>
                          <w:cs/>
                        </w:rPr>
                        <w:t>อ.เมือง จว.ชุมพร</w:t>
                      </w:r>
                    </w:p>
                    <w:p w14:paraId="4B0798E2" w14:textId="7D3C82AF" w:rsidR="002C4752" w:rsidRPr="00754F1A" w:rsidRDefault="002C4752" w:rsidP="002C4752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7D80FF5F" w14:textId="77777777" w:rsidR="002C4752" w:rsidRPr="00667FE4" w:rsidRDefault="002C4752" w:rsidP="002C475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58D1E795" w14:textId="77777777" w:rsidR="002C4752" w:rsidRPr="00667FE4" w:rsidRDefault="002C4752" w:rsidP="002C475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02584" w:rsidRPr="00184EBA">
        <w:rPr>
          <w:rFonts w:cs="Cordia New"/>
          <w:noProof/>
          <w:cs/>
        </w:rPr>
        <w:drawing>
          <wp:anchor distT="0" distB="0" distL="114300" distR="114300" simplePos="0" relativeHeight="251696128" behindDoc="1" locked="0" layoutInCell="1" allowOverlap="1" wp14:anchorId="5833606A" wp14:editId="2E56EF32">
            <wp:simplePos x="0" y="0"/>
            <wp:positionH relativeFrom="margin">
              <wp:posOffset>-438150</wp:posOffset>
            </wp:positionH>
            <wp:positionV relativeFrom="page">
              <wp:posOffset>19050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8261015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584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2D84690" wp14:editId="74671D8F">
                <wp:simplePos x="0" y="0"/>
                <wp:positionH relativeFrom="margin">
                  <wp:align>right</wp:align>
                </wp:positionH>
                <wp:positionV relativeFrom="paragraph">
                  <wp:posOffset>1828800</wp:posOffset>
                </wp:positionV>
                <wp:extent cx="6429375" cy="714375"/>
                <wp:effectExtent l="0" t="0" r="9525" b="9525"/>
                <wp:wrapSquare wrapText="bothSides"/>
                <wp:docPr id="3741887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953F" w14:textId="77777777" w:rsidR="00B02584" w:rsidRPr="00667FE4" w:rsidRDefault="00B02584" w:rsidP="00B025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667FE4">
                              <w:rPr>
                                <w:rFonts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667FE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ตุลาคม 2567</w:t>
                            </w:r>
                          </w:p>
                          <w:p w14:paraId="4F333C85" w14:textId="77777777" w:rsidR="00B02584" w:rsidRPr="00351EB9" w:rsidRDefault="00B02584" w:rsidP="00B025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351EB9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4690" id="_x0000_s1037" type="#_x0000_t202" style="position:absolute;margin-left:455.05pt;margin-top:2in;width:506.25pt;height:56.25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" fillcolor="#f7caac [1301]" stroked="f">
                <v:textbox>
                  <w:txbxContent>
                    <w:p w14:paraId="065D953F" w14:textId="77777777" w:rsidR="00B02584" w:rsidRPr="00667FE4" w:rsidRDefault="00B02584" w:rsidP="00B025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 w:rsidRPr="00667FE4">
                        <w:rPr>
                          <w:rFonts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ผลการปฏิบัติงาน ประจำเดือน </w:t>
                      </w:r>
                      <w:r w:rsidRPr="00667FE4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ตุลาคม 2567</w:t>
                      </w:r>
                    </w:p>
                    <w:p w14:paraId="4F333C85" w14:textId="77777777" w:rsidR="00B02584" w:rsidRPr="00351EB9" w:rsidRDefault="00B02584" w:rsidP="00B025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351EB9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3D14B1" w14:textId="1835E407" w:rsidR="003D4AAC" w:rsidRDefault="00CB6E7D" w:rsidP="00452BF9">
      <w:r w:rsidRPr="00CB6E7D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6799810" wp14:editId="310FAEE2">
                <wp:simplePos x="0" y="0"/>
                <wp:positionH relativeFrom="column">
                  <wp:posOffset>5191125</wp:posOffset>
                </wp:positionH>
                <wp:positionV relativeFrom="paragraph">
                  <wp:posOffset>2886075</wp:posOffset>
                </wp:positionV>
                <wp:extent cx="1457325" cy="323850"/>
                <wp:effectExtent l="0" t="0" r="28575" b="19050"/>
                <wp:wrapSquare wrapText="bothSides"/>
                <wp:docPr id="4865781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7BB67D" w14:textId="2CF46132" w:rsidR="00CB6E7D" w:rsidRPr="00CB6E7D" w:rsidRDefault="00CB6E7D" w:rsidP="00CB6E7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B6E7D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30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ต.ค.67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9810" id="_x0000_s1038" type="#_x0000_t202" style="position:absolute;margin-left:408.75pt;margin-top:227.25pt;width:114.75pt;height:25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" fillcolor="window" strokecolor="red">
                <v:textbox>
                  <w:txbxContent>
                    <w:p w14:paraId="697BB67D" w14:textId="2CF46132" w:rsidR="00CB6E7D" w:rsidRPr="00CB6E7D" w:rsidRDefault="00CB6E7D" w:rsidP="00CB6E7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CB6E7D"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30</w:t>
                      </w:r>
                      <w:r w:rsidRPr="00CB6E7D">
                        <w:rPr>
                          <w:rFonts w:ascii="TH SarabunIT๙" w:hAnsi="TH SarabunIT๙" w:cs="TH SarabunIT๙"/>
                          <w:cs/>
                        </w:rPr>
                        <w:t xml:space="preserve"> ต.ค.67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2BF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83C618" wp14:editId="516B29F9">
                <wp:simplePos x="0" y="0"/>
                <wp:positionH relativeFrom="margin">
                  <wp:posOffset>104775</wp:posOffset>
                </wp:positionH>
                <wp:positionV relativeFrom="paragraph">
                  <wp:posOffset>7962900</wp:posOffset>
                </wp:positionV>
                <wp:extent cx="6810375" cy="1219200"/>
                <wp:effectExtent l="0" t="0" r="28575" b="19050"/>
                <wp:wrapNone/>
                <wp:docPr id="100332130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05B0CE" w14:textId="46D82ADE" w:rsidR="002C4752" w:rsidRPr="00CB6E7D" w:rsidRDefault="002C4752" w:rsidP="00452BF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  <w:t xml:space="preserve">       </w:t>
                            </w:r>
                            <w:r w:rsidR="00CB6E7D"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  <w:t xml:space="preserve">  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ต.ค.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67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10.00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น. พ.ต.ท.</w:t>
                            </w:r>
                            <w:proofErr w:type="spellStart"/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พิ</w:t>
                            </w:r>
                            <w:proofErr w:type="spellEnd"/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ศิ</w:t>
                            </w:r>
                            <w:proofErr w:type="spellEnd"/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สวญ</w:t>
                            </w:r>
                            <w:proofErr w:type="spellEnd"/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.ตม.จว.ชุมพร มอบหมายให้ พ.ต.ต.หญิง วิลาสินี</w:t>
                            </w:r>
                            <w:proofErr w:type="spellStart"/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ย์</w:t>
                            </w:r>
                            <w:proofErr w:type="spellEnd"/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จันทร์สว่าง สว.ตม.จว.ชุมพร เข้าร่วม “ประชุมคณะกรมการจังหวัดและหัวหน้าส่วนราชการประจำจังหวัดชุมพร ครั้งที่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10/2567 ”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โดยมี นายธนนท์ พรรพีภาส รองผู้ว่าราชการจังหวัดชุมพร รักษาราชการแทน ผู้ว่าราชการจังหวัดชุมพร เป็นประธาน ณ ห้องประชุมเกาะเสม็ด ชั้น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ศาลากลางจังหวัดชุมพร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6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ต.นาชะอัง อ.เมือง จว.ชุมพร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3C618" id="_x0000_s1039" style="position:absolute;margin-left:8.25pt;margin-top:627pt;width:536.25pt;height:96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" fillcolor="window" strokecolor="windowText" strokeweight="1pt">
                <v:textbox>
                  <w:txbxContent>
                    <w:p w14:paraId="0805B0CE" w14:textId="46D82ADE" w:rsidR="002C4752" w:rsidRPr="00CB6E7D" w:rsidRDefault="002C4752" w:rsidP="00452BF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4"/>
                          <w:szCs w:val="32"/>
                        </w:rPr>
                        <w:t xml:space="preserve">       </w:t>
                      </w:r>
                      <w:r w:rsidR="00CB6E7D" w:rsidRPr="00CB6E7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4"/>
                          <w:szCs w:val="32"/>
                        </w:rPr>
                        <w:t xml:space="preserve">   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30 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ต.ค.</w:t>
                      </w:r>
                      <w:r w:rsidRPr="00CB6E7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67</w:t>
                      </w:r>
                      <w:r w:rsidRPr="00CB6E7D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10.00 </w:t>
                      </w:r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น. พ.ต.ท.</w:t>
                      </w:r>
                      <w:proofErr w:type="spellStart"/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พิ</w:t>
                      </w:r>
                      <w:proofErr w:type="spellEnd"/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ระวัตร์ วงศ์</w:t>
                      </w:r>
                      <w:proofErr w:type="spellStart"/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ศิ</w:t>
                      </w:r>
                      <w:proofErr w:type="spellEnd"/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สวญ</w:t>
                      </w:r>
                      <w:proofErr w:type="spellEnd"/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.ตม.จว.ชุมพร มอบหมายให้ พ.ต.ต.หญิง วิลาสินี</w:t>
                      </w:r>
                      <w:proofErr w:type="spellStart"/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ย์</w:t>
                      </w:r>
                      <w:proofErr w:type="spellEnd"/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จันทร์สว่าง สว.ตม.จว.ชุมพร เข้าร่วม “ประชุมคณะกรมการจังหวัดและหัวหน้าส่วนราชการประจำจังหวัดชุมพร ครั้งที่ </w:t>
                      </w:r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10/2567 ” </w:t>
                      </w:r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โดยมี นายธนนท์ พรรพีภาส รองผู้ว่าราชการจังหวัดชุมพร รักษาราชการแทน ผู้ว่าราชการจังหวัดชุมพร เป็นประธาน ณ ห้องประชุมเกาะเสม็ด ชั้น </w:t>
                      </w:r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4 </w:t>
                      </w:r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ศาลากลางจังหวัดชุมพร</w:t>
                      </w:r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6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ต.นาชะอัง อ.เมือง จว.ชุมพร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2BF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FD2BE8" wp14:editId="3847ECD4">
                <wp:simplePos x="0" y="0"/>
                <wp:positionH relativeFrom="column">
                  <wp:posOffset>238125</wp:posOffset>
                </wp:positionH>
                <wp:positionV relativeFrom="paragraph">
                  <wp:posOffset>2714625</wp:posOffset>
                </wp:positionV>
                <wp:extent cx="1571625" cy="400050"/>
                <wp:effectExtent l="57150" t="38100" r="66675" b="76200"/>
                <wp:wrapNone/>
                <wp:docPr id="162175924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29CD7C" w14:textId="77777777" w:rsidR="002C4752" w:rsidRPr="00754F1A" w:rsidRDefault="002C4752" w:rsidP="002C475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D2BE8" id="_x0000_s1040" style="position:absolute;margin-left:18.75pt;margin-top:213.75pt;width:123.75pt;height:3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Rj9A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D29CD7C" w14:textId="77777777" w:rsidR="002C4752" w:rsidRPr="00754F1A" w:rsidRDefault="002C4752" w:rsidP="002C4752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452BF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3F1D25DA" wp14:editId="0D995861">
            <wp:simplePos x="0" y="0"/>
            <wp:positionH relativeFrom="column">
              <wp:posOffset>3609975</wp:posOffset>
            </wp:positionH>
            <wp:positionV relativeFrom="paragraph">
              <wp:posOffset>5400675</wp:posOffset>
            </wp:positionV>
            <wp:extent cx="3103880" cy="1943100"/>
            <wp:effectExtent l="19050" t="19050" r="20320" b="19050"/>
            <wp:wrapNone/>
            <wp:docPr id="60567651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1"/>
                    <a:stretch/>
                  </pic:blipFill>
                  <pic:spPr bwMode="auto">
                    <a:xfrm>
                      <a:off x="0" y="0"/>
                      <a:ext cx="3103880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F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16E0F91B" wp14:editId="4B761F3E">
            <wp:simplePos x="0" y="0"/>
            <wp:positionH relativeFrom="column">
              <wp:posOffset>247650</wp:posOffset>
            </wp:positionH>
            <wp:positionV relativeFrom="paragraph">
              <wp:posOffset>5400040</wp:posOffset>
            </wp:positionV>
            <wp:extent cx="3239135" cy="1952625"/>
            <wp:effectExtent l="19050" t="19050" r="18415" b="28575"/>
            <wp:wrapNone/>
            <wp:docPr id="151807476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8"/>
                    <a:stretch/>
                  </pic:blipFill>
                  <pic:spPr bwMode="auto">
                    <a:xfrm>
                      <a:off x="0" y="0"/>
                      <a:ext cx="3239135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F9">
        <w:rPr>
          <w:noProof/>
        </w:rPr>
        <w:drawing>
          <wp:anchor distT="0" distB="0" distL="114300" distR="114300" simplePos="0" relativeHeight="251737088" behindDoc="0" locked="0" layoutInCell="1" allowOverlap="1" wp14:anchorId="0C622D0D" wp14:editId="1A47B1A1">
            <wp:simplePos x="0" y="0"/>
            <wp:positionH relativeFrom="column">
              <wp:posOffset>247650</wp:posOffset>
            </wp:positionH>
            <wp:positionV relativeFrom="paragraph">
              <wp:posOffset>3295650</wp:posOffset>
            </wp:positionV>
            <wp:extent cx="3251200" cy="1971040"/>
            <wp:effectExtent l="19050" t="19050" r="25400" b="10160"/>
            <wp:wrapNone/>
            <wp:docPr id="172649551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2"/>
                    <a:stretch/>
                  </pic:blipFill>
                  <pic:spPr bwMode="auto">
                    <a:xfrm>
                      <a:off x="0" y="0"/>
                      <a:ext cx="3251200" cy="1971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F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2AE73C60" wp14:editId="158E4CBB">
            <wp:simplePos x="0" y="0"/>
            <wp:positionH relativeFrom="column">
              <wp:posOffset>3600450</wp:posOffset>
            </wp:positionH>
            <wp:positionV relativeFrom="paragraph">
              <wp:posOffset>3295650</wp:posOffset>
            </wp:positionV>
            <wp:extent cx="3114675" cy="1981200"/>
            <wp:effectExtent l="19050" t="19050" r="28575" b="19050"/>
            <wp:wrapNone/>
            <wp:docPr id="1540014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F9" w:rsidRPr="00184EBA">
        <w:rPr>
          <w:rFonts w:cs="Cordia New"/>
          <w:noProof/>
          <w:cs/>
        </w:rPr>
        <w:drawing>
          <wp:anchor distT="0" distB="0" distL="114300" distR="114300" simplePos="0" relativeHeight="251698176" behindDoc="1" locked="0" layoutInCell="1" allowOverlap="1" wp14:anchorId="6FA683DE" wp14:editId="3CF56409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383089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52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352D867" wp14:editId="32E5EDB6">
                <wp:simplePos x="0" y="0"/>
                <wp:positionH relativeFrom="margin">
                  <wp:posOffset>485775</wp:posOffset>
                </wp:positionH>
                <wp:positionV relativeFrom="paragraph">
                  <wp:posOffset>1819275</wp:posOffset>
                </wp:positionV>
                <wp:extent cx="6429375" cy="714375"/>
                <wp:effectExtent l="0" t="0" r="9525" b="9525"/>
                <wp:wrapSquare wrapText="bothSides"/>
                <wp:docPr id="14944181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03027" w14:textId="77777777" w:rsidR="002C4752" w:rsidRPr="00667FE4" w:rsidRDefault="002C4752" w:rsidP="002C47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667FE4">
                              <w:rPr>
                                <w:rFonts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667FE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ตุลาคม 2567</w:t>
                            </w:r>
                          </w:p>
                          <w:p w14:paraId="31640B61" w14:textId="77777777" w:rsidR="002C4752" w:rsidRPr="00351EB9" w:rsidRDefault="002C4752" w:rsidP="002C47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351EB9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D867" id="_x0000_s1041" type="#_x0000_t202" style="position:absolute;margin-left:38.25pt;margin-top:143.25pt;width:506.25pt;height:56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" fillcolor="#f7caac [1301]" stroked="f">
                <v:textbox>
                  <w:txbxContent>
                    <w:p w14:paraId="19A03027" w14:textId="77777777" w:rsidR="002C4752" w:rsidRPr="00667FE4" w:rsidRDefault="002C4752" w:rsidP="002C475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 w:rsidRPr="00667FE4">
                        <w:rPr>
                          <w:rFonts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ผลการปฏิบัติงาน ประจำเดือน </w:t>
                      </w:r>
                      <w:r w:rsidRPr="00667FE4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ตุลาคม 2567</w:t>
                      </w:r>
                    </w:p>
                    <w:p w14:paraId="31640B61" w14:textId="77777777" w:rsidR="002C4752" w:rsidRPr="00351EB9" w:rsidRDefault="002C4752" w:rsidP="002C475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351EB9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D4AAC" w:rsidSect="00184EBA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298B6" w14:textId="77777777" w:rsidR="00821044" w:rsidRDefault="00821044" w:rsidP="00184EBA">
      <w:pPr>
        <w:spacing w:after="0" w:line="240" w:lineRule="auto"/>
      </w:pPr>
      <w:r>
        <w:separator/>
      </w:r>
    </w:p>
  </w:endnote>
  <w:endnote w:type="continuationSeparator" w:id="0">
    <w:p w14:paraId="49325BA8" w14:textId="77777777" w:rsidR="00821044" w:rsidRDefault="00821044" w:rsidP="0018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D373F" w14:textId="77777777" w:rsidR="00821044" w:rsidRDefault="00821044" w:rsidP="00184EBA">
      <w:pPr>
        <w:spacing w:after="0" w:line="240" w:lineRule="auto"/>
      </w:pPr>
      <w:r>
        <w:separator/>
      </w:r>
    </w:p>
  </w:footnote>
  <w:footnote w:type="continuationSeparator" w:id="0">
    <w:p w14:paraId="4DABC95F" w14:textId="77777777" w:rsidR="00821044" w:rsidRDefault="00821044" w:rsidP="00184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8F9"/>
    <w:rsid w:val="000E298D"/>
    <w:rsid w:val="00184EBA"/>
    <w:rsid w:val="001D1FCC"/>
    <w:rsid w:val="001E1EB6"/>
    <w:rsid w:val="002C4752"/>
    <w:rsid w:val="0032281E"/>
    <w:rsid w:val="00351EB9"/>
    <w:rsid w:val="00354A04"/>
    <w:rsid w:val="00375C22"/>
    <w:rsid w:val="003B113C"/>
    <w:rsid w:val="003D4AAC"/>
    <w:rsid w:val="003D7470"/>
    <w:rsid w:val="00452BF9"/>
    <w:rsid w:val="004808F9"/>
    <w:rsid w:val="00667FE4"/>
    <w:rsid w:val="00754F1A"/>
    <w:rsid w:val="00760E4E"/>
    <w:rsid w:val="00813F09"/>
    <w:rsid w:val="00821044"/>
    <w:rsid w:val="00AB382A"/>
    <w:rsid w:val="00B01BBC"/>
    <w:rsid w:val="00B02584"/>
    <w:rsid w:val="00BA77E2"/>
    <w:rsid w:val="00BB18B3"/>
    <w:rsid w:val="00CB6E7D"/>
    <w:rsid w:val="00D05D3B"/>
    <w:rsid w:val="00D76FC0"/>
    <w:rsid w:val="00E3437E"/>
    <w:rsid w:val="00F9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22D0F"/>
  <w15:chartTrackingRefBased/>
  <w15:docId w15:val="{F8A0ADA6-CC2B-42E5-9A73-75D5243B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08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0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08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0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0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0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0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808F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808F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808F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808F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808F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808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808F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808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808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80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808F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80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808F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80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808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08F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808F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08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808F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808F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184EBA"/>
  </w:style>
  <w:style w:type="paragraph" w:styleId="af0">
    <w:name w:val="footer"/>
    <w:basedOn w:val="a"/>
    <w:link w:val="af1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184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 Judy</dc:creator>
  <cp:keywords/>
  <dc:description/>
  <cp:lastModifiedBy>PC2</cp:lastModifiedBy>
  <cp:revision>2</cp:revision>
  <cp:lastPrinted>2025-04-21T08:18:00Z</cp:lastPrinted>
  <dcterms:created xsi:type="dcterms:W3CDTF">2025-04-23T02:29:00Z</dcterms:created>
  <dcterms:modified xsi:type="dcterms:W3CDTF">2025-04-23T02:29:00Z</dcterms:modified>
</cp:coreProperties>
</file>