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D14B1" w14:textId="57CAB5EA" w:rsidR="003D4AAC" w:rsidRDefault="00506BA2" w:rsidP="006822B8">
      <w:r>
        <w:rPr>
          <w:rFonts w:cs="Cordia New"/>
          <w:noProof/>
          <w:lang w:val="th-TH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28CBC4B" wp14:editId="19826597">
                <wp:simplePos x="0" y="0"/>
                <wp:positionH relativeFrom="margin">
                  <wp:align>right</wp:align>
                </wp:positionH>
                <wp:positionV relativeFrom="paragraph">
                  <wp:posOffset>8124825</wp:posOffset>
                </wp:positionV>
                <wp:extent cx="6729095" cy="1133475"/>
                <wp:effectExtent l="0" t="0" r="14605" b="28575"/>
                <wp:wrapNone/>
                <wp:docPr id="68174888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9095" cy="1133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40598F" w14:textId="77777777" w:rsidR="006822B8" w:rsidRPr="006822B8" w:rsidRDefault="006822B8" w:rsidP="006822B8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16"/>
                                <w:szCs w:val="20"/>
                              </w:rPr>
                            </w:pPr>
                            <w:r w:rsidRPr="00667FE4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</w:rPr>
                              <w:t xml:space="preserve">    </w:t>
                            </w:r>
                          </w:p>
                          <w:p w14:paraId="2AB8AE06" w14:textId="75C73C54" w:rsidR="006822B8" w:rsidRPr="00506BA2" w:rsidRDefault="006822B8" w:rsidP="006822B8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</w:rPr>
                            </w:pPr>
                            <w:r w:rsidRPr="00506BA2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      เมื่อวันที่ </w:t>
                            </w:r>
                            <w:r w:rsidRPr="00506BA2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21 </w:t>
                            </w:r>
                            <w:r w:rsidRPr="00506BA2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พ.ย.</w:t>
                            </w:r>
                            <w:r w:rsidRPr="00506BA2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67</w:t>
                            </w:r>
                            <w:r w:rsidRPr="00506BA2">
                              <w:rPr>
                                <w:rFonts w:ascii="TH SarabunIT๙" w:hAnsi="TH SarabunIT๙" w:cs="TH SarabunIT๙"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06BA2"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  <w:t xml:space="preserve">เวลา </w:t>
                            </w:r>
                            <w:r w:rsidRPr="00506BA2"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</w:rPr>
                              <w:t xml:space="preserve">13.30 </w:t>
                            </w:r>
                            <w:r w:rsidRPr="00506BA2"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  <w:t>น. พ.ต.ท.</w:t>
                            </w:r>
                            <w:proofErr w:type="spellStart"/>
                            <w:r w:rsidRPr="00506BA2"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  <w:t>พิ</w:t>
                            </w:r>
                            <w:proofErr w:type="spellEnd"/>
                            <w:r w:rsidRPr="00506BA2"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  <w:t>ระวัตร์ วงศ์</w:t>
                            </w:r>
                            <w:proofErr w:type="spellStart"/>
                            <w:r w:rsidRPr="00506BA2"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  <w:t>ศิ</w:t>
                            </w:r>
                            <w:proofErr w:type="spellEnd"/>
                            <w:r w:rsidRPr="00506BA2"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  <w:t xml:space="preserve">ริเมธีกุล </w:t>
                            </w:r>
                            <w:proofErr w:type="spellStart"/>
                            <w:r w:rsidRPr="00506BA2"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  <w:t>สวญ</w:t>
                            </w:r>
                            <w:proofErr w:type="spellEnd"/>
                            <w:r w:rsidRPr="00506BA2"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  <w:t>.ตม.จว.ชุมพร เข้าร่วม</w:t>
                            </w:r>
                            <w:r w:rsidRPr="00506BA2"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</w:rPr>
                              <w:t xml:space="preserve"> “</w:t>
                            </w:r>
                            <w:r w:rsidRPr="00506BA2"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  <w:t>ประชุมบริหาร</w:t>
                            </w:r>
                            <w:r w:rsidR="004866DD" w:rsidRPr="00506BA2"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506BA2"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  <w:t>ภ.จว.ชุมพร</w:t>
                            </w:r>
                            <w:r w:rsidRPr="00506BA2"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06BA2"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  <w:t>ครั้งที่</w:t>
                            </w:r>
                            <w:r w:rsidRPr="00506BA2"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</w:rPr>
                              <w:t xml:space="preserve"> 11/2567” </w:t>
                            </w:r>
                            <w:r w:rsidRPr="00506BA2"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  <w:t>โดยมี</w:t>
                            </w:r>
                            <w:r w:rsidRPr="00506BA2"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06BA2"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  <w:t>พ.ต.อ.จิตเกษม</w:t>
                            </w:r>
                            <w:r w:rsidRPr="00506BA2"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06BA2"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  <w:t>สนขำ รอง ผบก.ฯ รรท.ผบก.ภ.จว.ชุมพร</w:t>
                            </w:r>
                            <w:r w:rsidRPr="00506BA2"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06BA2"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  <w:t>เป็นประธาน</w:t>
                            </w:r>
                            <w:r w:rsidRPr="00506BA2"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06BA2"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  <w:t>ณ ห้องประชุม ภ.จว.ชุมพร</w:t>
                            </w:r>
                            <w:r w:rsidRPr="00506BA2"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06BA2"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  <w:t>ต.นาชะอัง</w:t>
                            </w:r>
                            <w:r w:rsidRPr="00506BA2"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06BA2"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  <w:t>อ.เมือง จว.ชุมพร</w:t>
                            </w:r>
                          </w:p>
                          <w:p w14:paraId="2C81EC54" w14:textId="185EA018" w:rsidR="006822B8" w:rsidRPr="002C4752" w:rsidRDefault="006822B8" w:rsidP="00506BA2">
                            <w:pPr>
                              <w:tabs>
                                <w:tab w:val="left" w:pos="10739"/>
                              </w:tabs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noProof/>
                                <w:sz w:val="36"/>
                                <w:szCs w:val="36"/>
                              </w:rPr>
                            </w:pPr>
                            <w:r w:rsidRPr="00667FE4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</w:rPr>
                              <w:t xml:space="preserve">    </w:t>
                            </w:r>
                          </w:p>
                          <w:p w14:paraId="0F542A2F" w14:textId="77777777" w:rsidR="006822B8" w:rsidRPr="00754F1A" w:rsidRDefault="006822B8" w:rsidP="006822B8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szCs w:val="36"/>
                              </w:rPr>
                            </w:pPr>
                            <w:r w:rsidRPr="00667FE4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</w:rPr>
                              <w:t xml:space="preserve"> </w:t>
                            </w:r>
                          </w:p>
                          <w:p w14:paraId="2AE3147C" w14:textId="77777777" w:rsidR="006822B8" w:rsidRPr="00667FE4" w:rsidRDefault="006822B8" w:rsidP="006822B8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  <w:p w14:paraId="6495907E" w14:textId="77777777" w:rsidR="006822B8" w:rsidRPr="00667FE4" w:rsidRDefault="006822B8" w:rsidP="006822B8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40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8CBC4B" id="สี่เหลี่ยมผืนผ้า 7" o:spid="_x0000_s1026" style="position:absolute;margin-left:478.65pt;margin-top:639.75pt;width:529.85pt;height:89.25pt;z-index:2517452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jN2bAIAAPsEAAAOAAAAZHJzL2Uyb0RvYy54bWysVEtP4zAQvq+0/8HyfUlaCoWIFFWgrlZC&#10;gASI89SxG0t+re026f76HTsByuO02h7cGc94Ht98k4vLXiuy4z5Ia2o6OSop4YbZRppNTZ8eVz/O&#10;KAkRTAPKGl7TPQ/0cvH920XnKj61rVUN9wSDmFB1rqZtjK4qisBariEcWccNGoX1GiKqflM0HjqM&#10;rlUxLcvTorO+cd4yHgLeXg9GusjxheAs3gkReCSqplhbzKfP5zqdxeICqo0H10o2lgH/UIUGaTDp&#10;a6hriEC2Xn4KpSXzNlgRj5jVhRVCMp57wG4m5YduHlpwPPeC4AT3ClP4f2HZ7e7B3XuEoXOhCiim&#10;LnrhdfrH+kifwdq/gsX7SBhens6n5+X5CSUMbZPJ8fFsfpLgLN6eOx/iT241SUJNPU4jgwS7mxAH&#10;1xeXlC1YJZuVVCor+3ClPNkBDg7n3diOEgUh4mVNV/k3Znv3TBnSYTnTeYnTZoCMEgoiito1NQ1m&#10;QwmoDVKVRZ9refc6fEr6iO0eJC7z76vEqZFrCO1QcY6a3KDSMiLDldQ1PTt8rUyy8szREY63ESQp&#10;9ut+nMvaNvt7T7wd+BscW0nMd4N43INHwmKzuITxDg+hLCJgR4mS1vo/X90nf+QRWinpcAEQnd9b&#10;8By7/WWQYeeT2SxtTFZmJ/MpKv7Qsj60mK2+sjiqCa67Y1lM/lG9iMJb/Yy7ukxZ0QSGYe5hDqNy&#10;FYfFxG1nfLnMbrglDuKNeXAsBU+QJaQf+2fwbuRVxBnd2pdlgeoDvQbf9NLY5TZaITP3EsQDrsjZ&#10;pOCGZfaOX4O0wod69nr7Zi3+AgAA//8DAFBLAwQUAAYACAAAACEACZ/eyOAAAAALAQAADwAAAGRy&#10;cy9kb3ducmV2LnhtbEyPzU7DMBCE70i8g7VI3KhNRWiTxqkQEhJC4kD4ObvxNo4ar6PYSU2fHvdE&#10;b7s7o9lvym20PZtx9J0jCfcLAQypcbqjVsLX58vdGpgPirTqHaGEX/Swra6vSlVod6QPnOvQshRC&#10;vlASTAhDwblvDFrlF25AStrejVaFtI4t16M6pnDb86UQj9yqjtIHowZ8Ntgc6slKePOnaW60f48m&#10;mtf8+0ecajpIeXsTnzbAAsbwb4YzfkKHKjHt3ETas15CKhLSdbnKM2BnXWT5CtguTQ/ZWgCvSn7Z&#10;ofoDAAD//wMAUEsBAi0AFAAGAAgAAAAhALaDOJL+AAAA4QEAABMAAAAAAAAAAAAAAAAAAAAAAFtD&#10;b250ZW50X1R5cGVzXS54bWxQSwECLQAUAAYACAAAACEAOP0h/9YAAACUAQAACwAAAAAAAAAAAAAA&#10;AAAvAQAAX3JlbHMvLnJlbHNQSwECLQAUAAYACAAAACEAzi4zdmwCAAD7BAAADgAAAAAAAAAAAAAA&#10;AAAuAgAAZHJzL2Uyb0RvYy54bWxQSwECLQAUAAYACAAAACEACZ/eyOAAAAALAQAADwAAAAAAAAAA&#10;AAAAAADGBAAAZHJzL2Rvd25yZXYueG1sUEsFBgAAAAAEAAQA8wAAANMFAAAAAA==&#10;" fillcolor="window" strokecolor="windowText" strokeweight="1pt">
                <v:textbox>
                  <w:txbxContent>
                    <w:p w14:paraId="6740598F" w14:textId="77777777" w:rsidR="006822B8" w:rsidRPr="006822B8" w:rsidRDefault="006822B8" w:rsidP="006822B8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color w:val="000000" w:themeColor="text1"/>
                          <w:sz w:val="16"/>
                          <w:szCs w:val="20"/>
                        </w:rPr>
                      </w:pPr>
                      <w:r w:rsidRPr="00667FE4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</w:rPr>
                        <w:t xml:space="preserve">    </w:t>
                      </w:r>
                    </w:p>
                    <w:p w14:paraId="2AB8AE06" w14:textId="75C73C54" w:rsidR="006822B8" w:rsidRPr="00506BA2" w:rsidRDefault="006822B8" w:rsidP="006822B8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sz w:val="36"/>
                          <w:szCs w:val="36"/>
                        </w:rPr>
                      </w:pPr>
                      <w:r w:rsidRPr="00506BA2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      เมื่อวันที่ </w:t>
                      </w:r>
                      <w:r w:rsidRPr="00506BA2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21 </w:t>
                      </w:r>
                      <w:r w:rsidRPr="00506BA2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พ.ย.</w:t>
                      </w:r>
                      <w:r w:rsidRPr="00506BA2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</w:rPr>
                        <w:t>67</w:t>
                      </w:r>
                      <w:r w:rsidRPr="00506BA2">
                        <w:rPr>
                          <w:rFonts w:ascii="TH SarabunIT๙" w:hAnsi="TH SarabunIT๙" w:cs="TH SarabunIT๙"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506BA2"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  <w:t xml:space="preserve">เวลา </w:t>
                      </w:r>
                      <w:r w:rsidRPr="00506BA2">
                        <w:rPr>
                          <w:rFonts w:ascii="TH SarabunIT๙" w:hAnsi="TH SarabunIT๙" w:cs="TH SarabunIT๙"/>
                          <w:sz w:val="36"/>
                          <w:szCs w:val="36"/>
                        </w:rPr>
                        <w:t xml:space="preserve">13.30 </w:t>
                      </w:r>
                      <w:r w:rsidRPr="00506BA2"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  <w:t>น. พ.ต.ท.</w:t>
                      </w:r>
                      <w:proofErr w:type="spellStart"/>
                      <w:r w:rsidRPr="00506BA2"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  <w:t>พิ</w:t>
                      </w:r>
                      <w:proofErr w:type="spellEnd"/>
                      <w:r w:rsidRPr="00506BA2"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  <w:t>ระวัตร์ วงศ์</w:t>
                      </w:r>
                      <w:proofErr w:type="spellStart"/>
                      <w:r w:rsidRPr="00506BA2"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  <w:t>ศิ</w:t>
                      </w:r>
                      <w:proofErr w:type="spellEnd"/>
                      <w:r w:rsidRPr="00506BA2"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  <w:t xml:space="preserve">ริเมธีกุล </w:t>
                      </w:r>
                      <w:proofErr w:type="spellStart"/>
                      <w:r w:rsidRPr="00506BA2"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  <w:t>สวญ</w:t>
                      </w:r>
                      <w:proofErr w:type="spellEnd"/>
                      <w:r w:rsidRPr="00506BA2"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  <w:t>.ตม.จว.ชุมพร เข้าร่วม</w:t>
                      </w:r>
                      <w:r w:rsidRPr="00506BA2">
                        <w:rPr>
                          <w:rFonts w:ascii="TH SarabunIT๙" w:hAnsi="TH SarabunIT๙" w:cs="TH SarabunIT๙"/>
                          <w:sz w:val="36"/>
                          <w:szCs w:val="36"/>
                        </w:rPr>
                        <w:t xml:space="preserve"> “</w:t>
                      </w:r>
                      <w:r w:rsidRPr="00506BA2"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  <w:t>ประชุมบริหาร</w:t>
                      </w:r>
                      <w:r w:rsidR="004866DD" w:rsidRPr="00506BA2"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506BA2"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  <w:t>ภ.จว.ชุมพร</w:t>
                      </w:r>
                      <w:r w:rsidRPr="00506BA2">
                        <w:rPr>
                          <w:rFonts w:ascii="TH SarabunIT๙" w:hAnsi="TH SarabunIT๙" w:cs="TH SarabunIT๙"/>
                          <w:sz w:val="36"/>
                          <w:szCs w:val="36"/>
                        </w:rPr>
                        <w:t xml:space="preserve"> </w:t>
                      </w:r>
                      <w:r w:rsidRPr="00506BA2"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  <w:t>ครั้งที่</w:t>
                      </w:r>
                      <w:r w:rsidRPr="00506BA2">
                        <w:rPr>
                          <w:rFonts w:ascii="TH SarabunIT๙" w:hAnsi="TH SarabunIT๙" w:cs="TH SarabunIT๙"/>
                          <w:sz w:val="36"/>
                          <w:szCs w:val="36"/>
                        </w:rPr>
                        <w:t xml:space="preserve"> 11/2567” </w:t>
                      </w:r>
                      <w:r w:rsidRPr="00506BA2"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  <w:t>โดยมี</w:t>
                      </w:r>
                      <w:r w:rsidRPr="00506BA2">
                        <w:rPr>
                          <w:rFonts w:ascii="TH SarabunIT๙" w:hAnsi="TH SarabunIT๙" w:cs="TH SarabunIT๙"/>
                          <w:sz w:val="36"/>
                          <w:szCs w:val="36"/>
                        </w:rPr>
                        <w:t xml:space="preserve"> </w:t>
                      </w:r>
                      <w:r w:rsidRPr="00506BA2"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  <w:t>พ.ต.อ.จิตเกษม</w:t>
                      </w:r>
                      <w:r w:rsidRPr="00506BA2">
                        <w:rPr>
                          <w:rFonts w:ascii="TH SarabunIT๙" w:hAnsi="TH SarabunIT๙" w:cs="TH SarabunIT๙"/>
                          <w:sz w:val="36"/>
                          <w:szCs w:val="36"/>
                        </w:rPr>
                        <w:t xml:space="preserve"> </w:t>
                      </w:r>
                      <w:r w:rsidRPr="00506BA2"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  <w:t>สนขำ รอง ผบก.ฯ รรท.ผบก.ภ.จว.ชุมพร</w:t>
                      </w:r>
                      <w:r w:rsidRPr="00506BA2">
                        <w:rPr>
                          <w:rFonts w:ascii="TH SarabunIT๙" w:hAnsi="TH SarabunIT๙" w:cs="TH SarabunIT๙"/>
                          <w:sz w:val="36"/>
                          <w:szCs w:val="36"/>
                        </w:rPr>
                        <w:t xml:space="preserve"> </w:t>
                      </w:r>
                      <w:r w:rsidRPr="00506BA2"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  <w:t>เป็นประธาน</w:t>
                      </w:r>
                      <w:r w:rsidRPr="00506BA2">
                        <w:rPr>
                          <w:rFonts w:ascii="TH SarabunIT๙" w:hAnsi="TH SarabunIT๙" w:cs="TH SarabunIT๙"/>
                          <w:sz w:val="36"/>
                          <w:szCs w:val="36"/>
                        </w:rPr>
                        <w:t xml:space="preserve"> </w:t>
                      </w:r>
                      <w:r w:rsidRPr="00506BA2"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  <w:t>ณ ห้องประชุม ภ.จว.ชุมพร</w:t>
                      </w:r>
                      <w:r w:rsidRPr="00506BA2">
                        <w:rPr>
                          <w:rFonts w:ascii="TH SarabunIT๙" w:hAnsi="TH SarabunIT๙" w:cs="TH SarabunIT๙"/>
                          <w:sz w:val="36"/>
                          <w:szCs w:val="36"/>
                        </w:rPr>
                        <w:t xml:space="preserve"> </w:t>
                      </w:r>
                      <w:r w:rsidRPr="00506BA2"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  <w:t>ต.นาชะอัง</w:t>
                      </w:r>
                      <w:r w:rsidRPr="00506BA2">
                        <w:rPr>
                          <w:rFonts w:ascii="TH SarabunIT๙" w:hAnsi="TH SarabunIT๙" w:cs="TH SarabunIT๙"/>
                          <w:sz w:val="36"/>
                          <w:szCs w:val="36"/>
                        </w:rPr>
                        <w:t xml:space="preserve"> </w:t>
                      </w:r>
                      <w:r w:rsidRPr="00506BA2"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  <w:t>อ.เมือง จว.ชุมพร</w:t>
                      </w:r>
                    </w:p>
                    <w:p w14:paraId="2C81EC54" w14:textId="185EA018" w:rsidR="006822B8" w:rsidRPr="002C4752" w:rsidRDefault="006822B8" w:rsidP="00506BA2">
                      <w:pPr>
                        <w:tabs>
                          <w:tab w:val="left" w:pos="10739"/>
                        </w:tabs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noProof/>
                          <w:sz w:val="36"/>
                          <w:szCs w:val="36"/>
                        </w:rPr>
                      </w:pPr>
                      <w:r w:rsidRPr="00667FE4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</w:rPr>
                        <w:t xml:space="preserve">    </w:t>
                      </w:r>
                    </w:p>
                    <w:p w14:paraId="0F542A2F" w14:textId="77777777" w:rsidR="006822B8" w:rsidRPr="00754F1A" w:rsidRDefault="006822B8" w:rsidP="006822B8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szCs w:val="36"/>
                        </w:rPr>
                      </w:pPr>
                      <w:r w:rsidRPr="00667FE4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</w:rPr>
                        <w:t xml:space="preserve"> </w:t>
                      </w:r>
                    </w:p>
                    <w:p w14:paraId="2AE3147C" w14:textId="77777777" w:rsidR="006822B8" w:rsidRPr="00667FE4" w:rsidRDefault="006822B8" w:rsidP="006822B8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  <w:cs/>
                        </w:rPr>
                      </w:pPr>
                    </w:p>
                    <w:p w14:paraId="6495907E" w14:textId="77777777" w:rsidR="006822B8" w:rsidRPr="00667FE4" w:rsidRDefault="006822B8" w:rsidP="006822B8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40"/>
                          <w:cs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506BA2">
        <w:rPr>
          <w:rFonts w:ascii="Angsana New" w:eastAsia="Calibri" w:hAnsi="Angsana New" w:cs="Angsana New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19838DB5" wp14:editId="31A5DDC3">
                <wp:simplePos x="0" y="0"/>
                <wp:positionH relativeFrom="column">
                  <wp:posOffset>5133975</wp:posOffset>
                </wp:positionH>
                <wp:positionV relativeFrom="paragraph">
                  <wp:posOffset>2819400</wp:posOffset>
                </wp:positionV>
                <wp:extent cx="1457325" cy="323850"/>
                <wp:effectExtent l="0" t="0" r="28575" b="19050"/>
                <wp:wrapSquare wrapText="bothSides"/>
                <wp:docPr id="205026704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4144345" w14:textId="34F10EBE" w:rsidR="00506BA2" w:rsidRDefault="00506BA2" w:rsidP="00506BA2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ข้อมูล ณ วันที่ 2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พ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ย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.67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838DB5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7" type="#_x0000_t202" style="position:absolute;margin-left:404.25pt;margin-top:222pt;width:114.75pt;height:25.5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Qg/VwIAAKYEAAAOAAAAZHJzL2Uyb0RvYy54bWysVFFv0zAQfkfiP1h+Z2m7FbZo6TQ6ipAG&#10;Qxr8gKtjJxaOz9hek/Lrd3aybhSeEHmwfD77u7vvu8vl1dAZtpM+aLQVn5/MOJNWYK1tU/Hv3zZv&#10;zjkLEWwNBq2s+F4GfrV6/eqyd6VcYIumlp4RiA1l7yrexujKogiilR2EE3TSklOh7yCS6Zui9tAT&#10;emeKxWz2tujR186jkCHQ6c3o5KuMr5QU8U6pICMzFafcYl59XrdpLVaXUDYeXKvFlAb8QxYdaEtB&#10;D1A3EIE9eP0HVKeFx4AqngjsClRKC5lroGrms6Nq7ltwMtdC5AR3oCn8P1jxZXfvvnoWh/c4kIC5&#10;iOBuUfwIzOK6BdvIa++xbyXUFHieKCt6F8rpaaI6lCGBbPvPWJPI8BAxAw3Kd4kVqpMROgmwP5Au&#10;h8hECnm2fHe6WHImyHe6OD1fZlUKKJ9eOx/iR4kdS5uKexI1o8PuNsSUDZRPV1KwgEbXG21MNvZh&#10;bTzbAelPbVNjz5mBEOmw4pv85YKOnhnL+opfLHNeQH2pDERKsXN1xYNtOAPTUMOL6EfGfovpm+0h&#10;6GYzo+9vMVLONxDaMbmc9diOnY40E0Z3FT9Pj6cuTQJ8sHXu2AjajHsq3thUqczdPjHyJMkoThy2&#10;A9OUeRYv+bZY70kwj+NA0ADHO1qUQSpbGO04a9H/Oj5L96j3yMNZT0NDXPx8AC+J00+WmuNifnaW&#10;piwbpOuCDP/Ss33pASsIquJE7LhdxzyZqRqL19RESmd9nzOeWo+GIcs+DW6atpd2vvX8e1k9AgAA&#10;//8DAFBLAwQUAAYACAAAACEAgqt3hOIAAAAMAQAADwAAAGRycy9kb3ducmV2LnhtbEyPT0sDMRDF&#10;74LfIYzgzSbqVtZ1s0WkgodCtQrFW7qZ/YObyZKk7eqnd3rS28y8x5vfKxeTG8QBQ+w9abieKRBI&#10;tbc9tRo+3p+vchAxGbJm8IQavjHCojo/K01h/ZHe8LBJreAQioXR0KU0FlLGukNn4syPSKw1PjiT&#10;eA2ttMEcOdwN8kapO+lMT/yhMyM+dVh/bfZOw6tUn02wzZaWctu+rJfrn9Wq0fryYnp8AJFwSn9m&#10;OOEzOlTMtPN7slEMGnKVz9mqIcsyLnVyqNucpx2f7ucKZFXK/yWqXwAAAP//AwBQSwECLQAUAAYA&#10;CAAAACEAtoM4kv4AAADhAQAAEwAAAAAAAAAAAAAAAAAAAAAAW0NvbnRlbnRfVHlwZXNdLnhtbFBL&#10;AQItABQABgAIAAAAIQA4/SH/1gAAAJQBAAALAAAAAAAAAAAAAAAAAC8BAABfcmVscy8ucmVsc1BL&#10;AQItABQABgAIAAAAIQAZNQg/VwIAAKYEAAAOAAAAAAAAAAAAAAAAAC4CAABkcnMvZTJvRG9jLnht&#10;bFBLAQItABQABgAIAAAAIQCCq3eE4gAAAAwBAAAPAAAAAAAAAAAAAAAAALEEAABkcnMvZG93bnJl&#10;di54bWxQSwUGAAAAAAQABADzAAAAwAUAAAAA&#10;" fillcolor="window" strokecolor="red">
                <v:textbox>
                  <w:txbxContent>
                    <w:p w14:paraId="04144345" w14:textId="34F10EBE" w:rsidR="00506BA2" w:rsidRDefault="00506BA2" w:rsidP="00506BA2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ข้อมูล ณ วันที่ 2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1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พ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ย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.67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3419" w:rsidRPr="00351EB9">
        <w:rPr>
          <w:rFonts w:cs="Cordia New"/>
          <w:noProof/>
          <w:cs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BB0C811" wp14:editId="46CD2322">
                <wp:simplePos x="0" y="0"/>
                <wp:positionH relativeFrom="page">
                  <wp:posOffset>958215</wp:posOffset>
                </wp:positionH>
                <wp:positionV relativeFrom="paragraph">
                  <wp:posOffset>1693545</wp:posOffset>
                </wp:positionV>
                <wp:extent cx="6429375" cy="714375"/>
                <wp:effectExtent l="0" t="0" r="9525" b="9525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714375"/>
                        </a:xfrm>
                        <a:prstGeom prst="rect">
                          <a:avLst/>
                        </a:prstGeom>
                        <a:solidFill>
                          <a:srgbClr val="FF99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29DA4" w14:textId="7973DE97" w:rsidR="00351EB9" w:rsidRPr="00506BA2" w:rsidRDefault="00351EB9" w:rsidP="00351EB9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8"/>
                              </w:rPr>
                            </w:pPr>
                            <w:r w:rsidRPr="00506BA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8"/>
                                <w:cs/>
                              </w:rPr>
                              <w:t xml:space="preserve">ผลการปฏิบัติงาน ประจำเดือน </w:t>
                            </w:r>
                            <w:r w:rsidR="00DF1515" w:rsidRPr="00506BA2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0"/>
                                <w:szCs w:val="48"/>
                                <w:cs/>
                              </w:rPr>
                              <w:t>พฤศจิกายน</w:t>
                            </w:r>
                            <w:r w:rsidRPr="00506BA2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0"/>
                                <w:szCs w:val="48"/>
                                <w:cs/>
                              </w:rPr>
                              <w:t xml:space="preserve"> 2567</w:t>
                            </w:r>
                          </w:p>
                          <w:p w14:paraId="437DD6A6" w14:textId="0940EE00" w:rsidR="00351EB9" w:rsidRPr="00506BA2" w:rsidRDefault="00351EB9" w:rsidP="00351EB9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44"/>
                              </w:rPr>
                            </w:pPr>
                            <w:r w:rsidRPr="00506BA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44"/>
                                <w:cs/>
                              </w:rPr>
                              <w:t>ประจำปีงบประมาณ พ.ศ.2568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0C811" id="_x0000_s1028" type="#_x0000_t202" style="position:absolute;margin-left:75.45pt;margin-top:133.35pt;width:506.25pt;height:56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zirEwIAAP0DAAAOAAAAZHJzL2Uyb0RvYy54bWysU9tu2zAMfR+wfxD0vjjxkrYxohRdOg8D&#10;ugvQ7QNkWY6FyaImKbGzry8lu2m2vQ3zg0Ca5BF5eLS5HTpNjtJ5BYbRxWxOiTQCamX2jH7/Vr65&#10;ocQHbmquwUhGT9LT2+3rV5veFjKHFnQtHUEQ44veMtqGYIss86KVHfczsNJgsAHX8YCu22e14z2i&#10;dzrL5/OrrAdXWwdCeo9/78cg3Sb8ppEifGkaLwPRjGJvIZ0unVU8s+2GF3vHbavE1Ab/hy46rgxe&#10;eoa654GTg1N/QXVKOPDQhJmALoOmUUKmGXCaxfyPaR5bbmWaBcnx9kyT/3+w4vPx0X51JAzvYMAF&#10;piG8fQDxwxMDu5abvbxzDvpW8hovXkTKst76YiqNVPvCR5Cq/wQ1LpkfAiSgoXFdZAXnJIiOCzid&#10;SZdDIAJ/Xi3z9dvrFSUCY9eLZbTjFbx4rrbOhw8SOhINRh0uNaHz44MPY+pzSrzMg1Z1qbROjttX&#10;O+3IkaMAynK9LssJ/bc0bUjP6HqVrxKygViftNGpgALVqmP0Zh6/UTKRjfemTimBKz3a2LQ2Ez2R&#10;kZGbMFQDUTWjeayNbFVQn5AvB6Me8f2g0YL7RUmPWmTU/zxwJynRHw1yvl4sl1G8yVmurnN03GWk&#10;uoxwIxCK0UDJaO5CEnykw8Ad7qZRibaXTqaWUWOJ+Ok9RBFf+inr5dVunwAAAP//AwBQSwMEFAAG&#10;AAgAAAAhAIx+Gb3jAAAADAEAAA8AAABkcnMvZG93bnJldi54bWxMj8tOwzAQRfdI/IM1SOyo0xTS&#10;NsSpeIgNQhVNq7CdxkMSEdvBdtP07+uuYHk1R/eeyVaj6thA1rVGC5hOImCkKyNbXQvYbd/uFsCc&#10;Ry2xM5oEnMjBKr++yjCV5qg3NBS+ZqFEuxQFNN73Keeuakihm5iedLh9G6vQh2hrLi0eQ7nqeBxF&#10;CVfY6rDQYE8vDVU/xUEJ+IyL8rd+PuHH12a3fh9s+bq2pRC3N+PTIzBPo/+D4aIf1CEPTntz0NKx&#10;LuSHaBlQAXGSzIFdiGkyuwe2FzCbL2Pgecb/P5GfAQAA//8DAFBLAQItABQABgAIAAAAIQC2gziS&#10;/gAAAOEBAAATAAAAAAAAAAAAAAAAAAAAAABbQ29udGVudF9UeXBlc10ueG1sUEsBAi0AFAAGAAgA&#10;AAAhADj9If/WAAAAlAEAAAsAAAAAAAAAAAAAAAAALwEAAF9yZWxzLy5yZWxzUEsBAi0AFAAGAAgA&#10;AAAhAJiXOKsTAgAA/QMAAA4AAAAAAAAAAAAAAAAALgIAAGRycy9lMm9Eb2MueG1sUEsBAi0AFAAG&#10;AAgAAAAhAIx+Gb3jAAAADAEAAA8AAAAAAAAAAAAAAAAAbQQAAGRycy9kb3ducmV2LnhtbFBLBQYA&#10;AAAABAAEAPMAAAB9BQAAAAA=&#10;" fillcolor="#f9f" stroked="f">
                <v:textbox>
                  <w:txbxContent>
                    <w:p w14:paraId="2AB29DA4" w14:textId="7973DE97" w:rsidR="00351EB9" w:rsidRPr="00506BA2" w:rsidRDefault="00351EB9" w:rsidP="00351EB9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8"/>
                        </w:rPr>
                      </w:pPr>
                      <w:r w:rsidRPr="00506BA2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8"/>
                          <w:cs/>
                        </w:rPr>
                        <w:t xml:space="preserve">ผลการปฏิบัติงาน ประจำเดือน </w:t>
                      </w:r>
                      <w:r w:rsidR="00DF1515" w:rsidRPr="00506BA2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0"/>
                          <w:szCs w:val="48"/>
                          <w:cs/>
                        </w:rPr>
                        <w:t>พฤศจิกายน</w:t>
                      </w:r>
                      <w:r w:rsidRPr="00506BA2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0"/>
                          <w:szCs w:val="48"/>
                          <w:cs/>
                        </w:rPr>
                        <w:t xml:space="preserve"> 2567</w:t>
                      </w:r>
                    </w:p>
                    <w:p w14:paraId="437DD6A6" w14:textId="0940EE00" w:rsidR="00351EB9" w:rsidRPr="00506BA2" w:rsidRDefault="00351EB9" w:rsidP="00351EB9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44"/>
                        </w:rPr>
                      </w:pPr>
                      <w:r w:rsidRPr="00506BA2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44"/>
                          <w:cs/>
                        </w:rPr>
                        <w:t>ประจำปีงบประมาณ พ.ศ.2568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35A47">
        <w:rPr>
          <w:noProof/>
        </w:rPr>
        <w:drawing>
          <wp:anchor distT="0" distB="0" distL="114300" distR="114300" simplePos="0" relativeHeight="251749376" behindDoc="0" locked="0" layoutInCell="1" allowOverlap="1" wp14:anchorId="3245F8B7" wp14:editId="4DB96051">
            <wp:simplePos x="0" y="0"/>
            <wp:positionH relativeFrom="column">
              <wp:posOffset>3566160</wp:posOffset>
            </wp:positionH>
            <wp:positionV relativeFrom="paragraph">
              <wp:posOffset>3253740</wp:posOffset>
            </wp:positionV>
            <wp:extent cx="3057525" cy="2000250"/>
            <wp:effectExtent l="19050" t="19050" r="28575" b="19050"/>
            <wp:wrapNone/>
            <wp:docPr id="677529369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00025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5A47">
        <w:rPr>
          <w:noProof/>
        </w:rPr>
        <w:drawing>
          <wp:anchor distT="0" distB="0" distL="114300" distR="114300" simplePos="0" relativeHeight="251747328" behindDoc="0" locked="0" layoutInCell="1" allowOverlap="1" wp14:anchorId="3088A85D" wp14:editId="52F2F54D">
            <wp:simplePos x="0" y="0"/>
            <wp:positionH relativeFrom="column">
              <wp:posOffset>289560</wp:posOffset>
            </wp:positionH>
            <wp:positionV relativeFrom="paragraph">
              <wp:posOffset>3234690</wp:posOffset>
            </wp:positionV>
            <wp:extent cx="3081020" cy="2009775"/>
            <wp:effectExtent l="19050" t="19050" r="24130" b="28575"/>
            <wp:wrapNone/>
            <wp:docPr id="2059760793" name="รูปภาพ 3" descr="ไม่มีคำอธิบายรูปภา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ไม่มีคำอธิบายรูปภาพ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89"/>
                    <a:stretch/>
                  </pic:blipFill>
                  <pic:spPr bwMode="auto">
                    <a:xfrm>
                      <a:off x="0" y="0"/>
                      <a:ext cx="3081020" cy="200977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5A47">
        <w:rPr>
          <w:noProof/>
        </w:rPr>
        <w:drawing>
          <wp:anchor distT="0" distB="0" distL="114300" distR="114300" simplePos="0" relativeHeight="251753472" behindDoc="0" locked="0" layoutInCell="1" allowOverlap="1" wp14:anchorId="10885CF3" wp14:editId="7E5661CD">
            <wp:simplePos x="0" y="0"/>
            <wp:positionH relativeFrom="column">
              <wp:posOffset>3566160</wp:posOffset>
            </wp:positionH>
            <wp:positionV relativeFrom="paragraph">
              <wp:posOffset>5377815</wp:posOffset>
            </wp:positionV>
            <wp:extent cx="3057525" cy="2114550"/>
            <wp:effectExtent l="19050" t="19050" r="28575" b="19050"/>
            <wp:wrapNone/>
            <wp:docPr id="1633738045" name="รูปภาพ 6" descr="ไม่มีคำอธิบายรูปภา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ไม่มีคำอธิบายรูปภาพ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11455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5A47">
        <w:rPr>
          <w:noProof/>
        </w:rPr>
        <w:drawing>
          <wp:anchor distT="0" distB="0" distL="114300" distR="114300" simplePos="0" relativeHeight="251751424" behindDoc="0" locked="0" layoutInCell="1" allowOverlap="1" wp14:anchorId="0AB82615" wp14:editId="7BD60DE6">
            <wp:simplePos x="0" y="0"/>
            <wp:positionH relativeFrom="column">
              <wp:posOffset>289560</wp:posOffset>
            </wp:positionH>
            <wp:positionV relativeFrom="paragraph">
              <wp:posOffset>5396865</wp:posOffset>
            </wp:positionV>
            <wp:extent cx="3081020" cy="2112010"/>
            <wp:effectExtent l="19050" t="19050" r="24130" b="21590"/>
            <wp:wrapNone/>
            <wp:docPr id="5310221" name="รูปภาพ 5" descr="ไม่มีคำอธิบายรูปภา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ไม่มีคำอธิบายรูปภาพ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020" cy="211201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5A47">
        <w:rPr>
          <w:rFonts w:cs="Cordia New"/>
          <w:noProof/>
          <w:lang w:val="th-TH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84B5276" wp14:editId="61586E43">
                <wp:simplePos x="0" y="0"/>
                <wp:positionH relativeFrom="column">
                  <wp:posOffset>274320</wp:posOffset>
                </wp:positionH>
                <wp:positionV relativeFrom="paragraph">
                  <wp:posOffset>2581275</wp:posOffset>
                </wp:positionV>
                <wp:extent cx="1571625" cy="400050"/>
                <wp:effectExtent l="57150" t="38100" r="66675" b="76200"/>
                <wp:wrapNone/>
                <wp:docPr id="1820693994" name="สี่เหลี่ยมผืนผ้า: มุมมน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400050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624F76" w14:textId="10978CC9" w:rsidR="00754F1A" w:rsidRPr="00754F1A" w:rsidRDefault="00754F1A" w:rsidP="00754F1A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  <w:r w:rsidRPr="00754F1A">
                              <w:rPr>
                                <w:rFonts w:hint="cs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งานอำนวยการ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84B5276" id="สี่เหลี่ยมผืนผ้า: มุมมน 8" o:spid="_x0000_s1029" style="position:absolute;margin-left:21.6pt;margin-top:203.25pt;width:123.75pt;height:31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QjcVwIAAAcFAAAOAAAAZHJzL2Uyb0RvYy54bWysVG1r2zAQ/j7YfxD6vtpOk3QLdUpo6RiE&#10;NjQd/azIUmOQddpJiZ39+p0U54WuDDb2Rb7TPfeq53x90zWGbRX6GmzJi4ucM2UlVLV9Lfn35/tP&#10;nznzQdhKGLCq5Dvl+c3044fr1k3UANZgKoWMglg/aV3J1yG4SZZ5uVaN8BfglCWjBmxEIBVfswpF&#10;S9Ebkw3yfJy1gJVDkMp7ur3bG/k0xddayfCotVeBmZJTbSGdmM5VPLPptZi8onDrWvZliH+oohG1&#10;paTHUHciCLbB+rdQTS0RPOhwIaHJQOtaqtQDdVPkb7pZroVTqRcajnfHMfn/F1Y+bJdugTSG1vmJ&#10;JzF20Wls4pfqY10a1u44LNUFJumyGF0V48GIM0m2YZ7nozTN7OTt0IevChoWhZIjbGz1RC+SBiW2&#10;cx8oLeEPOFJORSQp7IyKdRj7pDSrq1RLvEj8ULcG2VbQywoplQ3j+JoUL6EjStfGHB0vU9o/Ovb4&#10;6KoSd/7G+eiRMoMNR+emtoDvZTeh6EvWe/xhAvu+4whCt+qo8ZJfRmS8WUG1WyBD2HPZO3lf03zn&#10;woeFQCIv0ZwWMjzSoQ20JYde4mwN+PO9+4gnTpGVs5aWoeT+x0ag4sx8s8S2L8VwGLcnKcPR1YAU&#10;PLeszi1209wCvUpBq+9kEiM+mIOoEZoX2ttZzEomYSXlLrkMeFBuw35JafOlms0SjDbGiTC3Sydj&#10;8DjnSJ3n7kWg60kWiJ4PcFgcMXlDsz02elqYbQLoOnHwNNf+BWjbEpX6P0Nc53M9oU7/r+kvAAAA&#10;//8DAFBLAwQUAAYACAAAACEA/Fp5Lt8AAAAKAQAADwAAAGRycy9kb3ducmV2LnhtbEyPwU7DMAyG&#10;70i8Q2QkbiyhsI6VphNCGqdKiG2Ca9Z4bbXGqZp0Kzw95jROlu1Pvz/nq8l14oRDaD1puJ8pEEiV&#10;ty3VGnbb9d0TiBANWdN5Qg3fGGBVXF/lJrP+TB942sRacAiFzGhoYuwzKUPVoDNh5nsk3h384Ezk&#10;dqilHcyZw10nE6VS6UxLfKExPb42WB03o9PwU5e9PZbj22eJ64XD7eFrR+9a395ML88gIk7xAsOf&#10;PqtDwU57P5INotPw+JAwyVWlcxAMJEu1ALHnSbqcgyxy+f+F4hcAAP//AwBQSwECLQAUAAYACAAA&#10;ACEAtoM4kv4AAADhAQAAEwAAAAAAAAAAAAAAAAAAAAAAW0NvbnRlbnRfVHlwZXNdLnhtbFBLAQIt&#10;ABQABgAIAAAAIQA4/SH/1gAAAJQBAAALAAAAAAAAAAAAAAAAAC8BAABfcmVscy8ucmVsc1BLAQIt&#10;ABQABgAIAAAAIQA4XQjcVwIAAAcFAAAOAAAAAAAAAAAAAAAAAC4CAABkcnMvZTJvRG9jLnhtbFBL&#10;AQItABQABgAIAAAAIQD8Wnku3wAAAAoBAAAPAAAAAAAAAAAAAAAAALEEAABkcnMvZG93bnJldi54&#10;bWxQSwUGAAAAAAQABADzAAAAvQUAAAAA&#10;" fillcolor="#77b64e [3033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3F624F76" w14:textId="10978CC9" w:rsidR="00754F1A" w:rsidRPr="00754F1A" w:rsidRDefault="00754F1A" w:rsidP="00754F1A">
                      <w:pPr>
                        <w:jc w:val="center"/>
                        <w:rPr>
                          <w:b/>
                          <w:bCs/>
                          <w:sz w:val="32"/>
                          <w:szCs w:val="40"/>
                        </w:rPr>
                      </w:pPr>
                      <w:r w:rsidRPr="00754F1A">
                        <w:rPr>
                          <w:rFonts w:hint="cs"/>
                          <w:b/>
                          <w:bCs/>
                          <w:sz w:val="32"/>
                          <w:szCs w:val="40"/>
                          <w:cs/>
                        </w:rPr>
                        <w:t>งานอำนวยการ</w:t>
                      </w:r>
                    </w:p>
                  </w:txbxContent>
                </v:textbox>
              </v:roundrect>
            </w:pict>
          </mc:Fallback>
        </mc:AlternateContent>
      </w:r>
      <w:r w:rsidR="00435A47" w:rsidRPr="00184EBA">
        <w:rPr>
          <w:rFonts w:cs="Cordia New"/>
          <w:noProof/>
          <w:cs/>
        </w:rPr>
        <w:drawing>
          <wp:anchor distT="0" distB="0" distL="114300" distR="114300" simplePos="0" relativeHeight="251673600" behindDoc="1" locked="0" layoutInCell="1" allowOverlap="1" wp14:anchorId="2A334808" wp14:editId="0C67EF2C">
            <wp:simplePos x="0" y="0"/>
            <wp:positionH relativeFrom="page">
              <wp:align>left</wp:align>
            </wp:positionH>
            <wp:positionV relativeFrom="margin">
              <wp:align>center</wp:align>
            </wp:positionV>
            <wp:extent cx="7800975" cy="10562509"/>
            <wp:effectExtent l="0" t="0" r="0" b="0"/>
            <wp:wrapThrough wrapText="bothSides">
              <wp:wrapPolygon edited="0">
                <wp:start x="0" y="0"/>
                <wp:lineTo x="0" y="21544"/>
                <wp:lineTo x="21521" y="21544"/>
                <wp:lineTo x="21521" y="0"/>
                <wp:lineTo x="0" y="0"/>
              </wp:wrapPolygon>
            </wp:wrapThrough>
            <wp:docPr id="1476813780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0975" cy="10562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7FE4">
        <w:rPr>
          <w:rFonts w:cs="Cordia New"/>
          <w:noProof/>
          <w:lang w:val="th-TH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2A03E6A9" wp14:editId="509AF539">
                <wp:simplePos x="0" y="0"/>
                <wp:positionH relativeFrom="column">
                  <wp:posOffset>295275</wp:posOffset>
                </wp:positionH>
                <wp:positionV relativeFrom="paragraph">
                  <wp:posOffset>2752725</wp:posOffset>
                </wp:positionV>
                <wp:extent cx="6591300" cy="1276350"/>
                <wp:effectExtent l="0" t="0" r="19050" b="19050"/>
                <wp:wrapNone/>
                <wp:docPr id="1947294554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1276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65981C" id="สี่เหลี่ยมผืนผ้า 6" o:spid="_x0000_s1026" style="position:absolute;margin-left:23.25pt;margin-top:216.75pt;width:519pt;height:100.5pt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z0NXgIAABQFAAAOAAAAZHJzL2Uyb0RvYy54bWysVFFP2zAQfp+0/2D5fSQpFEZFiioQ0yQE&#10;1WDi2XXsJpLj885u0+7X7+ykKQK0h2kvjs939935y3e+ut61hm0V+gZsyYuTnDNlJVSNXZf85/Pd&#10;l6+c+SBsJQxYVfK98vx6/vnTVedmagI1mEohIxDrZ50reR2Cm2WZl7VqhT8Bpyw5NWArApm4zioU&#10;HaG3Jpvk+XnWAVYOQSrv6fS2d/J5wtdayfCotVeBmZJTbyGtmNZVXLP5lZitUbi6kUMb4h+6aEVj&#10;qegIdSuCYBts3kG1jUTwoMOJhDYDrRup0h3oNkX+5jZPtXAq3YXI8W6kyf8/WPmwfXJLJBo652ee&#10;tvEWO41t/FJ/bJfI2o9kqV1gkg7Pp5fFaU6cSvIVk4vz02miMzumO/Thm4KWxU3Jkf5GIkls732g&#10;khR6CCHj2EDahb1RsQdjfyjNmopKTlJ20oa6Mci2gv6qkFLZUPSuWlSqPy6mOTXXFxkzUskEGJF1&#10;Y8yIPQBE3b3H7mGG+JiqkrTG5PxvjfXJY0aqDDaMyW1jAT8CMHSroXIffyCppyaytIJqv0SG0Avb&#10;O3nXENf3woelQFIy/R+azvBIizbQlRyGHWc14O+PzmM8CYy8nHU0GSX3vzYCFWfmuyXpXRZnZ3GU&#10;knE2vZiQga89q9ceu2lvgH5TQe+Ak2kb44M5bDVC+0JDvIhVySWspNollwEPxk3oJ5aeAakWixRG&#10;4+NEuLdPTkbwyGrU0vPuRaAbBBdIqw9wmCIxe6O7PjZmWlhsAugmifLI68A3jV4SzvBMxNl+baeo&#10;42M2/wMAAP//AwBQSwMEFAAGAAgAAAAhACdyACLeAAAACwEAAA8AAABkcnMvZG93bnJldi54bWxM&#10;j0FPwzAMhe9I/IfISNxYAt2qUppOE4LDbmxMO2eN11YkTtVkW+HX453g5Gf56fl71XLyTpxxjH0g&#10;DY8zBQKpCbanVsPu8/2hABGTIWtcINTwjRGW9e1NZUobLrTB8za1gkMolkZDl9JQShmbDr2JszAg&#10;8e0YRm8Sr2Mr7WguHO6dfFIql970xB86M+Brh83X9uQ1/KyPUn3Et2K3Wj8vsn7j9nvjtL6/m1Yv&#10;IBJO6c8MV3xGh5qZDuFENgqnYZ4v2Mkzy1hcDaqYszpoyDMWsq7k/w71LwAAAP//AwBQSwECLQAU&#10;AAYACAAAACEAtoM4kv4AAADhAQAAEwAAAAAAAAAAAAAAAAAAAAAAW0NvbnRlbnRfVHlwZXNdLnht&#10;bFBLAQItABQABgAIAAAAIQA4/SH/1gAAAJQBAAALAAAAAAAAAAAAAAAAAC8BAABfcmVscy8ucmVs&#10;c1BLAQItABQABgAIAAAAIQBqPz0NXgIAABQFAAAOAAAAAAAAAAAAAAAAAC4CAABkcnMvZTJvRG9j&#10;LnhtbFBLAQItABQABgAIAAAAIQAncgAi3gAAAAsBAAAPAAAAAAAAAAAAAAAAALgEAABkcnMvZG93&#10;bnJldi54bWxQSwUGAAAAAAQABADzAAAAwwUAAAAA&#10;" fillcolor="#4472c4 [3204]" strokecolor="#09101d [484]" strokeweight="1pt"/>
            </w:pict>
          </mc:Fallback>
        </mc:AlternateContent>
      </w:r>
      <w:r w:rsidR="00667FE4" w:rsidRPr="00667FE4">
        <w:rPr>
          <w:rFonts w:cs="Cordia New"/>
          <w:noProof/>
          <w:cs/>
        </w:rPr>
        <w:tab/>
      </w:r>
      <w:r w:rsidR="00667FE4" w:rsidRPr="00667FE4">
        <w:rPr>
          <w:rFonts w:cs="Cordia New"/>
          <w:noProof/>
          <w:cs/>
        </w:rPr>
        <w:tab/>
      </w:r>
      <w:r w:rsidR="00667FE4">
        <w:rPr>
          <w:rFonts w:cs="Cordia New"/>
          <w:noProof/>
        </w:rPr>
        <w:t>g,</w:t>
      </w:r>
      <w:r w:rsidR="00351EB9">
        <w:rPr>
          <w:rFonts w:cs="Cordia New" w:hint="cs"/>
          <w:noProof/>
          <w:cs/>
        </w:rPr>
        <w:t xml:space="preserve">  </w:t>
      </w:r>
      <w:r w:rsidR="00AB382A" w:rsidRPr="00AB382A">
        <w:rPr>
          <w:rFonts w:ascii="Calibri" w:eastAsia="Calibri" w:hAnsi="Calibri" w:cs="Cordia New"/>
          <w:noProof/>
        </w:rPr>
        <w:drawing>
          <wp:anchor distT="0" distB="0" distL="114300" distR="114300" simplePos="0" relativeHeight="251709440" behindDoc="1" locked="0" layoutInCell="1" allowOverlap="1" wp14:anchorId="1D5817D5" wp14:editId="02E4B75D">
            <wp:simplePos x="0" y="0"/>
            <wp:positionH relativeFrom="column">
              <wp:posOffset>-2014220</wp:posOffset>
            </wp:positionH>
            <wp:positionV relativeFrom="paragraph">
              <wp:posOffset>-8535670</wp:posOffset>
            </wp:positionV>
            <wp:extent cx="2120171" cy="1509395"/>
            <wp:effectExtent l="0" t="0" r="0" b="0"/>
            <wp:wrapNone/>
            <wp:docPr id="75213655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73457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1794" cy="15105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382A" w:rsidRPr="00AB382A">
        <w:rPr>
          <w:rFonts w:ascii="Calibri" w:eastAsia="Calibri" w:hAnsi="Calibri" w:cs="Cordia New"/>
          <w:noProof/>
        </w:rPr>
        <w:drawing>
          <wp:anchor distT="0" distB="0" distL="114300" distR="114300" simplePos="0" relativeHeight="251710464" behindDoc="1" locked="0" layoutInCell="1" allowOverlap="1" wp14:anchorId="57328A43" wp14:editId="757DE27C">
            <wp:simplePos x="0" y="0"/>
            <wp:positionH relativeFrom="column">
              <wp:posOffset>643255</wp:posOffset>
            </wp:positionH>
            <wp:positionV relativeFrom="paragraph">
              <wp:posOffset>-8535670</wp:posOffset>
            </wp:positionV>
            <wp:extent cx="2183130" cy="1509395"/>
            <wp:effectExtent l="0" t="0" r="7620" b="0"/>
            <wp:wrapNone/>
            <wp:docPr id="78936922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29795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130" cy="1509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382A" w:rsidRPr="007B1E06">
        <w:rPr>
          <w:noProof/>
        </w:rPr>
        <w:drawing>
          <wp:anchor distT="0" distB="0" distL="114300" distR="114300" simplePos="0" relativeHeight="251706368" behindDoc="1" locked="0" layoutInCell="1" allowOverlap="1" wp14:anchorId="0C1F9706" wp14:editId="7966A1FC">
            <wp:simplePos x="0" y="0"/>
            <wp:positionH relativeFrom="column">
              <wp:posOffset>-2128520</wp:posOffset>
            </wp:positionH>
            <wp:positionV relativeFrom="paragraph">
              <wp:posOffset>-8592820</wp:posOffset>
            </wp:positionV>
            <wp:extent cx="2120171" cy="1509395"/>
            <wp:effectExtent l="0" t="0" r="0" b="0"/>
            <wp:wrapNone/>
            <wp:docPr id="66973457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73457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1794" cy="15105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382A" w:rsidRPr="007B1E06">
        <w:rPr>
          <w:noProof/>
        </w:rPr>
        <w:drawing>
          <wp:anchor distT="0" distB="0" distL="114300" distR="114300" simplePos="0" relativeHeight="251707392" behindDoc="1" locked="0" layoutInCell="1" allowOverlap="1" wp14:anchorId="7670C78B" wp14:editId="716132F6">
            <wp:simplePos x="0" y="0"/>
            <wp:positionH relativeFrom="column">
              <wp:posOffset>528955</wp:posOffset>
            </wp:positionH>
            <wp:positionV relativeFrom="paragraph">
              <wp:posOffset>-8592820</wp:posOffset>
            </wp:positionV>
            <wp:extent cx="2183130" cy="1509395"/>
            <wp:effectExtent l="0" t="0" r="7620" b="0"/>
            <wp:wrapNone/>
            <wp:docPr id="30829795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29795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130" cy="1509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D4AAC" w:rsidSect="00184EBA"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088AE" w14:textId="77777777" w:rsidR="00AB0B44" w:rsidRDefault="00AB0B44" w:rsidP="00184EBA">
      <w:pPr>
        <w:spacing w:after="0" w:line="240" w:lineRule="auto"/>
      </w:pPr>
      <w:r>
        <w:separator/>
      </w:r>
    </w:p>
  </w:endnote>
  <w:endnote w:type="continuationSeparator" w:id="0">
    <w:p w14:paraId="74321B73" w14:textId="77777777" w:rsidR="00AB0B44" w:rsidRDefault="00AB0B44" w:rsidP="00184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A8198" w14:textId="77777777" w:rsidR="00AB0B44" w:rsidRDefault="00AB0B44" w:rsidP="00184EBA">
      <w:pPr>
        <w:spacing w:after="0" w:line="240" w:lineRule="auto"/>
      </w:pPr>
      <w:r>
        <w:separator/>
      </w:r>
    </w:p>
  </w:footnote>
  <w:footnote w:type="continuationSeparator" w:id="0">
    <w:p w14:paraId="0F4197E6" w14:textId="77777777" w:rsidR="00AB0B44" w:rsidRDefault="00AB0B44" w:rsidP="00184E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8F9"/>
    <w:rsid w:val="00184EBA"/>
    <w:rsid w:val="001D1FCC"/>
    <w:rsid w:val="001E1EB6"/>
    <w:rsid w:val="002C4752"/>
    <w:rsid w:val="0032281E"/>
    <w:rsid w:val="00351EB9"/>
    <w:rsid w:val="00354A04"/>
    <w:rsid w:val="00375C22"/>
    <w:rsid w:val="003B113C"/>
    <w:rsid w:val="003D4AAC"/>
    <w:rsid w:val="003D7470"/>
    <w:rsid w:val="00435A47"/>
    <w:rsid w:val="00452BF9"/>
    <w:rsid w:val="004808F9"/>
    <w:rsid w:val="004866DD"/>
    <w:rsid w:val="00506BA2"/>
    <w:rsid w:val="00561D62"/>
    <w:rsid w:val="00667FE4"/>
    <w:rsid w:val="006822B8"/>
    <w:rsid w:val="006E2C09"/>
    <w:rsid w:val="00754F1A"/>
    <w:rsid w:val="00760E4E"/>
    <w:rsid w:val="0099712D"/>
    <w:rsid w:val="00AB0B44"/>
    <w:rsid w:val="00AB382A"/>
    <w:rsid w:val="00B01BBC"/>
    <w:rsid w:val="00B02584"/>
    <w:rsid w:val="00BA77E2"/>
    <w:rsid w:val="00BB18B3"/>
    <w:rsid w:val="00C33419"/>
    <w:rsid w:val="00D76FC0"/>
    <w:rsid w:val="00DF1515"/>
    <w:rsid w:val="00E3437E"/>
    <w:rsid w:val="00EF3A15"/>
    <w:rsid w:val="00F9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22D0F"/>
  <w15:chartTrackingRefBased/>
  <w15:docId w15:val="{F8A0ADA6-CC2B-42E5-9A73-75D5243B7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0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0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08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0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08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08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08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08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08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808F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808F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808F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808F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808F9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808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808F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808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808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0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808F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808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808F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80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808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08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08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08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808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08F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84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184EBA"/>
  </w:style>
  <w:style w:type="paragraph" w:styleId="af0">
    <w:name w:val="footer"/>
    <w:basedOn w:val="a"/>
    <w:link w:val="af1"/>
    <w:uiPriority w:val="99"/>
    <w:unhideWhenUsed/>
    <w:rsid w:val="00184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184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 Judy</dc:creator>
  <cp:keywords/>
  <dc:description/>
  <cp:lastModifiedBy>PC2</cp:lastModifiedBy>
  <cp:revision>2</cp:revision>
  <cp:lastPrinted>2025-04-21T11:11:00Z</cp:lastPrinted>
  <dcterms:created xsi:type="dcterms:W3CDTF">2025-04-23T02:31:00Z</dcterms:created>
  <dcterms:modified xsi:type="dcterms:W3CDTF">2025-04-23T02:31:00Z</dcterms:modified>
</cp:coreProperties>
</file>