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477AA" w14:textId="7EFD0E03" w:rsidR="004808F9" w:rsidRDefault="00761E3E" w:rsidP="00667FE4">
      <w:r w:rsidRPr="00761E3E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1607CFB" wp14:editId="7AC667D9">
                <wp:simplePos x="0" y="0"/>
                <wp:positionH relativeFrom="column">
                  <wp:posOffset>5248275</wp:posOffset>
                </wp:positionH>
                <wp:positionV relativeFrom="paragraph">
                  <wp:posOffset>2905125</wp:posOffset>
                </wp:positionV>
                <wp:extent cx="1457325" cy="323850"/>
                <wp:effectExtent l="0" t="0" r="28575" b="19050"/>
                <wp:wrapSquare wrapText="bothSides"/>
                <wp:docPr id="7321199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2D2863" w14:textId="32F5F794" w:rsidR="00761E3E" w:rsidRDefault="00761E3E" w:rsidP="00761E3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18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07CF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13.25pt;margin-top:228.75pt;width:114.75pt;height:25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" fillcolor="window" strokecolor="red">
                <v:textbox>
                  <w:txbxContent>
                    <w:p w14:paraId="0D2D2863" w14:textId="32F5F794" w:rsidR="00761E3E" w:rsidRDefault="00761E3E" w:rsidP="00761E3E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18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มี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3FC76F3" wp14:editId="4D0F7297">
                <wp:simplePos x="0" y="0"/>
                <wp:positionH relativeFrom="page">
                  <wp:posOffset>971550</wp:posOffset>
                </wp:positionH>
                <wp:positionV relativeFrom="paragraph">
                  <wp:posOffset>1799590</wp:posOffset>
                </wp:positionV>
                <wp:extent cx="6429375" cy="733425"/>
                <wp:effectExtent l="0" t="0" r="9525" b="9525"/>
                <wp:wrapSquare wrapText="bothSides"/>
                <wp:docPr id="11259611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33425"/>
                        </a:xfrm>
                        <a:prstGeom prst="rect">
                          <a:avLst/>
                        </a:prstGeom>
                        <a:solidFill>
                          <a:srgbClr val="E4C2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7DA7F" w14:textId="3FA6ACC2" w:rsidR="00A6597F" w:rsidRPr="00761E3E" w:rsidRDefault="00A6597F" w:rsidP="00A659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มีนาคม 256</w:t>
                            </w:r>
                            <w:r w:rsidR="003031A4"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1886019F" w14:textId="77777777" w:rsidR="00A6597F" w:rsidRPr="00761E3E" w:rsidRDefault="00A6597F" w:rsidP="00A659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76F3" id="_x0000_s1027" type="#_x0000_t202" style="position:absolute;margin-left:76.5pt;margin-top:141.7pt;width:506.25pt;height:57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" fillcolor="#e4c2de" stroked="f">
                <v:textbox>
                  <w:txbxContent>
                    <w:p w14:paraId="2DF7DA7F" w14:textId="3FA6ACC2" w:rsidR="00A6597F" w:rsidRPr="00761E3E" w:rsidRDefault="00A6597F" w:rsidP="00A659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มีนาคม 256</w:t>
                      </w:r>
                      <w:r w:rsidR="003031A4"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14:paraId="1886019F" w14:textId="77777777" w:rsidR="00A6597F" w:rsidRPr="00761E3E" w:rsidRDefault="00A6597F" w:rsidP="00A659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47C5" w:rsidRPr="00184EBA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2A334808" wp14:editId="0F0AF57D">
            <wp:simplePos x="0" y="0"/>
            <wp:positionH relativeFrom="page">
              <wp:posOffset>9525</wp:posOffset>
            </wp:positionH>
            <wp:positionV relativeFrom="margin">
              <wp:posOffset>-438150</wp:posOffset>
            </wp:positionV>
            <wp:extent cx="7800975" cy="1000125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4768137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B5276" wp14:editId="75CADC0A">
                <wp:simplePos x="0" y="0"/>
                <wp:positionH relativeFrom="column">
                  <wp:posOffset>238125</wp:posOffset>
                </wp:positionH>
                <wp:positionV relativeFrom="paragraph">
                  <wp:posOffset>2743200</wp:posOffset>
                </wp:positionV>
                <wp:extent cx="1571625" cy="400050"/>
                <wp:effectExtent l="57150" t="38100" r="66675" b="76200"/>
                <wp:wrapNone/>
                <wp:docPr id="182069399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24F76" w14:textId="10978CC9" w:rsidR="00754F1A" w:rsidRPr="00754F1A" w:rsidRDefault="00754F1A" w:rsidP="00754F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B5276" id="สี่เหลี่ยมผืนผ้า: มุมมน 8" o:spid="_x0000_s1028" style="position:absolute;margin-left:18.75pt;margin-top:3in;width:123.7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624F76" w14:textId="10978CC9" w:rsidR="00754F1A" w:rsidRPr="00754F1A" w:rsidRDefault="00754F1A" w:rsidP="00754F1A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9D47C5">
        <w:rPr>
          <w:noProof/>
        </w:rPr>
        <w:drawing>
          <wp:anchor distT="0" distB="0" distL="114300" distR="114300" simplePos="0" relativeHeight="251759616" behindDoc="0" locked="0" layoutInCell="1" allowOverlap="1" wp14:anchorId="788BF373" wp14:editId="16CA0F63">
            <wp:simplePos x="0" y="0"/>
            <wp:positionH relativeFrom="margin">
              <wp:posOffset>3495675</wp:posOffset>
            </wp:positionH>
            <wp:positionV relativeFrom="paragraph">
              <wp:posOffset>5505450</wp:posOffset>
            </wp:positionV>
            <wp:extent cx="3219450" cy="1904365"/>
            <wp:effectExtent l="19050" t="19050" r="19050" b="19685"/>
            <wp:wrapNone/>
            <wp:docPr id="3" name="Picture 3" descr="อาจเป็นรูปภาพของ 18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8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6" b="9475"/>
                    <a:stretch/>
                  </pic:blipFill>
                  <pic:spPr bwMode="auto">
                    <a:xfrm>
                      <a:off x="0" y="0"/>
                      <a:ext cx="3219450" cy="190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noProof/>
        </w:rPr>
        <w:drawing>
          <wp:anchor distT="0" distB="0" distL="114300" distR="114300" simplePos="0" relativeHeight="251757568" behindDoc="0" locked="0" layoutInCell="1" allowOverlap="1" wp14:anchorId="1A3B2075" wp14:editId="770AEBC8">
            <wp:simplePos x="0" y="0"/>
            <wp:positionH relativeFrom="column">
              <wp:posOffset>3533775</wp:posOffset>
            </wp:positionH>
            <wp:positionV relativeFrom="paragraph">
              <wp:posOffset>3324225</wp:posOffset>
            </wp:positionV>
            <wp:extent cx="3181350" cy="2052320"/>
            <wp:effectExtent l="19050" t="19050" r="19050" b="24130"/>
            <wp:wrapNone/>
            <wp:docPr id="2" name="Picture 2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5"/>
                    <a:stretch/>
                  </pic:blipFill>
                  <pic:spPr bwMode="auto">
                    <a:xfrm>
                      <a:off x="0" y="0"/>
                      <a:ext cx="3181350" cy="2052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noProof/>
        </w:rPr>
        <w:drawing>
          <wp:anchor distT="0" distB="0" distL="114300" distR="114300" simplePos="0" relativeHeight="251761664" behindDoc="0" locked="0" layoutInCell="1" allowOverlap="1" wp14:anchorId="65BED4CE" wp14:editId="527B63B9">
            <wp:simplePos x="0" y="0"/>
            <wp:positionH relativeFrom="column">
              <wp:posOffset>361950</wp:posOffset>
            </wp:positionH>
            <wp:positionV relativeFrom="paragraph">
              <wp:posOffset>3286125</wp:posOffset>
            </wp:positionV>
            <wp:extent cx="2971800" cy="2092325"/>
            <wp:effectExtent l="19050" t="19050" r="19050" b="22225"/>
            <wp:wrapNone/>
            <wp:docPr id="4" name="Picture 4" descr="อาจเป็นรูปภาพของ 10 คน, ผู้คนกำลังยิ้ม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10 คน, ผู้คนกำลังยิ้ม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noProof/>
        </w:rPr>
        <w:drawing>
          <wp:anchor distT="0" distB="0" distL="114300" distR="114300" simplePos="0" relativeHeight="251755520" behindDoc="0" locked="0" layoutInCell="1" allowOverlap="1" wp14:anchorId="68B74B62" wp14:editId="4D87159F">
            <wp:simplePos x="0" y="0"/>
            <wp:positionH relativeFrom="column">
              <wp:posOffset>285750</wp:posOffset>
            </wp:positionH>
            <wp:positionV relativeFrom="paragraph">
              <wp:posOffset>5505450</wp:posOffset>
            </wp:positionV>
            <wp:extent cx="3081020" cy="1899920"/>
            <wp:effectExtent l="19050" t="19050" r="24130" b="24130"/>
            <wp:wrapNone/>
            <wp:docPr id="1439348634" name="รูปภาพ 1" descr="อาจเป็นรูปภาพของ 1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2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2"/>
                    <a:stretch/>
                  </pic:blipFill>
                  <pic:spPr bwMode="auto">
                    <a:xfrm>
                      <a:off x="0" y="0"/>
                      <a:ext cx="3081020" cy="1899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7F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6ABF77" wp14:editId="2BD8FC63">
                <wp:simplePos x="0" y="0"/>
                <wp:positionH relativeFrom="margin">
                  <wp:posOffset>114300</wp:posOffset>
                </wp:positionH>
                <wp:positionV relativeFrom="paragraph">
                  <wp:posOffset>7972425</wp:posOffset>
                </wp:positionV>
                <wp:extent cx="6753225" cy="1190625"/>
                <wp:effectExtent l="0" t="0" r="28575" b="28575"/>
                <wp:wrapNone/>
                <wp:docPr id="1265615792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8BD73C" w14:textId="6C4718F7" w:rsidR="00A6597F" w:rsidRPr="00A6597F" w:rsidRDefault="00A6597F" w:rsidP="00A6597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="00761E3E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18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มี.ค.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11.00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พร้อมด้วย พ.ต.ท.สันติ มณีรัตน์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ว่าที่ พ.ต.ท.หญิง วิลาสินี</w:t>
                            </w:r>
                            <w:proofErr w:type="spellStart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ย์</w:t>
                            </w:r>
                            <w:proofErr w:type="spellEnd"/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จันทร์สว่าง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สว.ตม.จว.ชุมพร และข้าราชการตำรวจในสังกัด จัดกิจกรรมจิตอาสามอบสิ่งของอุปโภค บริโภค ที่จำเป็นให้แก่เด็กพิเศษ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ณ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ร.ร.ชุมพรปัญญานุกูล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ต.สะพลี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อ.ปะทิว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6597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</w:p>
                          <w:p w14:paraId="21CCF02A" w14:textId="77777777" w:rsidR="00A6597F" w:rsidRPr="00667FE4" w:rsidRDefault="00A6597F" w:rsidP="00A6597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BF77" id="สี่เหลี่ยมผืนผ้า 7" o:spid="_x0000_s1029" style="position:absolute;margin-left:9pt;margin-top:627.75pt;width:531.75pt;height:93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" fillcolor="window" strokecolor="windowText" strokeweight="1pt">
                <v:textbox>
                  <w:txbxContent>
                    <w:p w14:paraId="3A8BD73C" w14:textId="6C4718F7" w:rsidR="00A6597F" w:rsidRPr="00A6597F" w:rsidRDefault="00A6597F" w:rsidP="00A6597F">
                      <w:pPr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="00761E3E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Pr="00A659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18 </w:t>
                      </w:r>
                      <w:r w:rsidRPr="00A659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มี.ค.</w:t>
                      </w:r>
                      <w:r w:rsidRPr="00A659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 w:rsidRPr="00A6597F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11.00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พร้อมด้วย พ.ต.ท.สันติ มณีรัตน์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,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ว่าที่ พ.ต.ท.หญิง วิลาสินี</w:t>
                      </w:r>
                      <w:proofErr w:type="spellStart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ย์</w:t>
                      </w:r>
                      <w:proofErr w:type="spellEnd"/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จันทร์สว่าง 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สว.ตม.จว.ชุมพร และข้าราชการตำรวจในสังกัด จัดกิจกรรมจิตอาสามอบสิ่งของอุปโภค บริโภค ที่จำเป็นให้แก่เด็กพิเศษ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ณ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ร.ร.ชุมพรปัญญานุกูล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ต.สะพลี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อ.ปะทิว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6597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</w:p>
                    <w:p w14:paraId="21CCF02A" w14:textId="77777777" w:rsidR="00A6597F" w:rsidRPr="00667FE4" w:rsidRDefault="00A6597F" w:rsidP="00A6597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67FE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03E6A9" wp14:editId="509AF539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6591300" cy="1276350"/>
                <wp:effectExtent l="0" t="0" r="19050" b="19050"/>
                <wp:wrapNone/>
                <wp:docPr id="194729455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981C" id="สี่เหลี่ยมผืนผ้า 6" o:spid="_x0000_s1026" style="position:absolute;margin-left:23.25pt;margin-top:216.75pt;width:519pt;height:100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" fillcolor="#4472c4 [3204]" strokecolor="#09101d [484]" strokeweight="1pt"/>
            </w:pict>
          </mc:Fallback>
        </mc:AlternateContent>
      </w:r>
      <w:r w:rsidR="00667FE4" w:rsidRPr="00667FE4">
        <w:rPr>
          <w:rFonts w:cs="Cordia New"/>
          <w:noProof/>
          <w:cs/>
        </w:rPr>
        <w:tab/>
      </w:r>
      <w:r w:rsidR="00667FE4" w:rsidRPr="00667FE4">
        <w:rPr>
          <w:rFonts w:cs="Cordia New"/>
          <w:noProof/>
          <w:cs/>
        </w:rPr>
        <w:tab/>
      </w:r>
      <w:r w:rsidR="00351EB9">
        <w:rPr>
          <w:rFonts w:cs="Cordia New" w:hint="cs"/>
          <w:noProof/>
          <w:cs/>
        </w:rPr>
        <w:t xml:space="preserve"> </w:t>
      </w:r>
    </w:p>
    <w:p w14:paraId="618CFC83" w14:textId="15EBD623" w:rsidR="00760E4E" w:rsidRDefault="00761E3E">
      <w:r w:rsidRPr="00184EBA">
        <w:rPr>
          <w:rFonts w:cs="Cordia New"/>
          <w:noProof/>
          <w:cs/>
        </w:rPr>
        <w:lastRenderedPageBreak/>
        <w:drawing>
          <wp:anchor distT="0" distB="0" distL="114300" distR="114300" simplePos="0" relativeHeight="251689984" behindDoc="0" locked="0" layoutInCell="1" allowOverlap="1" wp14:anchorId="1F79F314" wp14:editId="19024196">
            <wp:simplePos x="0" y="0"/>
            <wp:positionH relativeFrom="margin">
              <wp:posOffset>-476250</wp:posOffset>
            </wp:positionH>
            <wp:positionV relativeFrom="page">
              <wp:posOffset>-19050</wp:posOffset>
            </wp:positionV>
            <wp:extent cx="7800975" cy="10067925"/>
            <wp:effectExtent l="0" t="0" r="9525" b="9525"/>
            <wp:wrapThrough wrapText="bothSides">
              <wp:wrapPolygon edited="0">
                <wp:start x="0" y="0"/>
                <wp:lineTo x="0" y="21580"/>
                <wp:lineTo x="21574" y="21580"/>
                <wp:lineTo x="21574" y="0"/>
                <wp:lineTo x="0" y="0"/>
              </wp:wrapPolygon>
            </wp:wrapThrough>
            <wp:docPr id="2189062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619679D" wp14:editId="73C7A5B8">
                <wp:simplePos x="0" y="0"/>
                <wp:positionH relativeFrom="page">
                  <wp:posOffset>942975</wp:posOffset>
                </wp:positionH>
                <wp:positionV relativeFrom="paragraph">
                  <wp:posOffset>1800225</wp:posOffset>
                </wp:positionV>
                <wp:extent cx="6429375" cy="752475"/>
                <wp:effectExtent l="0" t="0" r="9525" b="9525"/>
                <wp:wrapSquare wrapText="bothSides"/>
                <wp:docPr id="9064470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52475"/>
                        </a:xfrm>
                        <a:prstGeom prst="rect">
                          <a:avLst/>
                        </a:prstGeom>
                        <a:solidFill>
                          <a:srgbClr val="E4C2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A843C" w14:textId="0A29C026" w:rsidR="00A6597F" w:rsidRPr="00761E3E" w:rsidRDefault="00A6597F" w:rsidP="00A659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มีนาคม 256</w:t>
                            </w:r>
                            <w:r w:rsidR="003031A4"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420F9709" w14:textId="77777777" w:rsidR="00A6597F" w:rsidRPr="00761E3E" w:rsidRDefault="00A6597F" w:rsidP="00A659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679D" id="_x0000_s1030" type="#_x0000_t202" style="position:absolute;margin-left:74.25pt;margin-top:141.75pt;width:506.25pt;height:59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" fillcolor="#e4c2de" stroked="f">
                <v:textbox>
                  <w:txbxContent>
                    <w:p w14:paraId="08DA843C" w14:textId="0A29C026" w:rsidR="00A6597F" w:rsidRPr="00761E3E" w:rsidRDefault="00A6597F" w:rsidP="00A659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มีนาคม 256</w:t>
                      </w:r>
                      <w:r w:rsidR="003031A4"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14:paraId="420F9709" w14:textId="77777777" w:rsidR="00A6597F" w:rsidRPr="00761E3E" w:rsidRDefault="00A6597F" w:rsidP="00A659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61E3E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A56AE09" wp14:editId="35C19286">
                <wp:simplePos x="0" y="0"/>
                <wp:positionH relativeFrom="column">
                  <wp:posOffset>5238750</wp:posOffset>
                </wp:positionH>
                <wp:positionV relativeFrom="paragraph">
                  <wp:posOffset>2819400</wp:posOffset>
                </wp:positionV>
                <wp:extent cx="1457325" cy="323850"/>
                <wp:effectExtent l="0" t="0" r="28575" b="19050"/>
                <wp:wrapSquare wrapText="bothSides"/>
                <wp:docPr id="1411783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25C43E" w14:textId="6AD16C61" w:rsidR="00761E3E" w:rsidRDefault="00761E3E" w:rsidP="00761E3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20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AE09" id="_x0000_s1031" type="#_x0000_t202" style="position:absolute;margin-left:412.5pt;margin-top:222pt;width:114.75pt;height:25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XBWAIAAKY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" fillcolor="window" strokecolor="red">
                <v:textbox>
                  <w:txbxContent>
                    <w:p w14:paraId="6825C43E" w14:textId="6AD16C61" w:rsidR="00761E3E" w:rsidRDefault="00761E3E" w:rsidP="00761E3E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20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มี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7C5">
        <w:rPr>
          <w:noProof/>
        </w:rPr>
        <w:drawing>
          <wp:anchor distT="0" distB="0" distL="114300" distR="114300" simplePos="0" relativeHeight="251769856" behindDoc="0" locked="0" layoutInCell="1" allowOverlap="1" wp14:anchorId="1D70D6DA" wp14:editId="4C7123B3">
            <wp:simplePos x="0" y="0"/>
            <wp:positionH relativeFrom="column">
              <wp:posOffset>3543300</wp:posOffset>
            </wp:positionH>
            <wp:positionV relativeFrom="paragraph">
              <wp:posOffset>5467350</wp:posOffset>
            </wp:positionV>
            <wp:extent cx="3181350" cy="1952625"/>
            <wp:effectExtent l="19050" t="19050" r="19050" b="28575"/>
            <wp:wrapNone/>
            <wp:docPr id="8" name="Picture 8" descr="อาจเป็นรูปภาพของ 3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3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21996" r="7373"/>
                    <a:stretch/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noProof/>
        </w:rPr>
        <w:drawing>
          <wp:anchor distT="0" distB="0" distL="114300" distR="114300" simplePos="0" relativeHeight="251767808" behindDoc="0" locked="0" layoutInCell="1" allowOverlap="1" wp14:anchorId="3EA17EC6" wp14:editId="520FD98A">
            <wp:simplePos x="0" y="0"/>
            <wp:positionH relativeFrom="margin">
              <wp:posOffset>209550</wp:posOffset>
            </wp:positionH>
            <wp:positionV relativeFrom="paragraph">
              <wp:posOffset>5467350</wp:posOffset>
            </wp:positionV>
            <wp:extent cx="3235325" cy="1981200"/>
            <wp:effectExtent l="19050" t="19050" r="22225" b="19050"/>
            <wp:wrapNone/>
            <wp:docPr id="7" name="Picture 7" descr="อาจเป็นรูปภาพของ 2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2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/>
                    <a:stretch/>
                  </pic:blipFill>
                  <pic:spPr bwMode="auto">
                    <a:xfrm>
                      <a:off x="0" y="0"/>
                      <a:ext cx="323532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noProof/>
        </w:rPr>
        <w:drawing>
          <wp:anchor distT="0" distB="0" distL="114300" distR="114300" simplePos="0" relativeHeight="251763712" behindDoc="0" locked="0" layoutInCell="1" allowOverlap="1" wp14:anchorId="57C9AE53" wp14:editId="2EAD868F">
            <wp:simplePos x="0" y="0"/>
            <wp:positionH relativeFrom="margin">
              <wp:posOffset>219075</wp:posOffset>
            </wp:positionH>
            <wp:positionV relativeFrom="paragraph">
              <wp:posOffset>3228975</wp:posOffset>
            </wp:positionV>
            <wp:extent cx="3209925" cy="2124075"/>
            <wp:effectExtent l="19050" t="19050" r="28575" b="28575"/>
            <wp:wrapNone/>
            <wp:docPr id="5" name="Picture 5" descr="อาจเป็นรูปภาพของ 1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 w:rsidRPr="00396B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2908FC79" wp14:editId="19295C55">
            <wp:simplePos x="0" y="0"/>
            <wp:positionH relativeFrom="margin">
              <wp:posOffset>3505200</wp:posOffset>
            </wp:positionH>
            <wp:positionV relativeFrom="paragraph">
              <wp:posOffset>3228975</wp:posOffset>
            </wp:positionV>
            <wp:extent cx="3209925" cy="2112645"/>
            <wp:effectExtent l="19050" t="19050" r="28575" b="20955"/>
            <wp:wrapNone/>
            <wp:docPr id="1517919702" name="รูปภาพ 3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7C5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3FC6C" wp14:editId="366FC468">
                <wp:simplePos x="0" y="0"/>
                <wp:positionH relativeFrom="column">
                  <wp:posOffset>152400</wp:posOffset>
                </wp:positionH>
                <wp:positionV relativeFrom="paragraph">
                  <wp:posOffset>2705100</wp:posOffset>
                </wp:positionV>
                <wp:extent cx="1571625" cy="400050"/>
                <wp:effectExtent l="0" t="0" r="28575" b="19050"/>
                <wp:wrapNone/>
                <wp:docPr id="32807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1C174" w14:textId="77777777" w:rsidR="00F91AE6" w:rsidRPr="00754F1A" w:rsidRDefault="00F91AE6" w:rsidP="00F91A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3FC6C" id="_x0000_s1032" style="position:absolute;margin-left:12pt;margin-top:213pt;width:123.7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6791C174" w14:textId="77777777" w:rsidR="00F91AE6" w:rsidRPr="00754F1A" w:rsidRDefault="00F91AE6" w:rsidP="00F91AE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9D47C5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402B6" wp14:editId="3C1DFB35">
                <wp:simplePos x="0" y="0"/>
                <wp:positionH relativeFrom="margin">
                  <wp:posOffset>28575</wp:posOffset>
                </wp:positionH>
                <wp:positionV relativeFrom="paragraph">
                  <wp:posOffset>8058150</wp:posOffset>
                </wp:positionV>
                <wp:extent cx="6858000" cy="1009650"/>
                <wp:effectExtent l="0" t="0" r="19050" b="19050"/>
                <wp:wrapNone/>
                <wp:docPr id="179815026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E8FB9E" w14:textId="7681CA9E" w:rsidR="009D47C5" w:rsidRPr="009D47C5" w:rsidRDefault="009D47C5" w:rsidP="009D47C5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761E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มี.ค.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14.00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มอบหมายให้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พ.ต.ท.สันติ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มณีรัตน์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สว.ตม.จว.ชุมพร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เข้าร่วม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ประชุมบริหาร ภ.จว.ชุมพร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ครั้งที่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3/2568”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โดยมี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พล.ต.ต.สมคะเน โพธิ์ศรี ผบก.ภ.จว.ชุมพร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 ณ หอประชุมเทศบาลปะทิว อ.ปะทิว จว.ชุมพร</w:t>
                            </w:r>
                          </w:p>
                          <w:p w14:paraId="6D5575FD" w14:textId="5860D839" w:rsidR="00F91AE6" w:rsidRPr="00754F1A" w:rsidRDefault="00F91AE6" w:rsidP="00F91AE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  <w:p w14:paraId="029C64BF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4D1B459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02B6" id="_x0000_s1033" style="position:absolute;margin-left:2.25pt;margin-top:634.5pt;width:540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" fillcolor="window" strokecolor="#ed7d31 [3205]" strokeweight="1pt">
                <v:textbox>
                  <w:txbxContent>
                    <w:p w14:paraId="70E8FB9E" w14:textId="7681CA9E" w:rsidR="009D47C5" w:rsidRPr="009D47C5" w:rsidRDefault="009D47C5" w:rsidP="009D47C5">
                      <w:pPr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761E3E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20 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มี.ค.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14.00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มอบหมายให้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พ.ต.ท.สันติ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มณีรัตน์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สว.ตม.จว.ชุมพร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เข้าร่วม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“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ประชุมบริหาร ภ.จว.ชุมพร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ครั้งที่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3/2568”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โดยมี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พล.ต.ต.สมคะเน โพธิ์ศรี ผบก.ภ.จว.ชุมพร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 ณ หอประชุมเทศบาลปะทิว อ.ปะทิว จว.ชุมพร</w:t>
                      </w:r>
                    </w:p>
                    <w:p w14:paraId="6D5575FD" w14:textId="5860D839" w:rsidR="00F91AE6" w:rsidRPr="00754F1A" w:rsidRDefault="00F91AE6" w:rsidP="00F91AE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</w:p>
                    <w:p w14:paraId="029C64BF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44D1B459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9440" behindDoc="1" locked="0" layoutInCell="1" allowOverlap="1" wp14:anchorId="1D5817D5" wp14:editId="0DDEC44D">
            <wp:simplePos x="0" y="0"/>
            <wp:positionH relativeFrom="column">
              <wp:posOffset>-2014220</wp:posOffset>
            </wp:positionH>
            <wp:positionV relativeFrom="paragraph">
              <wp:posOffset>-8535670</wp:posOffset>
            </wp:positionV>
            <wp:extent cx="2120171" cy="1509395"/>
            <wp:effectExtent l="0" t="0" r="0" b="0"/>
            <wp:wrapNone/>
            <wp:docPr id="752136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0464" behindDoc="1" locked="0" layoutInCell="1" allowOverlap="1" wp14:anchorId="57328A43" wp14:editId="460BE22B">
            <wp:simplePos x="0" y="0"/>
            <wp:positionH relativeFrom="column">
              <wp:posOffset>643255</wp:posOffset>
            </wp:positionH>
            <wp:positionV relativeFrom="paragraph">
              <wp:posOffset>-8535670</wp:posOffset>
            </wp:positionV>
            <wp:extent cx="2183130" cy="1509395"/>
            <wp:effectExtent l="0" t="0" r="7620" b="0"/>
            <wp:wrapNone/>
            <wp:docPr id="789369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6368" behindDoc="1" locked="0" layoutInCell="1" allowOverlap="1" wp14:anchorId="0C1F9706" wp14:editId="32F18464">
            <wp:simplePos x="0" y="0"/>
            <wp:positionH relativeFrom="column">
              <wp:posOffset>-2128520</wp:posOffset>
            </wp:positionH>
            <wp:positionV relativeFrom="paragraph">
              <wp:posOffset>-8592820</wp:posOffset>
            </wp:positionV>
            <wp:extent cx="2120171" cy="1509395"/>
            <wp:effectExtent l="0" t="0" r="0" b="0"/>
            <wp:wrapNone/>
            <wp:docPr id="66973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7392" behindDoc="1" locked="0" layoutInCell="1" allowOverlap="1" wp14:anchorId="7670C78B" wp14:editId="5FA409D1">
            <wp:simplePos x="0" y="0"/>
            <wp:positionH relativeFrom="column">
              <wp:posOffset>528955</wp:posOffset>
            </wp:positionH>
            <wp:positionV relativeFrom="paragraph">
              <wp:posOffset>-8592820</wp:posOffset>
            </wp:positionV>
            <wp:extent cx="2183130" cy="1509395"/>
            <wp:effectExtent l="0" t="0" r="7620" b="0"/>
            <wp:wrapNone/>
            <wp:docPr id="30829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CC45" w14:textId="0F85A65E" w:rsidR="00760E4E" w:rsidRDefault="00761E3E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2D84690" wp14:editId="79159E0E">
                <wp:simplePos x="0" y="0"/>
                <wp:positionH relativeFrom="margin">
                  <wp:posOffset>457200</wp:posOffset>
                </wp:positionH>
                <wp:positionV relativeFrom="paragraph">
                  <wp:posOffset>1885315</wp:posOffset>
                </wp:positionV>
                <wp:extent cx="6429375" cy="733425"/>
                <wp:effectExtent l="0" t="0" r="9525" b="9525"/>
                <wp:wrapSquare wrapText="bothSides"/>
                <wp:docPr id="3741887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33425"/>
                        </a:xfrm>
                        <a:prstGeom prst="rect">
                          <a:avLst/>
                        </a:prstGeom>
                        <a:solidFill>
                          <a:srgbClr val="E4C2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953F" w14:textId="36779C91" w:rsidR="00B02584" w:rsidRPr="00761E3E" w:rsidRDefault="00B02584" w:rsidP="00B0258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A6597F"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มีนาคม </w:t>
                            </w: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256</w:t>
                            </w:r>
                            <w:r w:rsidR="00A947C6"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4F333C85" w14:textId="77777777" w:rsidR="00B02584" w:rsidRPr="00761E3E" w:rsidRDefault="00B02584" w:rsidP="00B0258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4690" id="_x0000_s1034" type="#_x0000_t202" style="position:absolute;margin-left:36pt;margin-top:148.45pt;width:506.25pt;height:57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" fillcolor="#e4c2de" stroked="f">
                <v:textbox>
                  <w:txbxContent>
                    <w:p w14:paraId="065D953F" w14:textId="36779C91" w:rsidR="00B02584" w:rsidRPr="00761E3E" w:rsidRDefault="00B02584" w:rsidP="00B0258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A6597F"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มีนาคม </w:t>
                      </w: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256</w:t>
                      </w:r>
                      <w:r w:rsidR="00A947C6"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14:paraId="4F333C85" w14:textId="77777777" w:rsidR="00B02584" w:rsidRPr="00761E3E" w:rsidRDefault="00B02584" w:rsidP="00B0258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61E3E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896ECA8" wp14:editId="7DD532BC">
                <wp:simplePos x="0" y="0"/>
                <wp:positionH relativeFrom="column">
                  <wp:posOffset>5188585</wp:posOffset>
                </wp:positionH>
                <wp:positionV relativeFrom="paragraph">
                  <wp:posOffset>2857500</wp:posOffset>
                </wp:positionV>
                <wp:extent cx="1457325" cy="323850"/>
                <wp:effectExtent l="0" t="0" r="28575" b="19050"/>
                <wp:wrapSquare wrapText="bothSides"/>
                <wp:docPr id="10801549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317B3B" w14:textId="64328F2A" w:rsidR="00761E3E" w:rsidRDefault="00761E3E" w:rsidP="00761E3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ECA8" id="_x0000_s1035" type="#_x0000_t202" style="position:absolute;margin-left:408.55pt;margin-top:225pt;width:114.75pt;height:25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" fillcolor="window" strokecolor="red">
                <v:textbox>
                  <w:txbxContent>
                    <w:p w14:paraId="38317B3B" w14:textId="64328F2A" w:rsidR="00761E3E" w:rsidRDefault="00761E3E" w:rsidP="00761E3E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มี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47C6">
        <w:rPr>
          <w:noProof/>
        </w:rPr>
        <w:drawing>
          <wp:anchor distT="0" distB="0" distL="114300" distR="114300" simplePos="0" relativeHeight="251780096" behindDoc="0" locked="0" layoutInCell="1" allowOverlap="1" wp14:anchorId="4C892584" wp14:editId="0C48EA7D">
            <wp:simplePos x="0" y="0"/>
            <wp:positionH relativeFrom="margin">
              <wp:posOffset>3562350</wp:posOffset>
            </wp:positionH>
            <wp:positionV relativeFrom="paragraph">
              <wp:posOffset>5429250</wp:posOffset>
            </wp:positionV>
            <wp:extent cx="3083560" cy="2085975"/>
            <wp:effectExtent l="19050" t="19050" r="21590" b="28575"/>
            <wp:wrapNone/>
            <wp:docPr id="12" name="Picture 12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noProof/>
        </w:rPr>
        <w:drawing>
          <wp:anchor distT="0" distB="0" distL="114300" distR="114300" simplePos="0" relativeHeight="251778048" behindDoc="0" locked="0" layoutInCell="1" allowOverlap="1" wp14:anchorId="5549BA2C" wp14:editId="6F3323AE">
            <wp:simplePos x="0" y="0"/>
            <wp:positionH relativeFrom="column">
              <wp:posOffset>323850</wp:posOffset>
            </wp:positionH>
            <wp:positionV relativeFrom="paragraph">
              <wp:posOffset>5409565</wp:posOffset>
            </wp:positionV>
            <wp:extent cx="3098165" cy="2085975"/>
            <wp:effectExtent l="19050" t="19050" r="26035" b="28575"/>
            <wp:wrapNone/>
            <wp:docPr id="11" name="Picture 11" descr="อาจเป็นรูปภาพของ 5 คน, ดอกไม้, วัด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5 คน, ดอกไม้, วัด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t="15831" r="7339" b="8970"/>
                    <a:stretch/>
                  </pic:blipFill>
                  <pic:spPr bwMode="auto">
                    <a:xfrm>
                      <a:off x="0" y="0"/>
                      <a:ext cx="3098165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noProof/>
        </w:rPr>
        <w:drawing>
          <wp:anchor distT="0" distB="0" distL="114300" distR="114300" simplePos="0" relativeHeight="251773952" behindDoc="0" locked="0" layoutInCell="1" allowOverlap="1" wp14:anchorId="7F734FFC" wp14:editId="749ED471">
            <wp:simplePos x="0" y="0"/>
            <wp:positionH relativeFrom="column">
              <wp:posOffset>339090</wp:posOffset>
            </wp:positionH>
            <wp:positionV relativeFrom="paragraph">
              <wp:posOffset>3257550</wp:posOffset>
            </wp:positionV>
            <wp:extent cx="3101340" cy="2066925"/>
            <wp:effectExtent l="19050" t="19050" r="22860" b="28575"/>
            <wp:wrapNone/>
            <wp:docPr id="1797266708" name="Picture 9" descr="อาจเป็นรูปภาพของ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66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noProof/>
        </w:rPr>
        <w:drawing>
          <wp:anchor distT="0" distB="0" distL="114300" distR="114300" simplePos="0" relativeHeight="251776000" behindDoc="0" locked="0" layoutInCell="1" allowOverlap="1" wp14:anchorId="513F9A7C" wp14:editId="44F58DFD">
            <wp:simplePos x="0" y="0"/>
            <wp:positionH relativeFrom="margin">
              <wp:posOffset>3571875</wp:posOffset>
            </wp:positionH>
            <wp:positionV relativeFrom="paragraph">
              <wp:posOffset>3267075</wp:posOffset>
            </wp:positionV>
            <wp:extent cx="3074035" cy="2057400"/>
            <wp:effectExtent l="19050" t="19050" r="12065" b="19050"/>
            <wp:wrapNone/>
            <wp:docPr id="10" name="Picture 10" descr="อาจเป็นรูปภาพของ 1 คน, ดอกไม้, แท่นบรรยาย และ งานแต่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1 คน, ดอกไม้, แท่นบรรยาย และ งานแต่งง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6"/>
                    <a:stretch/>
                  </pic:blipFill>
                  <pic:spPr bwMode="auto">
                    <a:xfrm>
                      <a:off x="0" y="0"/>
                      <a:ext cx="307403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110B3D" wp14:editId="7E0D37ED">
                <wp:simplePos x="0" y="0"/>
                <wp:positionH relativeFrom="column">
                  <wp:posOffset>219075</wp:posOffset>
                </wp:positionH>
                <wp:positionV relativeFrom="paragraph">
                  <wp:posOffset>2724150</wp:posOffset>
                </wp:positionV>
                <wp:extent cx="1571625" cy="400050"/>
                <wp:effectExtent l="57150" t="38100" r="66675" b="76200"/>
                <wp:wrapNone/>
                <wp:docPr id="37461210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F09F88" w14:textId="77777777" w:rsidR="00B02584" w:rsidRPr="00761E3E" w:rsidRDefault="00B02584" w:rsidP="00B0258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761E3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10B3D" id="_x0000_s1036" style="position:absolute;margin-left:17.25pt;margin-top:214.5pt;width:123.75pt;height:3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3Y58w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F09F88" w14:textId="77777777" w:rsidR="00B02584" w:rsidRPr="00761E3E" w:rsidRDefault="00B02584" w:rsidP="00B0258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761E3E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A947C6" w:rsidRPr="00184EBA">
        <w:rPr>
          <w:rFonts w:cs="Cordia New"/>
          <w:noProof/>
          <w:cs/>
        </w:rPr>
        <w:drawing>
          <wp:anchor distT="0" distB="0" distL="114300" distR="114300" simplePos="0" relativeHeight="251696128" behindDoc="1" locked="0" layoutInCell="1" allowOverlap="1" wp14:anchorId="5833606A" wp14:editId="5C278C30">
            <wp:simplePos x="0" y="0"/>
            <wp:positionH relativeFrom="page">
              <wp:align>right</wp:align>
            </wp:positionH>
            <wp:positionV relativeFrom="page">
              <wp:posOffset>104775</wp:posOffset>
            </wp:positionV>
            <wp:extent cx="7800975" cy="10010775"/>
            <wp:effectExtent l="0" t="0" r="9525" b="9525"/>
            <wp:wrapThrough wrapText="bothSides">
              <wp:wrapPolygon edited="0">
                <wp:start x="0" y="0"/>
                <wp:lineTo x="0" y="21579"/>
                <wp:lineTo x="21574" y="21579"/>
                <wp:lineTo x="21574" y="0"/>
                <wp:lineTo x="0" y="0"/>
              </wp:wrapPolygon>
            </wp:wrapThrough>
            <wp:docPr id="8261015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F7777" wp14:editId="6A03B83C">
                <wp:simplePos x="0" y="0"/>
                <wp:positionH relativeFrom="margin">
                  <wp:align>right</wp:align>
                </wp:positionH>
                <wp:positionV relativeFrom="paragraph">
                  <wp:posOffset>7915275</wp:posOffset>
                </wp:positionV>
                <wp:extent cx="6753225" cy="1381125"/>
                <wp:effectExtent l="0" t="0" r="28575" b="28575"/>
                <wp:wrapNone/>
                <wp:docPr id="129643404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FD8B61" w14:textId="0D735699" w:rsidR="009D47C5" w:rsidRDefault="009D47C5" w:rsidP="009D47C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28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มี.ค.</w:t>
                            </w: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="00761E3E"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0</w:t>
                            </w:r>
                            <w:r w:rsidR="00761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.00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น. พ.ต.ท.</w:t>
                            </w:r>
                            <w:proofErr w:type="spellStart"/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พิ</w:t>
                            </w:r>
                            <w:proofErr w:type="spellEnd"/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ศิ</w:t>
                            </w:r>
                            <w:proofErr w:type="spellEnd"/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สวญ</w:t>
                            </w:r>
                            <w:proofErr w:type="spellEnd"/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.ตม.จว.ชุมพร มอบหมายให้ พ.ต.ท.สันติ มณีรัตน์ สว.ตม.จว.ชุมพร เข้าร่วมเป็น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เกียรติ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 “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พิธี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วันคล้าย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สถาปนา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กองกำกับ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ตำรวจ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ตระเวน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ชายแดน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41</w:t>
                            </w:r>
                            <w:r w:rsidRPr="009D47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และพิธีถวายพวงมาลัยดอกไม้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สด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เพื่อ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สักการะ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แด่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พระรูปพลเรือเอก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พระเจ้า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บรมวงศ์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เธอ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พระองค์เจ้า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อาภากร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เกียรติ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วงศ์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กรมหลวง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ชุมพร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เขต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อุดม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ศักดิ์</w:t>
                            </w:r>
                            <w:r w:rsidRPr="009D47C5">
                              <w:rPr>
                                <w:rFonts w:ascii="Arial" w:hAnsi="Arial" w:cs="Arial" w:hint="cs"/>
                                <w:sz w:val="32"/>
                                <w:szCs w:val="32"/>
                                <w:cs/>
                              </w:rPr>
                              <w:t>​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โดยมี พล.ต.ต.ณรงค์ ธนานันทกุล ผบก.ตชด.ภาค </w:t>
                            </w:r>
                            <w:r w:rsidRPr="009D47C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6B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เป็นประธานในพิธี</w:t>
                            </w:r>
                            <w:r w:rsidRPr="00396B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6B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ณ ค่ายอาภากรเกียรติวงศ์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396B8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ต.ขุนกระทิง อ.เมือง จว.ชุมพร</w:t>
                            </w:r>
                          </w:p>
                          <w:p w14:paraId="58D1E795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F7777" id="_x0000_s1037" style="position:absolute;margin-left:480.55pt;margin-top:623.25pt;width:531.75pt;height:108.7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" fillcolor="window" strokecolor="windowText" strokeweight="1pt">
                <v:textbox>
                  <w:txbxContent>
                    <w:p w14:paraId="46FD8B61" w14:textId="0D735699" w:rsidR="009D47C5" w:rsidRDefault="009D47C5" w:rsidP="009D47C5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28</w:t>
                      </w:r>
                      <w:r w:rsidRPr="009D47C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มี.ค.</w:t>
                      </w: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="00761E3E"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0</w:t>
                      </w:r>
                      <w:r w:rsidR="00761E3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.00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น. พ.ต.ท.</w:t>
                      </w:r>
                      <w:proofErr w:type="spellStart"/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พิ</w:t>
                      </w:r>
                      <w:proofErr w:type="spellEnd"/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ระวัตร์ วงศ์</w:t>
                      </w:r>
                      <w:proofErr w:type="spellStart"/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ศิ</w:t>
                      </w:r>
                      <w:proofErr w:type="spellEnd"/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สวญ</w:t>
                      </w:r>
                      <w:proofErr w:type="spellEnd"/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.ตม.จว.ชุมพร มอบหมายให้ พ.ต.ท.สันติ มณีรัตน์ สว.ตม.จว.ชุมพร เข้าร่วมเป็น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เกียรติ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 “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พิธี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วันคล้าย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สถาปนา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กองกำกับ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ตำรวจ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ตระเวน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ชายแดน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ที่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41</w:t>
                      </w:r>
                      <w:r w:rsidRPr="009D47C5">
                        <w:rPr>
                          <w:rFonts w:ascii="Arial" w:hAnsi="Arial" w:cs="Arial"/>
                          <w:sz w:val="32"/>
                          <w:szCs w:val="32"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และพิธีถวายพวงมาลัยดอกไม้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สด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เพื่อ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สักการะ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แด่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พระรูปพลเรือเอก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พระเจ้า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บรมวงศ์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เธอ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พระองค์เจ้า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อาภากร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เกียรติ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วงศ์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กรมหลวง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ชุมพร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เขต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อุดม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ศักดิ์</w:t>
                      </w:r>
                      <w:r w:rsidRPr="009D47C5">
                        <w:rPr>
                          <w:rFonts w:ascii="Arial" w:hAnsi="Arial" w:cs="Arial" w:hint="cs"/>
                          <w:sz w:val="32"/>
                          <w:szCs w:val="32"/>
                          <w:cs/>
                        </w:rPr>
                        <w:t>​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”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โดยมี พล.ต.ต.ณรงค์ ธนานันทกุล ผบก.ตชด.ภาค </w:t>
                      </w:r>
                      <w:r w:rsidRPr="009D47C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96B8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เป็นประธานในพิธี</w:t>
                      </w:r>
                      <w:r w:rsidRPr="00396B8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396B8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ณ ค่ายอาภากรเกียรติวงศ์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396B8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ต.ขุนกระทิง อ.เมือง จว.ชุมพร</w:t>
                      </w:r>
                    </w:p>
                    <w:p w14:paraId="58D1E795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3D14B1" w14:textId="347F79CC" w:rsidR="003D4AAC" w:rsidRDefault="00761E3E" w:rsidP="00452BF9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27162E3" wp14:editId="3C36892D">
                <wp:simplePos x="0" y="0"/>
                <wp:positionH relativeFrom="page">
                  <wp:posOffset>923925</wp:posOffset>
                </wp:positionH>
                <wp:positionV relativeFrom="paragraph">
                  <wp:posOffset>1790700</wp:posOffset>
                </wp:positionV>
                <wp:extent cx="6429375" cy="762000"/>
                <wp:effectExtent l="0" t="0" r="9525" b="0"/>
                <wp:wrapSquare wrapText="bothSides"/>
                <wp:docPr id="10871659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62000"/>
                        </a:xfrm>
                        <a:prstGeom prst="rect">
                          <a:avLst/>
                        </a:prstGeom>
                        <a:solidFill>
                          <a:srgbClr val="E4C2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5B4A3" w14:textId="1030A8F2" w:rsidR="00A6597F" w:rsidRPr="00761E3E" w:rsidRDefault="00A6597F" w:rsidP="00A659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มีนาคม 256</w:t>
                            </w:r>
                            <w:r w:rsidR="00A947C6"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B8FB086" w14:textId="77777777" w:rsidR="00A6597F" w:rsidRPr="00761E3E" w:rsidRDefault="00A6597F" w:rsidP="00A659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761E3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62E3" id="_x0000_s1038" type="#_x0000_t202" style="position:absolute;margin-left:72.75pt;margin-top:141pt;width:506.25pt;height:60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" fillcolor="#e4c2de" stroked="f">
                <v:textbox>
                  <w:txbxContent>
                    <w:p w14:paraId="4225B4A3" w14:textId="1030A8F2" w:rsidR="00A6597F" w:rsidRPr="00761E3E" w:rsidRDefault="00A6597F" w:rsidP="00A659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มีนาคม 256</w:t>
                      </w:r>
                      <w:r w:rsidR="00A947C6" w:rsidRPr="00761E3E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14:paraId="3B8FB086" w14:textId="77777777" w:rsidR="00A6597F" w:rsidRPr="00761E3E" w:rsidRDefault="00A6597F" w:rsidP="00A659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761E3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61E3E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08BA15C" wp14:editId="197F0910">
                <wp:simplePos x="0" y="0"/>
                <wp:positionH relativeFrom="column">
                  <wp:posOffset>4953000</wp:posOffset>
                </wp:positionH>
                <wp:positionV relativeFrom="paragraph">
                  <wp:posOffset>2943225</wp:posOffset>
                </wp:positionV>
                <wp:extent cx="1457325" cy="323850"/>
                <wp:effectExtent l="0" t="0" r="28575" b="19050"/>
                <wp:wrapSquare wrapText="bothSides"/>
                <wp:docPr id="21352788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608279F" w14:textId="79804079" w:rsidR="00761E3E" w:rsidRDefault="00761E3E" w:rsidP="00761E3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A15C" id="_x0000_s1039" type="#_x0000_t202" style="position:absolute;margin-left:390pt;margin-top:231.75pt;width:114.75pt;height:25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" fillcolor="window" strokecolor="red">
                <v:textbox>
                  <w:txbxContent>
                    <w:p w14:paraId="2608279F" w14:textId="79804079" w:rsidR="00761E3E" w:rsidRDefault="00761E3E" w:rsidP="00761E3E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มี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1A4">
        <w:rPr>
          <w:noProof/>
        </w:rPr>
        <w:drawing>
          <wp:anchor distT="0" distB="0" distL="114300" distR="114300" simplePos="0" relativeHeight="251784192" behindDoc="0" locked="0" layoutInCell="1" allowOverlap="1" wp14:anchorId="78FD3195" wp14:editId="1382BB0F">
            <wp:simplePos x="0" y="0"/>
            <wp:positionH relativeFrom="margin">
              <wp:posOffset>3657600</wp:posOffset>
            </wp:positionH>
            <wp:positionV relativeFrom="paragraph">
              <wp:posOffset>3343275</wp:posOffset>
            </wp:positionV>
            <wp:extent cx="2769870" cy="1914525"/>
            <wp:effectExtent l="19050" t="19050" r="11430" b="28575"/>
            <wp:wrapNone/>
            <wp:docPr id="14" name="Picture 14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" b="10768"/>
                    <a:stretch/>
                  </pic:blipFill>
                  <pic:spPr bwMode="auto">
                    <a:xfrm>
                      <a:off x="0" y="0"/>
                      <a:ext cx="2769870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noProof/>
        </w:rPr>
        <w:drawing>
          <wp:anchor distT="0" distB="0" distL="114300" distR="114300" simplePos="0" relativeHeight="251788288" behindDoc="0" locked="0" layoutInCell="1" allowOverlap="1" wp14:anchorId="2F621E1A" wp14:editId="066210D5">
            <wp:simplePos x="0" y="0"/>
            <wp:positionH relativeFrom="column">
              <wp:posOffset>3667126</wp:posOffset>
            </wp:positionH>
            <wp:positionV relativeFrom="paragraph">
              <wp:posOffset>5419725</wp:posOffset>
            </wp:positionV>
            <wp:extent cx="2776220" cy="1895475"/>
            <wp:effectExtent l="19050" t="19050" r="24130" b="28575"/>
            <wp:wrapNone/>
            <wp:docPr id="16" name="Picture 16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1"/>
                    <a:stretch/>
                  </pic:blipFill>
                  <pic:spPr bwMode="auto">
                    <a:xfrm>
                      <a:off x="0" y="0"/>
                      <a:ext cx="2776220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noProof/>
        </w:rPr>
        <w:drawing>
          <wp:anchor distT="0" distB="0" distL="114300" distR="114300" simplePos="0" relativeHeight="251786240" behindDoc="0" locked="0" layoutInCell="1" allowOverlap="1" wp14:anchorId="53692C34" wp14:editId="035DCB69">
            <wp:simplePos x="0" y="0"/>
            <wp:positionH relativeFrom="column">
              <wp:posOffset>476250</wp:posOffset>
            </wp:positionH>
            <wp:positionV relativeFrom="paragraph">
              <wp:posOffset>5391150</wp:posOffset>
            </wp:positionV>
            <wp:extent cx="3034030" cy="1924050"/>
            <wp:effectExtent l="19050" t="19050" r="13970" b="19050"/>
            <wp:wrapNone/>
            <wp:docPr id="15" name="Picture 15" descr="อาจเป็นรูปภาพของ 11 คน, ตาราง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11 คน, ตาราง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6"/>
                    <a:stretch/>
                  </pic:blipFill>
                  <pic:spPr bwMode="auto">
                    <a:xfrm>
                      <a:off x="0" y="0"/>
                      <a:ext cx="303403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noProof/>
        </w:rPr>
        <w:drawing>
          <wp:anchor distT="0" distB="0" distL="114300" distR="114300" simplePos="0" relativeHeight="251782144" behindDoc="0" locked="0" layoutInCell="1" allowOverlap="1" wp14:anchorId="595D4243" wp14:editId="7B849183">
            <wp:simplePos x="0" y="0"/>
            <wp:positionH relativeFrom="column">
              <wp:posOffset>485775</wp:posOffset>
            </wp:positionH>
            <wp:positionV relativeFrom="paragraph">
              <wp:posOffset>3352800</wp:posOffset>
            </wp:positionV>
            <wp:extent cx="3024505" cy="1885950"/>
            <wp:effectExtent l="19050" t="19050" r="23495" b="19050"/>
            <wp:wrapNone/>
            <wp:docPr id="740844795" name="รูปภาพ 4" descr="อาจเป็นรูปภาพของ 4 คน, ฟลุต, วัด, แท่นบรรยาย และ ข้อความพูดว่า &quot;W H 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4 คน, ฟลุต, วัด, แท่นบรรยาย และ ข้อความพูดว่า &quot;W H 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5"/>
                    <a:stretch/>
                  </pic:blipFill>
                  <pic:spPr bwMode="auto">
                    <a:xfrm>
                      <a:off x="0" y="0"/>
                      <a:ext cx="302450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FD2BE8" wp14:editId="49357619">
                <wp:simplePos x="0" y="0"/>
                <wp:positionH relativeFrom="column">
                  <wp:posOffset>285750</wp:posOffset>
                </wp:positionH>
                <wp:positionV relativeFrom="paragraph">
                  <wp:posOffset>2695575</wp:posOffset>
                </wp:positionV>
                <wp:extent cx="1571625" cy="400050"/>
                <wp:effectExtent l="57150" t="38100" r="66675" b="76200"/>
                <wp:wrapNone/>
                <wp:docPr id="162175924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29CD7C" w14:textId="77777777" w:rsidR="002C4752" w:rsidRPr="00761E3E" w:rsidRDefault="002C4752" w:rsidP="002C47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761E3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2BE8" id="_x0000_s1040" style="position:absolute;margin-left:22.5pt;margin-top:212.25pt;width:123.75pt;height:3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Rj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29CD7C" w14:textId="77777777" w:rsidR="002C4752" w:rsidRPr="00761E3E" w:rsidRDefault="002C4752" w:rsidP="002C47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761E3E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A947C6" w:rsidRPr="00184EBA">
        <w:rPr>
          <w:rFonts w:cs="Cordia New"/>
          <w:noProof/>
          <w:cs/>
        </w:rPr>
        <w:drawing>
          <wp:anchor distT="0" distB="0" distL="114300" distR="114300" simplePos="0" relativeHeight="251698176" behindDoc="1" locked="0" layoutInCell="1" allowOverlap="1" wp14:anchorId="6FA683DE" wp14:editId="528E4F3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00975" cy="1003935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383089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83C618" wp14:editId="4A5AA9EF">
                <wp:simplePos x="0" y="0"/>
                <wp:positionH relativeFrom="margin">
                  <wp:posOffset>104775</wp:posOffset>
                </wp:positionH>
                <wp:positionV relativeFrom="paragraph">
                  <wp:posOffset>7896225</wp:posOffset>
                </wp:positionV>
                <wp:extent cx="6810375" cy="1266825"/>
                <wp:effectExtent l="0" t="0" r="28575" b="28575"/>
                <wp:wrapNone/>
                <wp:docPr id="100332130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6A337" w14:textId="6A076011" w:rsidR="00A947C6" w:rsidRPr="00A947C6" w:rsidRDefault="00A947C6" w:rsidP="00A947C6">
                            <w:pPr>
                              <w:tabs>
                                <w:tab w:val="left" w:pos="5807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A947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28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มี.ค.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10.</w:t>
                            </w:r>
                            <w:r w:rsidR="00761E3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3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ริเมธีกุล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เข้าร่วม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ประชุมคณะกรมการจังหวัดและหัวหน้าส่วนราชการประจำจังหวัดชุมพร ครั้งที่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3/2568”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โดยมี นายเธียรชัย ชูกิตติวิบูลย์ ผู้ว่าราชการจังหวัดชุมพร เป็นประธาน ณ ห้องประชุมเกาะเสม็ด ชั้น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ศาลากลางจังหวัดชุมพร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ต.นาชะอังอ.เมือง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947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</w:p>
                          <w:p w14:paraId="0805B0CE" w14:textId="09DF58DD" w:rsidR="002C4752" w:rsidRPr="00667FE4" w:rsidRDefault="002C4752" w:rsidP="00452BF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3C618" id="_x0000_s1041" style="position:absolute;margin-left:8.25pt;margin-top:621.75pt;width:536.25pt;height:9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" fillcolor="window" strokecolor="windowText" strokeweight="1pt">
                <v:textbox>
                  <w:txbxContent>
                    <w:p w14:paraId="1F46A337" w14:textId="6A076011" w:rsidR="00A947C6" w:rsidRPr="00A947C6" w:rsidRDefault="00A947C6" w:rsidP="00A947C6">
                      <w:pPr>
                        <w:tabs>
                          <w:tab w:val="left" w:pos="5807"/>
                        </w:tabs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A947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A947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Pr="00A947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28 </w:t>
                      </w:r>
                      <w:r w:rsidRPr="00A947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มี.ค.</w:t>
                      </w:r>
                      <w:r w:rsidRPr="00A947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 w:rsidRPr="00A947C6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10.</w:t>
                      </w:r>
                      <w:r w:rsidR="00761E3E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3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0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ริเมธีกุล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เข้าร่วม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“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ประชุมคณะกรมการจังหวัดและหัวหน้าส่วนราชการประจำจังหวัดชุมพร ครั้งที่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3/2568”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โดยมี นายเธียรชัย ชูกิตติวิบูลย์ ผู้ว่าราชการจังหวัดชุมพร เป็นประธาน ณ ห้องประชุมเกาะเสม็ด ชั้น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ศาลากลางจังหวัดชุมพร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ต.นาชะอังอ.เมือง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A947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</w:p>
                    <w:p w14:paraId="0805B0CE" w14:textId="09DF58DD" w:rsidR="002C4752" w:rsidRPr="00667FE4" w:rsidRDefault="002C4752" w:rsidP="00452BF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D4AAC" w:rsidSect="00184EBA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905C0" w14:textId="77777777" w:rsidR="00F61266" w:rsidRDefault="00F61266" w:rsidP="00184EBA">
      <w:pPr>
        <w:spacing w:after="0" w:line="240" w:lineRule="auto"/>
      </w:pPr>
      <w:r>
        <w:separator/>
      </w:r>
    </w:p>
  </w:endnote>
  <w:endnote w:type="continuationSeparator" w:id="0">
    <w:p w14:paraId="1F4D4CE5" w14:textId="77777777" w:rsidR="00F61266" w:rsidRDefault="00F61266" w:rsidP="0018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9AEB5" w14:textId="77777777" w:rsidR="00F61266" w:rsidRDefault="00F61266" w:rsidP="00184EBA">
      <w:pPr>
        <w:spacing w:after="0" w:line="240" w:lineRule="auto"/>
      </w:pPr>
      <w:r>
        <w:separator/>
      </w:r>
    </w:p>
  </w:footnote>
  <w:footnote w:type="continuationSeparator" w:id="0">
    <w:p w14:paraId="2FC78BE5" w14:textId="77777777" w:rsidR="00F61266" w:rsidRDefault="00F61266" w:rsidP="0018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F9"/>
    <w:rsid w:val="00184EBA"/>
    <w:rsid w:val="001D1FCC"/>
    <w:rsid w:val="001E1EB6"/>
    <w:rsid w:val="00250676"/>
    <w:rsid w:val="002C4752"/>
    <w:rsid w:val="003031A4"/>
    <w:rsid w:val="0032281E"/>
    <w:rsid w:val="00351EB9"/>
    <w:rsid w:val="00354A04"/>
    <w:rsid w:val="00375C22"/>
    <w:rsid w:val="003B113C"/>
    <w:rsid w:val="003D4AAC"/>
    <w:rsid w:val="003D7470"/>
    <w:rsid w:val="00452BF9"/>
    <w:rsid w:val="004808F9"/>
    <w:rsid w:val="00667FE4"/>
    <w:rsid w:val="00754F1A"/>
    <w:rsid w:val="00760E4E"/>
    <w:rsid w:val="00761E3E"/>
    <w:rsid w:val="00813F09"/>
    <w:rsid w:val="009C4909"/>
    <w:rsid w:val="009D47C5"/>
    <w:rsid w:val="00A6597F"/>
    <w:rsid w:val="00A947C6"/>
    <w:rsid w:val="00AB382A"/>
    <w:rsid w:val="00AD269E"/>
    <w:rsid w:val="00B01BBC"/>
    <w:rsid w:val="00B02584"/>
    <w:rsid w:val="00BA77E2"/>
    <w:rsid w:val="00BB18B3"/>
    <w:rsid w:val="00D05D3B"/>
    <w:rsid w:val="00D76FC0"/>
    <w:rsid w:val="00E3437E"/>
    <w:rsid w:val="00F61266"/>
    <w:rsid w:val="00F9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D0F"/>
  <w15:chartTrackingRefBased/>
  <w15:docId w15:val="{F8A0ADA6-CC2B-42E5-9A73-75D5243B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08F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08F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08F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08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08F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08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08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08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08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0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808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0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08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0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808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08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08F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0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08F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08F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84EBA"/>
  </w:style>
  <w:style w:type="paragraph" w:styleId="af0">
    <w:name w:val="footer"/>
    <w:basedOn w:val="a"/>
    <w:link w:val="af1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8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 Judy</dc:creator>
  <cp:keywords/>
  <dc:description/>
  <cp:lastModifiedBy>PC2</cp:lastModifiedBy>
  <cp:revision>2</cp:revision>
  <cp:lastPrinted>2025-04-21T08:18:00Z</cp:lastPrinted>
  <dcterms:created xsi:type="dcterms:W3CDTF">2025-04-23T03:03:00Z</dcterms:created>
  <dcterms:modified xsi:type="dcterms:W3CDTF">2025-04-23T03:03:00Z</dcterms:modified>
</cp:coreProperties>
</file>